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65B9" w14:textId="43A8E5D9" w:rsidR="00F851E0" w:rsidRDefault="00E05154">
      <w:r>
        <w:t>Student.h</w:t>
      </w:r>
    </w:p>
    <w:p w14:paraId="3362B2CC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STUDENT_H</w:t>
      </w:r>
    </w:p>
    <w:p w14:paraId="6C7203D0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STUDENT_H</w:t>
      </w:r>
    </w:p>
    <w:p w14:paraId="6D093C3E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91621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B2B059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4C2447A8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DDE5A7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C0078B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46EE2B19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14:paraId="39F8427D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14:paraId="041B782D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DE03C1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Student();</w:t>
      </w:r>
    </w:p>
    <w:p w14:paraId="5C42DFCC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Student(std::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08967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~Student();</w:t>
      </w:r>
    </w:p>
    <w:p w14:paraId="1FF3E44D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print();</w:t>
      </w:r>
    </w:p>
    <w:p w14:paraId="6A8A1412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E30D5EC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868794" w14:textId="428BA157" w:rsidR="00E05154" w:rsidRDefault="00E05154"/>
    <w:p w14:paraId="01B961F2" w14:textId="77777777" w:rsidR="00E05154" w:rsidRDefault="00E05154"/>
    <w:p w14:paraId="0158B8EB" w14:textId="77777777" w:rsidR="00E05154" w:rsidRDefault="00E05154"/>
    <w:p w14:paraId="282CAABB" w14:textId="5BFCE8E3" w:rsidR="00E05154" w:rsidRDefault="00E05154">
      <w:r>
        <w:t>Student.cpp</w:t>
      </w:r>
    </w:p>
    <w:p w14:paraId="4DEB696C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14:paraId="5B3841DA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8433E6F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6BEF3ED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0AF80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::Student() {};</w:t>
      </w:r>
    </w:p>
    <w:p w14:paraId="1D79AAA0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::Student(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F938FE5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0420E1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E25AA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score = </w:t>
      </w:r>
      <w:r>
        <w:rPr>
          <w:rFonts w:ascii="Consolas" w:hAnsi="Consolas" w:cs="Consolas"/>
          <w:color w:val="808080"/>
          <w:sz w:val="19"/>
          <w:szCs w:val="19"/>
        </w:rPr>
        <w:t>sc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A7C101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temp[] = {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2A3F976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grade = temp[score / 10];</w:t>
      </w:r>
    </w:p>
    <w:p w14:paraId="77A6033F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D790DB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::~Student() {};</w:t>
      </w:r>
    </w:p>
    <w:p w14:paraId="06DCFCE6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::print() </w:t>
      </w:r>
    </w:p>
    <w:p w14:paraId="66DEC723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8A83C7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7F3DE9" w14:textId="5BEE18A5" w:rsidR="00E05154" w:rsidRDefault="00E05154" w:rsidP="00E05154"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F280C9F" w14:textId="2F4EB0E3" w:rsidR="00E05154" w:rsidRDefault="00E05154"/>
    <w:p w14:paraId="78E4B9EC" w14:textId="79BD7B2E" w:rsidR="00E05154" w:rsidRDefault="00E05154"/>
    <w:p w14:paraId="752B9C01" w14:textId="250CBBCA" w:rsidR="00E05154" w:rsidRDefault="00E05154"/>
    <w:p w14:paraId="748CFDBC" w14:textId="77777777" w:rsidR="00E05154" w:rsidRDefault="00E05154"/>
    <w:p w14:paraId="73C781AC" w14:textId="58346A5A" w:rsidR="00E05154" w:rsidRDefault="00E05154">
      <w:r>
        <w:t>Main.cpp</w:t>
      </w:r>
    </w:p>
    <w:p w14:paraId="4C09115A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EB80D7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14:paraId="6FBA7518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F2B1460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98E0E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38B6721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005818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stu[5]; </w:t>
      </w:r>
    </w:p>
    <w:p w14:paraId="16407B58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stu[0]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"Tom"</w:t>
      </w:r>
      <w:r>
        <w:rPr>
          <w:rFonts w:ascii="Consolas" w:hAnsi="Consolas" w:cs="Consolas"/>
          <w:color w:val="000000"/>
          <w:sz w:val="19"/>
          <w:szCs w:val="19"/>
        </w:rPr>
        <w:t>, 85);</w:t>
      </w:r>
    </w:p>
    <w:p w14:paraId="42C8A4A7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"Alice"</w:t>
      </w:r>
      <w:r>
        <w:rPr>
          <w:rFonts w:ascii="Consolas" w:hAnsi="Consolas" w:cs="Consolas"/>
          <w:color w:val="000000"/>
          <w:sz w:val="19"/>
          <w:szCs w:val="19"/>
        </w:rPr>
        <w:t>, 71);</w:t>
      </w:r>
    </w:p>
    <w:p w14:paraId="266171A9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stu[2]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"Jack"</w:t>
      </w:r>
      <w:r>
        <w:rPr>
          <w:rFonts w:ascii="Consolas" w:hAnsi="Consolas" w:cs="Consolas"/>
          <w:color w:val="000000"/>
          <w:sz w:val="19"/>
          <w:szCs w:val="19"/>
        </w:rPr>
        <w:t>, 93);</w:t>
      </w:r>
    </w:p>
    <w:p w14:paraId="035235D1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stu[3]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"Janet"</w:t>
      </w:r>
      <w:r>
        <w:rPr>
          <w:rFonts w:ascii="Consolas" w:hAnsi="Consolas" w:cs="Consolas"/>
          <w:color w:val="000000"/>
          <w:sz w:val="19"/>
          <w:szCs w:val="19"/>
        </w:rPr>
        <w:t>, 76);</w:t>
      </w:r>
    </w:p>
    <w:p w14:paraId="03E7491A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stu[4]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 xml:space="preserve">, 66); </w:t>
      </w:r>
    </w:p>
    <w:p w14:paraId="5AEC2A6F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4D9CE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stu[0].print();</w:t>
      </w:r>
    </w:p>
    <w:p w14:paraId="6DC47732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stu[1].print();</w:t>
      </w:r>
    </w:p>
    <w:p w14:paraId="251D9E52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stu[2].print();</w:t>
      </w:r>
    </w:p>
    <w:p w14:paraId="7C4F6BA7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stu[3].print();</w:t>
      </w:r>
    </w:p>
    <w:p w14:paraId="0DE1EAE5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stu[4].print();</w:t>
      </w:r>
    </w:p>
    <w:p w14:paraId="2EFD052C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C2261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B7FC253" w14:textId="77777777" w:rsidR="00E05154" w:rsidRDefault="00E05154" w:rsidP="00E05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0D490" w14:textId="5FEF0ED4" w:rsidR="00E05154" w:rsidRDefault="00E05154"/>
    <w:p w14:paraId="6E2998FC" w14:textId="456AFAC6" w:rsidR="00E05154" w:rsidRDefault="00E05154">
      <w:r>
        <w:rPr>
          <w:noProof/>
        </w:rPr>
        <w:drawing>
          <wp:inline distT="0" distB="0" distL="0" distR="0" wp14:anchorId="445839F5" wp14:editId="173E2054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69FA" w14:textId="0312843F" w:rsidR="00E05154" w:rsidRDefault="00E05154">
      <w:r>
        <w:t>Demonstrated at 11:01 am on Tuesday, August 31, 2021</w:t>
      </w:r>
    </w:p>
    <w:sectPr w:rsidR="00E0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E6"/>
    <w:rsid w:val="00BA58E6"/>
    <w:rsid w:val="00E05154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99A6"/>
  <w15:chartTrackingRefBased/>
  <w15:docId w15:val="{9BD50B21-9705-4562-886C-460C611A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2</cp:revision>
  <dcterms:created xsi:type="dcterms:W3CDTF">2021-08-31T18:27:00Z</dcterms:created>
  <dcterms:modified xsi:type="dcterms:W3CDTF">2021-08-31T18:29:00Z</dcterms:modified>
</cp:coreProperties>
</file>