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A0FE" w14:textId="77777777" w:rsidR="00513C38" w:rsidRDefault="00513C38" w:rsidP="00513C3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Jeremy Howell, </w:t>
      </w:r>
      <w:proofErr w:type="spellStart"/>
      <w:r>
        <w:rPr>
          <w:rFonts w:ascii="Times New Roman" w:hAnsi="Times New Roman" w:cs="Times New Roman"/>
          <w:b/>
          <w:bCs/>
        </w:rPr>
        <w:t>Nhi</w:t>
      </w:r>
      <w:proofErr w:type="spellEnd"/>
      <w:r>
        <w:rPr>
          <w:rFonts w:ascii="Times New Roman" w:hAnsi="Times New Roman" w:cs="Times New Roman"/>
          <w:b/>
          <w:bCs/>
        </w:rPr>
        <w:t xml:space="preserve"> Pham</w:t>
      </w:r>
    </w:p>
    <w:p w14:paraId="39D3E938" w14:textId="77777777" w:rsidR="00513C38" w:rsidRDefault="00513C38" w:rsidP="00513C3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CECS 282 – Sec 07</w:t>
      </w:r>
    </w:p>
    <w:p w14:paraId="11A6E4FC" w14:textId="41BDD3EB" w:rsidR="00513C38" w:rsidRDefault="00513C38" w:rsidP="00513C3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9/</w:t>
      </w:r>
      <w:r w:rsidR="000806A7"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>/2021</w:t>
      </w:r>
    </w:p>
    <w:p w14:paraId="4AAB50A4" w14:textId="3E81078E" w:rsidR="00513C38" w:rsidRPr="009A3B13" w:rsidRDefault="00513C38" w:rsidP="00513C38">
      <w:pPr>
        <w:jc w:val="center"/>
        <w:rPr>
          <w:rFonts w:ascii="Times New Roman" w:hAnsi="Times New Roman" w:cs="Times New Roman"/>
          <w:b/>
          <w:bCs/>
        </w:rPr>
      </w:pPr>
      <w:r w:rsidRPr="009A3B13">
        <w:rPr>
          <w:rFonts w:ascii="Times New Roman" w:hAnsi="Times New Roman" w:cs="Times New Roman"/>
          <w:b/>
          <w:bCs/>
        </w:rPr>
        <w:t xml:space="preserve">Lab </w:t>
      </w:r>
      <w:r w:rsidR="000806A7">
        <w:rPr>
          <w:rFonts w:ascii="Times New Roman" w:hAnsi="Times New Roman" w:cs="Times New Roman"/>
          <w:b/>
          <w:bCs/>
        </w:rPr>
        <w:t>6-1</w:t>
      </w:r>
      <w:r>
        <w:rPr>
          <w:rFonts w:ascii="Times New Roman" w:hAnsi="Times New Roman" w:cs="Times New Roman"/>
          <w:b/>
          <w:bCs/>
        </w:rPr>
        <w:t xml:space="preserve">: </w:t>
      </w:r>
      <w:r w:rsidR="000806A7">
        <w:rPr>
          <w:rFonts w:ascii="Times New Roman" w:hAnsi="Times New Roman" w:cs="Times New Roman"/>
          <w:b/>
          <w:bCs/>
        </w:rPr>
        <w:t>Inheritance Hierarchy</w:t>
      </w:r>
    </w:p>
    <w:p w14:paraId="29418D27" w14:textId="2613F3BF" w:rsidR="00513C38" w:rsidRDefault="000806A7" w:rsidP="00513C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AA447" wp14:editId="4045202C">
            <wp:extent cx="5224145" cy="6819850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044" cy="68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1ED" w14:textId="260EA089" w:rsidR="00513C38" w:rsidRDefault="00513C38" w:rsidP="00513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at 11:</w:t>
      </w:r>
      <w:r w:rsidR="001B09E7">
        <w:rPr>
          <w:rFonts w:ascii="Times New Roman" w:hAnsi="Times New Roman" w:cs="Times New Roman"/>
        </w:rPr>
        <w:t>2</w:t>
      </w:r>
      <w:r w:rsidR="00904D5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am on September, </w:t>
      </w:r>
      <w:r w:rsidR="000806A7">
        <w:rPr>
          <w:rFonts w:ascii="Times New Roman" w:hAnsi="Times New Roman" w:cs="Times New Roman"/>
        </w:rPr>
        <w:t>23rd</w:t>
      </w:r>
      <w:r>
        <w:rPr>
          <w:rFonts w:ascii="Times New Roman" w:hAnsi="Times New Roman" w:cs="Times New Roman"/>
        </w:rPr>
        <w:t xml:space="preserve"> 2021</w:t>
      </w:r>
    </w:p>
    <w:p w14:paraId="663B1145" w14:textId="3ECDCD3A" w:rsidR="00513C38" w:rsidRDefault="000806A7" w:rsidP="00513C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pointType</w:t>
      </w:r>
      <w:r w:rsidR="00513C38" w:rsidRPr="00C00F28">
        <w:rPr>
          <w:rFonts w:ascii="Times New Roman" w:hAnsi="Times New Roman" w:cs="Times New Roman"/>
          <w:b/>
          <w:bCs/>
        </w:rPr>
        <w:t>.h</w:t>
      </w:r>
      <w:proofErr w:type="spellEnd"/>
    </w:p>
    <w:p w14:paraId="5146328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H_PointType</w:t>
      </w:r>
      <w:proofErr w:type="spellEnd"/>
    </w:p>
    <w:p w14:paraId="0D0E4FA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H_PointType</w:t>
      </w:r>
      <w:proofErr w:type="spellEnd"/>
    </w:p>
    <w:p w14:paraId="79115F0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77685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EA682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AABA3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setPoint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y);</w:t>
      </w:r>
    </w:p>
    <w:p w14:paraId="28B6E19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F84EB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getX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F1AB6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getY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49B38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7A5BA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1BD6C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0CB0D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E8382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BF6ED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D0CD25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EDA34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gramEnd"/>
    </w:p>
    <w:p w14:paraId="240D41E9" w14:textId="77777777" w:rsidR="000806A7" w:rsidRDefault="000806A7" w:rsidP="00513C38">
      <w:pPr>
        <w:rPr>
          <w:rFonts w:ascii="Times New Roman" w:hAnsi="Times New Roman" w:cs="Times New Roman"/>
          <w:b/>
          <w:bCs/>
        </w:rPr>
      </w:pPr>
    </w:p>
    <w:p w14:paraId="055DF886" w14:textId="6926923A" w:rsidR="000806A7" w:rsidRDefault="000806A7" w:rsidP="00513C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pointType.cpp</w:t>
      </w:r>
    </w:p>
    <w:p w14:paraId="006384B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4E7499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pointType.h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7FF931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BA515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0CEB5CB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1020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setPoint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 {</w:t>
      </w:r>
    </w:p>
    <w:p w14:paraId="4E57220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7FC23B5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596A702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5DB7B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5E247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FA92D5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3E1D9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028E7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2025D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getX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57EB2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E4959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4C006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81F8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getY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9E22B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A5669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5DB8F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D130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 {</w:t>
      </w:r>
    </w:p>
    <w:p w14:paraId="0020AC3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007BB9A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yCoordinate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258E4FA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3C2326" w14:textId="77777777" w:rsidR="000806A7" w:rsidRDefault="000806A7" w:rsidP="00513C38">
      <w:pPr>
        <w:rPr>
          <w:rFonts w:ascii="Times New Roman" w:hAnsi="Times New Roman" w:cs="Times New Roman"/>
          <w:b/>
          <w:bCs/>
        </w:rPr>
      </w:pPr>
    </w:p>
    <w:p w14:paraId="1A5D58B8" w14:textId="4C7F7207" w:rsidR="000806A7" w:rsidRDefault="000806A7" w:rsidP="00513C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circleType.h</w:t>
      </w:r>
      <w:proofErr w:type="spellEnd"/>
    </w:p>
    <w:p w14:paraId="551241B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H_CircleType</w:t>
      </w:r>
      <w:proofErr w:type="spellEnd"/>
    </w:p>
    <w:p w14:paraId="38703BA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H_CircleType</w:t>
      </w:r>
      <w:proofErr w:type="spellEnd"/>
    </w:p>
    <w:p w14:paraId="44AD99F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93F5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pointType.h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F001B4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22C2B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93C29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9DD15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759C7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setRadius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r);</w:t>
      </w:r>
    </w:p>
    <w:p w14:paraId="01005AE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getRadius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ACD38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getCircumference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3C641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D8E7E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46960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6CBC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DF4A2C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radius;</w:t>
      </w:r>
      <w:proofErr w:type="gramEnd"/>
    </w:p>
    <w:p w14:paraId="2D1688F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490196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B89CB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gramEnd"/>
    </w:p>
    <w:p w14:paraId="3459E1C0" w14:textId="77777777" w:rsidR="000806A7" w:rsidRDefault="000806A7" w:rsidP="00513C38">
      <w:pPr>
        <w:rPr>
          <w:rFonts w:ascii="Times New Roman" w:hAnsi="Times New Roman" w:cs="Times New Roman"/>
          <w:b/>
          <w:bCs/>
        </w:rPr>
      </w:pPr>
    </w:p>
    <w:p w14:paraId="36B6508A" w14:textId="07BE6CA7" w:rsidR="000806A7" w:rsidRDefault="000806A7" w:rsidP="00513C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circleType.cpp</w:t>
      </w:r>
    </w:p>
    <w:p w14:paraId="10CF6B9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06002E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circleType.h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7E5B6F5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A60C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2EE846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98D4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D8CAE7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"Center: </w:t>
      </w:r>
      <w:proofErr w:type="gram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0CBE8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print();</w:t>
      </w:r>
    </w:p>
    <w:p w14:paraId="38F6119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0DB1C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6B37E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"Radius: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radius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4B78D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"Circumference: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getCircumference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68DD7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"Area: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0467D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10355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A1D4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setRadius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 {</w:t>
      </w:r>
    </w:p>
    <w:p w14:paraId="2DA2C14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radius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57DDA45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CF7B9B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C55D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getRadius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968B3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radius;</w:t>
      </w:r>
      <w:proofErr w:type="gramEnd"/>
    </w:p>
    <w:p w14:paraId="3866F8D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66589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61103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getCircumference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B8D24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3.1416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67804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B1DEA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71D2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E670B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3.1416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radius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7F90A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DDEF0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28940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r):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(x, y) {</w:t>
      </w:r>
    </w:p>
    <w:p w14:paraId="36C37CE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radius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049B71C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34A267" w14:textId="77777777" w:rsidR="000806A7" w:rsidRDefault="000806A7" w:rsidP="00513C38">
      <w:pPr>
        <w:rPr>
          <w:rFonts w:ascii="Times New Roman" w:hAnsi="Times New Roman" w:cs="Times New Roman"/>
          <w:b/>
          <w:bCs/>
        </w:rPr>
      </w:pPr>
    </w:p>
    <w:p w14:paraId="61CE9BCD" w14:textId="4E3BFBB0" w:rsidR="000806A7" w:rsidRDefault="000806A7" w:rsidP="00513C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cylinderType.h</w:t>
      </w:r>
      <w:proofErr w:type="spellEnd"/>
    </w:p>
    <w:p w14:paraId="25D95D2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H_CylinderType</w:t>
      </w:r>
      <w:proofErr w:type="spellEnd"/>
    </w:p>
    <w:p w14:paraId="1ED6B8A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H_CylinderType</w:t>
      </w:r>
      <w:proofErr w:type="spellEnd"/>
    </w:p>
    <w:p w14:paraId="2E765CD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5A31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circleType.h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7DD84A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73E2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A585A8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969AC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BCB00B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A511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h);</w:t>
      </w:r>
    </w:p>
    <w:p w14:paraId="51C6AB7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setBaseCenter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y);</w:t>
      </w:r>
    </w:p>
    <w:p w14:paraId="4DABC2B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setCenterRadiusHeight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h);</w:t>
      </w:r>
    </w:p>
    <w:p w14:paraId="515A27A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AFC92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C37E7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getVolume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814D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getSurfaceArea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A3717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 =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45A0E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A854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16BF1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height;</w:t>
      </w:r>
      <w:proofErr w:type="gramEnd"/>
    </w:p>
    <w:p w14:paraId="58ADC33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D26604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4975F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gramEnd"/>
    </w:p>
    <w:p w14:paraId="334BF827" w14:textId="77777777" w:rsidR="000806A7" w:rsidRDefault="000806A7" w:rsidP="00513C38">
      <w:pPr>
        <w:rPr>
          <w:rFonts w:ascii="Times New Roman" w:hAnsi="Times New Roman" w:cs="Times New Roman"/>
        </w:rPr>
      </w:pPr>
    </w:p>
    <w:p w14:paraId="6D64833E" w14:textId="77777777" w:rsidR="000806A7" w:rsidRDefault="000806A7" w:rsidP="00513C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cylinderType.cpp</w:t>
      </w:r>
    </w:p>
    <w:p w14:paraId="6742D60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A1A8AD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cylinderType.h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74E077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14F8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46D3B13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2BBB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2907F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"Base Center: </w:t>
      </w:r>
      <w:proofErr w:type="gram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2290E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print();</w:t>
      </w:r>
    </w:p>
    <w:p w14:paraId="631EAEE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29002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"Base Radius: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getRadius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F8AEE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"Base Circumference: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getCircumference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5A33E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"Base Area: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6CF6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"Cylinder height: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height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D0A1F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"Cylinder surface area: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getSurfaceArea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E2C6C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"Cylinder volume: 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getVolume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02A0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899D7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6BDF2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015C1EE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height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h;</w:t>
      </w:r>
      <w:proofErr w:type="gramEnd"/>
    </w:p>
    <w:p w14:paraId="461B427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D0A27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4D9F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setBaseCenter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 {</w:t>
      </w:r>
    </w:p>
    <w:p w14:paraId="005A977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setPoint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(x, y);</w:t>
      </w:r>
    </w:p>
    <w:p w14:paraId="2E70CB8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3CCF1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E16D7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setCenterRadiusHeight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5630317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pointType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setPoint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(x, y);</w:t>
      </w:r>
    </w:p>
    <w:p w14:paraId="11E74D0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setRadius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(r);</w:t>
      </w:r>
    </w:p>
    <w:p w14:paraId="7183878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(h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DF2E21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D77D9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FAEF4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getHeight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7B9C78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height;</w:t>
      </w:r>
      <w:proofErr w:type="gramEnd"/>
    </w:p>
    <w:p w14:paraId="6D27D54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2D620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16759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getVolume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AA13E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3.1416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radius * height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CA239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C3305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21679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getSurfaceArea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78F254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3.1416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height) + 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3.1416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radius)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995FB7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DC189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6FF1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h):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circleType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x,y,r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95DB3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height =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h;</w:t>
      </w:r>
      <w:proofErr w:type="gramEnd"/>
    </w:p>
    <w:p w14:paraId="5007CB7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7B593" w14:textId="77777777" w:rsidR="000806A7" w:rsidRDefault="000806A7" w:rsidP="00513C38">
      <w:pPr>
        <w:rPr>
          <w:rFonts w:ascii="Times New Roman" w:hAnsi="Times New Roman" w:cs="Times New Roman"/>
          <w:b/>
          <w:bCs/>
        </w:rPr>
      </w:pPr>
    </w:p>
    <w:p w14:paraId="2F69750B" w14:textId="6D953FA6" w:rsidR="00513C38" w:rsidRPr="00C00F28" w:rsidRDefault="00513C38" w:rsidP="00513C38">
      <w:pPr>
        <w:rPr>
          <w:rFonts w:ascii="Times New Roman" w:hAnsi="Times New Roman" w:cs="Times New Roman"/>
          <w:b/>
          <w:bCs/>
        </w:rPr>
      </w:pPr>
      <w:r w:rsidRPr="00C00F28">
        <w:rPr>
          <w:rFonts w:ascii="Times New Roman" w:hAnsi="Times New Roman" w:cs="Times New Roman"/>
          <w:b/>
          <w:bCs/>
        </w:rPr>
        <w:t>main.cpp</w:t>
      </w:r>
    </w:p>
    <w:p w14:paraId="069A097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E68EB4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A16B13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cylinderType.h</w:t>
      </w:r>
      <w:proofErr w:type="spellEnd"/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39AAF6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047E37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D953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82EC5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cylinder1(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2.5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2.5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B1EC1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cylinder2;</w:t>
      </w:r>
      <w:proofErr w:type="gramEnd"/>
    </w:p>
    <w:p w14:paraId="66BB45C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10D8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fixed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showpoint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20E84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7AFB4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5A6D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"***** Cylinder 1 *****"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DE186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cylinder1.print(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5A741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24864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0F9D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cylinder2.setPoint(-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2.5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BD539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cylinder2.setRadius(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3DBC5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cylinder2.setHeight(</w:t>
      </w:r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3.9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6E9384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"***** Cylinder 2 *****"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1E273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cylinder2.print(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D330E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0842D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FA31E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1B58B93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35C7490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h;</w:t>
      </w:r>
      <w:proofErr w:type="gramEnd"/>
    </w:p>
    <w:p w14:paraId="394972A7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033B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cylinderType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cylinder3;</w:t>
      </w:r>
      <w:proofErr w:type="gramEnd"/>
    </w:p>
    <w:p w14:paraId="558D563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31482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x Coordinates of the center: </w:t>
      </w:r>
      <w:proofErr w:type="gram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AB0280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1E8BB0A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04F3C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9BFFD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 Coordinate of the center: </w:t>
      </w:r>
      <w:proofErr w:type="gram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170F8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4DBB4D8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997F8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DDE7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base radius: </w:t>
      </w:r>
      <w:proofErr w:type="gram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0D650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7BEACFC1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31211C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D03512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cylinder height: </w:t>
      </w:r>
      <w:proofErr w:type="gramStart"/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90BDCB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h;</w:t>
      </w:r>
      <w:proofErr w:type="gramEnd"/>
    </w:p>
    <w:p w14:paraId="72CDEECF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4F61C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6DC65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cylinder3.setCenterRadiusHeight(x, y, r, h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E21E503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5B6128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806A7">
        <w:rPr>
          <w:rFonts w:ascii="Consolas" w:eastAsia="Times New Roman" w:hAnsi="Consolas" w:cs="Times New Roman"/>
          <w:color w:val="A31515"/>
          <w:sz w:val="21"/>
          <w:szCs w:val="21"/>
        </w:rPr>
        <w:t>"***** Cylinder 3 *****"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AB16C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cylinder3.print(</w:t>
      </w:r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964CBA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0A5376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30B22E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806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06A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306029" w14:textId="77777777" w:rsidR="000806A7" w:rsidRPr="000806A7" w:rsidRDefault="000806A7" w:rsidP="0008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6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D1F854" w14:textId="77777777" w:rsidR="00045C7D" w:rsidRDefault="00904D59"/>
    <w:sectPr w:rsidR="0004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38"/>
    <w:rsid w:val="000806A7"/>
    <w:rsid w:val="001B09E7"/>
    <w:rsid w:val="004C10B8"/>
    <w:rsid w:val="00513C38"/>
    <w:rsid w:val="0079358E"/>
    <w:rsid w:val="0090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243C"/>
  <w15:chartTrackingRefBased/>
  <w15:docId w15:val="{72EC84E3-9595-499D-AAA8-BC459515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Howell</dc:creator>
  <cp:keywords/>
  <dc:description/>
  <cp:lastModifiedBy>Jeremy Howell</cp:lastModifiedBy>
  <cp:revision>2</cp:revision>
  <dcterms:created xsi:type="dcterms:W3CDTF">2021-09-23T18:24:00Z</dcterms:created>
  <dcterms:modified xsi:type="dcterms:W3CDTF">2021-09-23T18:24:00Z</dcterms:modified>
</cp:coreProperties>
</file>