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5065" w14:textId="479B3D9A" w:rsidR="00F851E0" w:rsidRDefault="00EE5300">
      <w:proofErr w:type="spellStart"/>
      <w:r>
        <w:t>Distance.h</w:t>
      </w:r>
      <w:proofErr w:type="spellEnd"/>
    </w:p>
    <w:p w14:paraId="5CAC8F90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DISTANCE_H</w:t>
      </w:r>
    </w:p>
    <w:p w14:paraId="630C6C50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DISTANCE_H</w:t>
      </w:r>
    </w:p>
    <w:p w14:paraId="6EA43391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C5B4135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3E147B9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96A43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//English Distance class</w:t>
      </w:r>
    </w:p>
    <w:p w14:paraId="16BE4EF4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E7AC7A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082E2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693A0BA4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inches;</w:t>
      </w:r>
    </w:p>
    <w:p w14:paraId="72DD6FDC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(no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4195098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Distance() : feet(0), inches(0.0)</w:t>
      </w:r>
    </w:p>
    <w:p w14:paraId="4A35B2DB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}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(two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91B5B05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 : feet(</w:t>
      </w:r>
      <w:r>
        <w:rPr>
          <w:rFonts w:ascii="Consolas" w:hAnsi="Consolas" w:cs="Consolas"/>
          <w:color w:val="808080"/>
          <w:sz w:val="19"/>
          <w:szCs w:val="19"/>
        </w:rPr>
        <w:t>ft</w:t>
      </w:r>
      <w:r>
        <w:rPr>
          <w:rFonts w:ascii="Consolas" w:hAnsi="Consolas" w:cs="Consolas"/>
          <w:color w:val="000000"/>
          <w:sz w:val="19"/>
          <w:szCs w:val="19"/>
        </w:rPr>
        <w:t>), inches(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F9206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}</w:t>
      </w:r>
    </w:p>
    <w:p w14:paraId="2E11EDC3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//Distance(float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0DB15CE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dis2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029A5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A866C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9F39667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DDDF7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98F99D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CCE4E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!DISTANCE_H</w:t>
      </w:r>
    </w:p>
    <w:p w14:paraId="2997101E" w14:textId="0573711D" w:rsidR="00EE5300" w:rsidRDefault="00EE5300"/>
    <w:p w14:paraId="38C712CB" w14:textId="77777777" w:rsidR="00EE5300" w:rsidRDefault="00EE5300"/>
    <w:p w14:paraId="1FC4056C" w14:textId="792168C4" w:rsidR="00EE5300" w:rsidRDefault="00EE5300">
      <w:r>
        <w:t>Distance.cpp</w:t>
      </w:r>
    </w:p>
    <w:p w14:paraId="26E343BF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Distance.h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7AAC31C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D0C095F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1D079A0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D6A932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25B43E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0672B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dis2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502C2BF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F60955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(feet * 12 + inches) + (</w:t>
      </w:r>
      <w:r>
        <w:rPr>
          <w:rFonts w:ascii="Consolas" w:hAnsi="Consolas" w:cs="Consolas"/>
          <w:color w:val="808080"/>
          <w:sz w:val="19"/>
          <w:szCs w:val="19"/>
        </w:rPr>
        <w:t>dis2</w:t>
      </w:r>
      <w:r>
        <w:rPr>
          <w:rFonts w:ascii="Consolas" w:hAnsi="Consolas" w:cs="Consolas"/>
          <w:color w:val="000000"/>
          <w:sz w:val="19"/>
          <w:szCs w:val="19"/>
        </w:rPr>
        <w:t xml:space="preserve">.feet * 12 + </w:t>
      </w:r>
      <w:r>
        <w:rPr>
          <w:rFonts w:ascii="Consolas" w:hAnsi="Consolas" w:cs="Consolas"/>
          <w:color w:val="808080"/>
          <w:sz w:val="19"/>
          <w:szCs w:val="19"/>
        </w:rPr>
        <w:t>dis2</w:t>
      </w:r>
      <w:r>
        <w:rPr>
          <w:rFonts w:ascii="Consolas" w:hAnsi="Consolas" w:cs="Consolas"/>
          <w:color w:val="000000"/>
          <w:sz w:val="19"/>
          <w:szCs w:val="19"/>
        </w:rPr>
        <w:t>.inches);</w:t>
      </w:r>
    </w:p>
    <w:p w14:paraId="4AD0C3BE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ft = std::floor(total / 12);</w:t>
      </w:r>
    </w:p>
    <w:p w14:paraId="45F21CE6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 = total - 12 * ft;</w:t>
      </w:r>
    </w:p>
    <w:p w14:paraId="744B8B54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local(ft, in);</w:t>
      </w:r>
    </w:p>
    <w:p w14:paraId="112D0550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local;</w:t>
      </w:r>
    </w:p>
    <w:p w14:paraId="073181D7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4EDC4A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5CBCA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7D41B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A0F3D6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d;      </w:t>
      </w:r>
    </w:p>
    <w:p w14:paraId="18B74577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(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.feet * 12 +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.inches) - (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 xml:space="preserve">.feet * 12 +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.inches);</w:t>
      </w:r>
    </w:p>
    <w:p w14:paraId="49F0AF49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.feet * 12 +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.inches) &gt;= (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 xml:space="preserve">.feet * 12 +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.inches)) {</w:t>
      </w:r>
    </w:p>
    <w:p w14:paraId="3181612E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std::floor(result / 12);</w:t>
      </w:r>
    </w:p>
    <w:p w14:paraId="4B79FD7F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FEDE89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ABE8BD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std::ceil(result / 12);</w:t>
      </w:r>
    </w:p>
    <w:p w14:paraId="630C72A0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964767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 - 12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E2E1B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337BAD08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AA9E30D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26B7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20EC6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ADA908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A6F59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E8233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5A257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1A5D8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418D3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0929D3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64EF5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FD588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11BD1068" w14:textId="4828C47F" w:rsidR="00EE5300" w:rsidRDefault="00EE5300"/>
    <w:p w14:paraId="5F07124D" w14:textId="77777777" w:rsidR="00EE5300" w:rsidRDefault="00EE5300"/>
    <w:p w14:paraId="19974919" w14:textId="048FBC05" w:rsidR="00EE5300" w:rsidRDefault="00EE5300">
      <w:r>
        <w:t>Main.cpp</w:t>
      </w:r>
    </w:p>
    <w:p w14:paraId="27DF95C0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Distance.h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780B2CD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584A53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928228C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2513E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0B37F15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F0E03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dist1, dist3, dist4; </w:t>
      </w:r>
      <w:r>
        <w:rPr>
          <w:rFonts w:ascii="Consolas" w:hAnsi="Consolas" w:cs="Consolas"/>
          <w:color w:val="008000"/>
          <w:sz w:val="19"/>
          <w:szCs w:val="19"/>
        </w:rPr>
        <w:t>//define distances</w:t>
      </w:r>
    </w:p>
    <w:p w14:paraId="2F696A93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dist1;</w:t>
      </w:r>
    </w:p>
    <w:p w14:paraId="7A2A48F0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dist2(11, 6.25); </w:t>
      </w:r>
      <w:r>
        <w:rPr>
          <w:rFonts w:ascii="Consolas" w:hAnsi="Consolas" w:cs="Consolas"/>
          <w:color w:val="008000"/>
          <w:sz w:val="19"/>
          <w:szCs w:val="19"/>
        </w:rPr>
        <w:t>//define, initialize dist2</w:t>
      </w:r>
    </w:p>
    <w:p w14:paraId="433D2097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dist3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dist1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dist2; </w:t>
      </w:r>
      <w:r>
        <w:rPr>
          <w:rFonts w:ascii="Consolas" w:hAnsi="Consolas" w:cs="Consolas"/>
          <w:color w:val="008000"/>
          <w:sz w:val="19"/>
          <w:szCs w:val="19"/>
        </w:rPr>
        <w:t>//single '+' operator</w:t>
      </w:r>
    </w:p>
    <w:p w14:paraId="1B180F02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dist4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dist1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dist2; </w:t>
      </w:r>
      <w:r>
        <w:rPr>
          <w:rFonts w:ascii="Consolas" w:hAnsi="Consolas" w:cs="Consolas"/>
          <w:color w:val="008000"/>
          <w:sz w:val="19"/>
          <w:szCs w:val="19"/>
        </w:rPr>
        <w:t>//friend '-' operators</w:t>
      </w:r>
    </w:p>
    <w:p w14:paraId="05048484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all lengths</w:t>
      </w:r>
    </w:p>
    <w:p w14:paraId="195C65B1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"dist1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5F173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C7A74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"dist2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29E63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32B89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"dist3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9EC01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FB5E8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"dist4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2736D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2F6E4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063796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F3627" w14:textId="77777777" w:rsidR="00EE5300" w:rsidRDefault="00EE5300" w:rsidP="00EE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4C0B2" w14:textId="651D6D01" w:rsidR="00EE5300" w:rsidRDefault="00EE5300"/>
    <w:p w14:paraId="34EB9C5A" w14:textId="4DD9EC21" w:rsidR="00EE5300" w:rsidRDefault="00EE5300"/>
    <w:p w14:paraId="3C449A1C" w14:textId="515A8E58" w:rsidR="00EE5300" w:rsidRDefault="00EE5300">
      <w:r>
        <w:t>Demonstrated at 11:26 am on 10/14/2021</w:t>
      </w:r>
    </w:p>
    <w:p w14:paraId="7CC3210B" w14:textId="64D7A140" w:rsidR="00EE5300" w:rsidRDefault="00EE5300"/>
    <w:p w14:paraId="3F51F0A3" w14:textId="2103E9AF" w:rsidR="00EE5300" w:rsidRDefault="00EE5300">
      <w:r>
        <w:rPr>
          <w:noProof/>
        </w:rPr>
        <w:lastRenderedPageBreak/>
        <w:drawing>
          <wp:inline distT="0" distB="0" distL="0" distR="0" wp14:anchorId="2E28A5D5" wp14:editId="7834DF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FE"/>
    <w:rsid w:val="005970FE"/>
    <w:rsid w:val="00EE5300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4A15"/>
  <w15:chartTrackingRefBased/>
  <w15:docId w15:val="{589F9BC5-FB77-4E7A-92A1-D265FFBA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2</cp:revision>
  <dcterms:created xsi:type="dcterms:W3CDTF">2021-10-14T18:28:00Z</dcterms:created>
  <dcterms:modified xsi:type="dcterms:W3CDTF">2021-10-14T18:31:00Z</dcterms:modified>
</cp:coreProperties>
</file>