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02339" w14:textId="77777777" w:rsidR="00215A01" w:rsidRDefault="00C45475" w:rsidP="00215A01">
      <w:pPr>
        <w:jc w:val="right"/>
        <w:rPr>
          <w:rFonts w:ascii="Times New Roman" w:hAnsi="Times New Roman" w:cs="Times New Roman"/>
          <w:sz w:val="24"/>
          <w:szCs w:val="24"/>
        </w:rPr>
      </w:pPr>
      <w:r w:rsidRPr="00E7242F">
        <w:rPr>
          <w:rFonts w:ascii="Times New Roman" w:hAnsi="Times New Roman" w:cs="Times New Roman"/>
          <w:sz w:val="24"/>
          <w:szCs w:val="24"/>
        </w:rPr>
        <w:t>Nhi Ngoc Hong Pham</w:t>
      </w:r>
      <w:r w:rsidR="00E72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F3F7F" w14:textId="7909C8FA" w:rsidR="00215A01" w:rsidRDefault="00C45475" w:rsidP="00215A01">
      <w:pPr>
        <w:jc w:val="right"/>
        <w:rPr>
          <w:rFonts w:ascii="Times New Roman" w:hAnsi="Times New Roman" w:cs="Times New Roman"/>
          <w:sz w:val="24"/>
          <w:szCs w:val="24"/>
        </w:rPr>
      </w:pPr>
      <w:r w:rsidRPr="00E7242F">
        <w:rPr>
          <w:rFonts w:ascii="Times New Roman" w:hAnsi="Times New Roman" w:cs="Times New Roman"/>
          <w:sz w:val="24"/>
          <w:szCs w:val="24"/>
        </w:rPr>
        <w:t>ID: 026078856</w:t>
      </w:r>
    </w:p>
    <w:p w14:paraId="07D82F4F" w14:textId="77777777" w:rsidR="00C2218C" w:rsidRDefault="00C2218C" w:rsidP="00FA32F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88AE6E" w14:textId="6DB33428" w:rsidR="009A1828" w:rsidRPr="00E7242F" w:rsidRDefault="00215A01" w:rsidP="009A18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5A01">
        <w:drawing>
          <wp:inline distT="0" distB="0" distL="0" distR="0" wp14:anchorId="0EE4C511" wp14:editId="786FF800">
            <wp:extent cx="5943600" cy="347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28" w:rsidRPr="00E7242F" w:rsidSect="00D243E3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06"/>
    <w:rsid w:val="00060973"/>
    <w:rsid w:val="000862A6"/>
    <w:rsid w:val="000A2AA2"/>
    <w:rsid w:val="00215659"/>
    <w:rsid w:val="00215A01"/>
    <w:rsid w:val="002F5111"/>
    <w:rsid w:val="00357F8F"/>
    <w:rsid w:val="003C5818"/>
    <w:rsid w:val="003E5A2B"/>
    <w:rsid w:val="00455AF6"/>
    <w:rsid w:val="006004D9"/>
    <w:rsid w:val="00622306"/>
    <w:rsid w:val="0081786D"/>
    <w:rsid w:val="009327DB"/>
    <w:rsid w:val="009A1828"/>
    <w:rsid w:val="00A53AAE"/>
    <w:rsid w:val="00AA15C6"/>
    <w:rsid w:val="00B45D78"/>
    <w:rsid w:val="00C16C3C"/>
    <w:rsid w:val="00C2218C"/>
    <w:rsid w:val="00C45475"/>
    <w:rsid w:val="00C93A06"/>
    <w:rsid w:val="00D243E3"/>
    <w:rsid w:val="00E06DE0"/>
    <w:rsid w:val="00E30355"/>
    <w:rsid w:val="00E54522"/>
    <w:rsid w:val="00E62F63"/>
    <w:rsid w:val="00E7242F"/>
    <w:rsid w:val="00EC6507"/>
    <w:rsid w:val="00F851E0"/>
    <w:rsid w:val="00FA32FA"/>
    <w:rsid w:val="00F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C968"/>
  <w15:chartTrackingRefBased/>
  <w15:docId w15:val="{A5D07A9D-69C2-4BF4-8CF9-CBD80BDD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Phạm</dc:creator>
  <cp:keywords/>
  <dc:description/>
  <cp:lastModifiedBy>Nhi Phạm</cp:lastModifiedBy>
  <cp:revision>31</cp:revision>
  <cp:lastPrinted>2020-08-26T18:24:00Z</cp:lastPrinted>
  <dcterms:created xsi:type="dcterms:W3CDTF">2020-08-26T18:13:00Z</dcterms:created>
  <dcterms:modified xsi:type="dcterms:W3CDTF">2020-12-07T18:06:00Z</dcterms:modified>
</cp:coreProperties>
</file>