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FFBC" w14:textId="585A6D54" w:rsidR="00F851E0" w:rsidRDefault="00DF7EFB">
      <w:r w:rsidRPr="00DF7EFB">
        <w:t>https://replit.com/join/wddknevo-jnpham</w:t>
      </w:r>
    </w:p>
    <w:sectPr w:rsidR="00F8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3B"/>
    <w:rsid w:val="00DD6B3B"/>
    <w:rsid w:val="00DF7EFB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EEE2E-1130-4D4D-A90C-D61DB1FA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2</cp:revision>
  <dcterms:created xsi:type="dcterms:W3CDTF">2021-04-21T11:10:00Z</dcterms:created>
  <dcterms:modified xsi:type="dcterms:W3CDTF">2021-04-21T11:10:00Z</dcterms:modified>
</cp:coreProperties>
</file>