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D6A1" w14:textId="3BD70883" w:rsidR="00F851E0" w:rsidRDefault="000A7320">
      <w:r w:rsidRPr="000A7320">
        <w:t>https://replit.com/join/nunshhoj-lyonsstephen</w:t>
      </w:r>
    </w:p>
    <w:sectPr w:rsidR="00F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43"/>
    <w:rsid w:val="000A7320"/>
    <w:rsid w:val="00C45543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5D86-FE75-4A8B-99D0-D2354DD4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3</cp:revision>
  <dcterms:created xsi:type="dcterms:W3CDTF">2021-04-28T09:34:00Z</dcterms:created>
  <dcterms:modified xsi:type="dcterms:W3CDTF">2021-04-28T09:34:00Z</dcterms:modified>
</cp:coreProperties>
</file>