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E4977" w14:textId="15D66752" w:rsidR="00F851E0" w:rsidRDefault="00595E33">
      <w:r w:rsidRPr="00595E33">
        <w:t>https://replit.com/join/fadqvzxz-jnpham</w:t>
      </w:r>
    </w:p>
    <w:sectPr w:rsidR="00F8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06"/>
    <w:rsid w:val="00240A06"/>
    <w:rsid w:val="00595E33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08553-4711-4D2A-84F6-2FCEF792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3</cp:revision>
  <dcterms:created xsi:type="dcterms:W3CDTF">2021-05-05T22:29:00Z</dcterms:created>
  <dcterms:modified xsi:type="dcterms:W3CDTF">2021-05-05T22:29:00Z</dcterms:modified>
</cp:coreProperties>
</file>