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A869" w14:textId="568A6B14" w:rsidR="00F851E0" w:rsidRDefault="006640E4">
      <w:r w:rsidRPr="006640E4">
        <w:t>https://replit.com/join/fzowwzxu-jnpham</w:t>
      </w:r>
    </w:p>
    <w:sectPr w:rsidR="00F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6640E4"/>
    <w:rsid w:val="00C4270D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F81B-191D-4557-A8E2-A447D21E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2</cp:revision>
  <dcterms:created xsi:type="dcterms:W3CDTF">2021-03-18T04:24:00Z</dcterms:created>
  <dcterms:modified xsi:type="dcterms:W3CDTF">2021-03-18T04:24:00Z</dcterms:modified>
</cp:coreProperties>
</file>