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66ECA" w14:textId="57844BE5" w:rsidR="00C95338" w:rsidRDefault="00C95338" w:rsidP="00C95338">
      <w:pPr>
        <w:pStyle w:val="ListParagraph"/>
        <w:numPr>
          <w:ilvl w:val="0"/>
          <w:numId w:val="3"/>
        </w:numPr>
      </w:pPr>
      <w:r>
        <w:t>Provide an answe</w:t>
      </w:r>
      <w:r w:rsidR="00D31E3F">
        <w:t>r</w:t>
      </w:r>
      <w:r>
        <w:t xml:space="preserve"> to</w:t>
      </w:r>
      <w:r w:rsidR="00D31E3F">
        <w:t xml:space="preserve"> #1.  </w:t>
      </w:r>
    </w:p>
    <w:p w14:paraId="380CE67D" w14:textId="36676404" w:rsidR="003678E9" w:rsidRDefault="00D31E3F" w:rsidP="00C95338">
      <w:pPr>
        <w:pStyle w:val="ListParagraph"/>
        <w:numPr>
          <w:ilvl w:val="0"/>
          <w:numId w:val="3"/>
        </w:numPr>
      </w:pPr>
      <w:r w:rsidRPr="00C95338">
        <w:rPr>
          <w:b/>
        </w:rPr>
        <w:t>Choose one</w:t>
      </w:r>
      <w:r>
        <w:t xml:space="preserve"> of the remaining questions as a </w:t>
      </w:r>
      <w:r w:rsidR="00C84571">
        <w:t>re</w:t>
      </w:r>
      <w:r w:rsidR="003678E9">
        <w:t xml:space="preserve">ading response; post in Dropbox.  </w:t>
      </w:r>
      <w:r>
        <w:t xml:space="preserve">If you choose #2, the Genesis text </w:t>
      </w:r>
      <w:proofErr w:type="gramStart"/>
      <w:r>
        <w:t>is also attached</w:t>
      </w:r>
      <w:proofErr w:type="gramEnd"/>
      <w:r>
        <w:t xml:space="preserve"> here for your convenience.</w:t>
      </w:r>
      <w:r w:rsidR="00C90340">
        <w:t xml:space="preserve">  Answer the question you choose in 300-350 words.</w:t>
      </w:r>
      <w:bookmarkStart w:id="0" w:name="_GoBack"/>
      <w:bookmarkEnd w:id="0"/>
    </w:p>
    <w:p w14:paraId="61F312FD" w14:textId="77777777" w:rsidR="00C84571" w:rsidRPr="00C84571" w:rsidRDefault="00C84571" w:rsidP="00C84571">
      <w:pPr>
        <w:rPr>
          <w:b/>
        </w:rPr>
      </w:pPr>
      <w:r w:rsidRPr="00C84571">
        <w:rPr>
          <w:b/>
        </w:rPr>
        <w:t>Questions to consider, concerning Pandora:</w:t>
      </w:r>
    </w:p>
    <w:p w14:paraId="452C5BFC" w14:textId="77777777" w:rsidR="00C84571" w:rsidRDefault="00C84571" w:rsidP="00C84571"/>
    <w:p w14:paraId="51D1B7D9" w14:textId="77777777" w:rsidR="00C84571" w:rsidRDefault="00C84571" w:rsidP="00C84571">
      <w:pPr>
        <w:pStyle w:val="ListParagraph"/>
        <w:numPr>
          <w:ilvl w:val="0"/>
          <w:numId w:val="2"/>
        </w:numPr>
      </w:pPr>
      <w:r>
        <w:t>How is Pandora made? What is she like? What is the outcome for mankind?</w:t>
      </w:r>
    </w:p>
    <w:p w14:paraId="7586EFD9" w14:textId="77777777" w:rsidR="00C84571" w:rsidRDefault="00C84571" w:rsidP="00C84571">
      <w:pPr>
        <w:pStyle w:val="ListParagraph"/>
        <w:numPr>
          <w:ilvl w:val="0"/>
          <w:numId w:val="2"/>
        </w:numPr>
      </w:pPr>
      <w:r>
        <w:t xml:space="preserve">How does Pandora compare to the story of Eve in the Old Testament of the Bible? (or not)? See </w:t>
      </w:r>
      <w:r>
        <w:tab/>
      </w:r>
      <w:r>
        <w:tab/>
      </w:r>
      <w:r>
        <w:tab/>
        <w:t>attached text.</w:t>
      </w:r>
    </w:p>
    <w:p w14:paraId="54AC46E0" w14:textId="77777777" w:rsidR="00C84571" w:rsidRDefault="00C84571" w:rsidP="00C84571">
      <w:pPr>
        <w:pStyle w:val="ListParagraph"/>
        <w:numPr>
          <w:ilvl w:val="0"/>
          <w:numId w:val="2"/>
        </w:numPr>
      </w:pPr>
      <w:r>
        <w:t xml:space="preserve">What is the meaning of the word </w:t>
      </w:r>
      <w:r w:rsidRPr="00C84571">
        <w:rPr>
          <w:i/>
        </w:rPr>
        <w:t>misogyny</w:t>
      </w:r>
      <w:r>
        <w:t xml:space="preserve">?  How is Hesiod’s tale an example of misogyny?  Is </w:t>
      </w:r>
      <w:r>
        <w:tab/>
        <w:t xml:space="preserve">there evidence that such a perception of woman still exists, even in American society </w:t>
      </w:r>
      <w:r>
        <w:tab/>
        <w:t xml:space="preserve">today?  </w:t>
      </w:r>
      <w:r>
        <w:tab/>
        <w:t>How?</w:t>
      </w:r>
    </w:p>
    <w:p w14:paraId="7027E0B4" w14:textId="77777777" w:rsidR="00C84571" w:rsidRPr="00E33DC5" w:rsidRDefault="00C84571" w:rsidP="00C84571">
      <w:pPr>
        <w:pStyle w:val="ListParagraph"/>
        <w:numPr>
          <w:ilvl w:val="0"/>
          <w:numId w:val="2"/>
        </w:numPr>
      </w:pPr>
      <w:r>
        <w:t xml:space="preserve">How does she fit a pattern of the </w:t>
      </w:r>
      <w:r>
        <w:rPr>
          <w:b/>
        </w:rPr>
        <w:t>ambivalent female</w:t>
      </w:r>
      <w:r>
        <w:t xml:space="preserve"> seen previously in Gaea and in Rhea?</w:t>
      </w:r>
    </w:p>
    <w:p w14:paraId="44E457B8" w14:textId="77777777" w:rsidR="00C84571" w:rsidRDefault="00C84571" w:rsidP="00C84571">
      <w:pPr>
        <w:ind w:firstLine="720"/>
      </w:pPr>
      <w:r>
        <w:t xml:space="preserve">How is Pandora an example of the </w:t>
      </w:r>
      <w:r w:rsidRPr="00C84571">
        <w:rPr>
          <w:b/>
        </w:rPr>
        <w:t>ambivalent female</w:t>
      </w:r>
      <w:r>
        <w:t>?</w:t>
      </w:r>
    </w:p>
    <w:p w14:paraId="07061147" w14:textId="77777777" w:rsidR="00A43D12" w:rsidRDefault="00A43D12"/>
    <w:sectPr w:rsidR="00A4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61C7"/>
    <w:multiLevelType w:val="hybridMultilevel"/>
    <w:tmpl w:val="008E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45A7"/>
    <w:multiLevelType w:val="hybridMultilevel"/>
    <w:tmpl w:val="C3C4E6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E4288"/>
    <w:multiLevelType w:val="hybridMultilevel"/>
    <w:tmpl w:val="7840A576"/>
    <w:lvl w:ilvl="0" w:tplc="FC0AB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71"/>
    <w:rsid w:val="003678E9"/>
    <w:rsid w:val="00506F36"/>
    <w:rsid w:val="005A113B"/>
    <w:rsid w:val="00A43D12"/>
    <w:rsid w:val="00C84571"/>
    <w:rsid w:val="00C90340"/>
    <w:rsid w:val="00C95338"/>
    <w:rsid w:val="00D31E3F"/>
    <w:rsid w:val="00E8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ACCD"/>
  <w15:docId w15:val="{120B2704-EC2E-4468-BFE9-A2EAFDDD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71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Wida</dc:creator>
  <cp:lastModifiedBy>Elaine Wida</cp:lastModifiedBy>
  <cp:revision>2</cp:revision>
  <dcterms:created xsi:type="dcterms:W3CDTF">2019-10-03T21:57:00Z</dcterms:created>
  <dcterms:modified xsi:type="dcterms:W3CDTF">2019-10-03T21:57:00Z</dcterms:modified>
</cp:coreProperties>
</file>