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B6172" w14:textId="77777777" w:rsidR="00B54BA8" w:rsidRDefault="00B54BA8">
      <w:pPr>
        <w:rPr>
          <w:rFonts w:ascii="Source Sans Pro" w:hAnsi="Source Sans Pro"/>
          <w:b/>
          <w:bCs/>
          <w:sz w:val="52"/>
          <w:szCs w:val="52"/>
        </w:rPr>
      </w:pPr>
    </w:p>
    <w:p w14:paraId="056D2C7C" w14:textId="2D06D83B" w:rsidR="000C16F8" w:rsidRDefault="00E64592">
      <w:pPr>
        <w:rPr>
          <w:rFonts w:ascii="Source Sans Pro" w:hAnsi="Source Sans Pro"/>
          <w:b/>
          <w:bCs/>
          <w:sz w:val="72"/>
          <w:szCs w:val="72"/>
        </w:rPr>
      </w:pPr>
      <w:r>
        <w:rPr>
          <w:rFonts w:ascii="Source Sans Pro" w:hAnsi="Source Sans Pro"/>
          <w:b/>
          <w:bCs/>
          <w:sz w:val="72"/>
          <w:szCs w:val="72"/>
        </w:rPr>
        <w:t>Datenbank Modell</w:t>
      </w:r>
    </w:p>
    <w:p w14:paraId="0AC08F46" w14:textId="191E03F0" w:rsidR="00B4753C" w:rsidRPr="00B4753C" w:rsidRDefault="0057514F" w:rsidP="0057514F">
      <w:pPr>
        <w:tabs>
          <w:tab w:val="left" w:pos="2581"/>
        </w:tabs>
        <w:jc w:val="center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noProof/>
          <w:sz w:val="28"/>
          <w:szCs w:val="28"/>
        </w:rPr>
        <w:drawing>
          <wp:inline distT="0" distB="0" distL="0" distR="0" wp14:anchorId="69D3AECE" wp14:editId="1A285A54">
            <wp:extent cx="3987800" cy="3898900"/>
            <wp:effectExtent l="0" t="0" r="0" b="0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53C" w:rsidRPr="00B4753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7AE87" w14:textId="77777777" w:rsidR="0027460C" w:rsidRDefault="0027460C" w:rsidP="000C16F8">
      <w:pPr>
        <w:spacing w:after="0" w:line="240" w:lineRule="auto"/>
      </w:pPr>
      <w:r>
        <w:separator/>
      </w:r>
    </w:p>
  </w:endnote>
  <w:endnote w:type="continuationSeparator" w:id="0">
    <w:p w14:paraId="4E7B6117" w14:textId="77777777" w:rsidR="0027460C" w:rsidRDefault="0027460C" w:rsidP="000C1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8878608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3D588CB2" w14:textId="77777777" w:rsidR="007B7C36" w:rsidRDefault="007B7C36">
            <w:pPr>
              <w:pStyle w:val="Fuzeile"/>
            </w:pPr>
          </w:p>
          <w:p w14:paraId="5046FABB" w14:textId="79B45DEA" w:rsidR="00585687" w:rsidRDefault="007B7C36">
            <w:pPr>
              <w:pStyle w:val="Fuzeile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5A77D17" wp14:editId="1801F7F6">
                  <wp:simplePos x="0" y="0"/>
                  <wp:positionH relativeFrom="margin">
                    <wp:posOffset>3550920</wp:posOffset>
                  </wp:positionH>
                  <wp:positionV relativeFrom="paragraph">
                    <wp:posOffset>54610</wp:posOffset>
                  </wp:positionV>
                  <wp:extent cx="2200275" cy="361950"/>
                  <wp:effectExtent l="0" t="0" r="9525" b="0"/>
                  <wp:wrapNone/>
                  <wp:docPr id="58" name="Grafik 58" descr="Ein Bild, das Text, Helm, Lich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Grafik 58" descr="Ein Bild, das Text, Helm, Licht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85687">
              <w:t xml:space="preserve">Seite </w:t>
            </w:r>
            <w:r w:rsidR="00585687">
              <w:rPr>
                <w:b/>
                <w:bCs/>
                <w:sz w:val="24"/>
                <w:szCs w:val="24"/>
              </w:rPr>
              <w:fldChar w:fldCharType="begin"/>
            </w:r>
            <w:r w:rsidR="00585687">
              <w:rPr>
                <w:b/>
                <w:bCs/>
              </w:rPr>
              <w:instrText>PAGE</w:instrText>
            </w:r>
            <w:r w:rsidR="00585687">
              <w:rPr>
                <w:b/>
                <w:bCs/>
                <w:sz w:val="24"/>
                <w:szCs w:val="24"/>
              </w:rPr>
              <w:fldChar w:fldCharType="separate"/>
            </w:r>
            <w:r w:rsidR="00585687">
              <w:rPr>
                <w:b/>
                <w:bCs/>
              </w:rPr>
              <w:t>2</w:t>
            </w:r>
            <w:r w:rsidR="00585687">
              <w:rPr>
                <w:b/>
                <w:bCs/>
                <w:sz w:val="24"/>
                <w:szCs w:val="24"/>
              </w:rPr>
              <w:fldChar w:fldCharType="end"/>
            </w:r>
            <w:r w:rsidR="00585687">
              <w:t xml:space="preserve"> von </w:t>
            </w:r>
            <w:r w:rsidR="00585687">
              <w:rPr>
                <w:b/>
                <w:bCs/>
                <w:sz w:val="24"/>
                <w:szCs w:val="24"/>
              </w:rPr>
              <w:fldChar w:fldCharType="begin"/>
            </w:r>
            <w:r w:rsidR="00585687">
              <w:rPr>
                <w:b/>
                <w:bCs/>
              </w:rPr>
              <w:instrText>NUMPAGES</w:instrText>
            </w:r>
            <w:r w:rsidR="00585687">
              <w:rPr>
                <w:b/>
                <w:bCs/>
                <w:sz w:val="24"/>
                <w:szCs w:val="24"/>
              </w:rPr>
              <w:fldChar w:fldCharType="separate"/>
            </w:r>
            <w:r w:rsidR="00585687">
              <w:rPr>
                <w:b/>
                <w:bCs/>
              </w:rPr>
              <w:t>2</w:t>
            </w:r>
            <w:r w:rsidR="0058568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97A5D2" w14:textId="0F959CFD" w:rsidR="000C16F8" w:rsidRDefault="000C16F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6D517" w14:textId="77777777" w:rsidR="0027460C" w:rsidRDefault="0027460C" w:rsidP="000C16F8">
      <w:pPr>
        <w:spacing w:after="0" w:line="240" w:lineRule="auto"/>
      </w:pPr>
      <w:r>
        <w:separator/>
      </w:r>
    </w:p>
  </w:footnote>
  <w:footnote w:type="continuationSeparator" w:id="0">
    <w:p w14:paraId="78CDDA2A" w14:textId="77777777" w:rsidR="0027460C" w:rsidRDefault="0027460C" w:rsidP="000C1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E95F1" w14:textId="75828253" w:rsidR="000C16F8" w:rsidRDefault="000C16F8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BCC8752" wp14:editId="2ACE8F15">
          <wp:simplePos x="0" y="0"/>
          <wp:positionH relativeFrom="column">
            <wp:posOffset>-528320</wp:posOffset>
          </wp:positionH>
          <wp:positionV relativeFrom="paragraph">
            <wp:posOffset>-449580</wp:posOffset>
          </wp:positionV>
          <wp:extent cx="798606" cy="219075"/>
          <wp:effectExtent l="0" t="0" r="1905" b="0"/>
          <wp:wrapNone/>
          <wp:docPr id="59" name="Grafik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0726" cy="2251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F8"/>
    <w:rsid w:val="000475EB"/>
    <w:rsid w:val="00083D63"/>
    <w:rsid w:val="000926A1"/>
    <w:rsid w:val="000B12C2"/>
    <w:rsid w:val="000C16F8"/>
    <w:rsid w:val="00184821"/>
    <w:rsid w:val="0027460C"/>
    <w:rsid w:val="002A475F"/>
    <w:rsid w:val="002B0D61"/>
    <w:rsid w:val="002B4799"/>
    <w:rsid w:val="002D0BA1"/>
    <w:rsid w:val="00430DDC"/>
    <w:rsid w:val="00460B93"/>
    <w:rsid w:val="0049656A"/>
    <w:rsid w:val="00511457"/>
    <w:rsid w:val="00536671"/>
    <w:rsid w:val="0057514F"/>
    <w:rsid w:val="00585687"/>
    <w:rsid w:val="0059095F"/>
    <w:rsid w:val="00614509"/>
    <w:rsid w:val="00685616"/>
    <w:rsid w:val="007B7C36"/>
    <w:rsid w:val="008B65AE"/>
    <w:rsid w:val="008E17E4"/>
    <w:rsid w:val="00972B03"/>
    <w:rsid w:val="009E087B"/>
    <w:rsid w:val="00A37AA2"/>
    <w:rsid w:val="00A50055"/>
    <w:rsid w:val="00A75280"/>
    <w:rsid w:val="00AF3432"/>
    <w:rsid w:val="00B4753C"/>
    <w:rsid w:val="00B54BA8"/>
    <w:rsid w:val="00BF6093"/>
    <w:rsid w:val="00C20EEF"/>
    <w:rsid w:val="00CA19FF"/>
    <w:rsid w:val="00CD3506"/>
    <w:rsid w:val="00D86C23"/>
    <w:rsid w:val="00DB4BA6"/>
    <w:rsid w:val="00DC2261"/>
    <w:rsid w:val="00DE7302"/>
    <w:rsid w:val="00DF2F7B"/>
    <w:rsid w:val="00E276A2"/>
    <w:rsid w:val="00E64592"/>
    <w:rsid w:val="00E92EE9"/>
    <w:rsid w:val="00EB27E3"/>
    <w:rsid w:val="00EE67C4"/>
    <w:rsid w:val="00EE7399"/>
    <w:rsid w:val="00F6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DAD773"/>
  <w15:chartTrackingRefBased/>
  <w15:docId w15:val="{2197C3F2-98F2-4F40-83AA-9CA5CA0B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7528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C1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16F8"/>
  </w:style>
  <w:style w:type="paragraph" w:styleId="Fuzeile">
    <w:name w:val="footer"/>
    <w:basedOn w:val="Standard"/>
    <w:link w:val="FuzeileZchn"/>
    <w:uiPriority w:val="99"/>
    <w:unhideWhenUsed/>
    <w:rsid w:val="000C1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1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950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824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30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171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Alpha</dc:creator>
  <cp:keywords/>
  <dc:description/>
  <cp:lastModifiedBy>ZZ20 Woerner Jonas</cp:lastModifiedBy>
  <cp:revision>51</cp:revision>
  <dcterms:created xsi:type="dcterms:W3CDTF">2023-01-21T18:47:00Z</dcterms:created>
  <dcterms:modified xsi:type="dcterms:W3CDTF">2023-02-16T07:35:00Z</dcterms:modified>
</cp:coreProperties>
</file>