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00" w:rsidRDefault="00DC4588">
      <w:r>
        <w:rPr>
          <w:noProof/>
          <w:lang w:eastAsia="en-IN"/>
        </w:rPr>
        <w:drawing>
          <wp:inline distT="0" distB="0" distL="0" distR="0">
            <wp:extent cx="5553308" cy="10671717"/>
            <wp:effectExtent l="0" t="0" r="0" b="0"/>
            <wp:docPr id="1" name="Picture 1" descr="C:\Users\HP\Desktop\aaa\Irrigreat\static\user uploaded\jpg_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aa\Irrigreat\static\user uploaded\jpg_2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91" cy="1067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588"/>
    <w:rsid w:val="00D62600"/>
    <w:rsid w:val="00D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G</dc:creator>
  <cp:lastModifiedBy>Sagar G</cp:lastModifiedBy>
  <cp:revision>1</cp:revision>
  <dcterms:created xsi:type="dcterms:W3CDTF">2023-04-25T12:16:00Z</dcterms:created>
  <dcterms:modified xsi:type="dcterms:W3CDTF">2023-04-25T12:17:00Z</dcterms:modified>
</cp:coreProperties>
</file>