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D5FF" w14:textId="08A26F44" w:rsidR="00015F03" w:rsidRDefault="00E74160" w:rsidP="00E74160">
      <w:pPr>
        <w:pStyle w:val="21bc9c4b-6a32-43e5-beaa-fd2d792c5735"/>
      </w:pPr>
      <w:r>
        <w:rPr>
          <w:rFonts w:hint="eastAsia"/>
        </w:rPr>
        <w:t>一、安装</w:t>
      </w:r>
    </w:p>
    <w:p w14:paraId="07693F6B" w14:textId="19F57057" w:rsidR="00E74160" w:rsidRDefault="00E74160" w:rsidP="00E74160">
      <w:pPr>
        <w:pStyle w:val="71e7dc79-1ff7-45e8-997d-0ebda3762b91"/>
      </w:pPr>
      <w:r>
        <w:rPr>
          <w:rFonts w:hint="eastAsia"/>
        </w:rPr>
        <w:t>1.下载UE5.7</w:t>
      </w:r>
    </w:p>
    <w:p w14:paraId="796E75DB" w14:textId="36B228BC" w:rsidR="00E74160" w:rsidRDefault="00E74160" w:rsidP="00E74160">
      <w:pPr>
        <w:pStyle w:val="acbfdd8b-e11b-4d36-88ff-6049b138f862"/>
      </w:pPr>
      <w:r>
        <w:rPr>
          <w:rFonts w:hint="eastAsia"/>
        </w:rPr>
        <w:t>下载Epic商城</w:t>
      </w:r>
      <w:r>
        <w:br/>
      </w:r>
      <w:r>
        <w:rPr>
          <w:rFonts w:hint="eastAsia"/>
        </w:rPr>
        <w:t>链接：</w:t>
      </w:r>
      <w:hyperlink r:id="rId4" w:history="1">
        <w:r w:rsidRPr="00001652">
          <w:rPr>
            <w:rStyle w:val="ae"/>
          </w:rPr>
          <w:t>https://www.epicgames.com/site/home</w:t>
        </w:r>
      </w:hyperlink>
      <w:r>
        <w:br/>
      </w:r>
      <w:r>
        <w:rPr>
          <w:noProof/>
        </w:rPr>
        <w:drawing>
          <wp:inline distT="0" distB="0" distL="0" distR="0" wp14:anchorId="6BD17B67" wp14:editId="3BF0E061">
            <wp:extent cx="5274310" cy="4025900"/>
            <wp:effectExtent l="0" t="0" r="2540" b="0"/>
            <wp:docPr id="1078890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90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3C31" w14:textId="5A70A802" w:rsidR="00E74160" w:rsidRDefault="00E74160" w:rsidP="00E74160">
      <w:pPr>
        <w:pStyle w:val="acbfdd8b-e11b-4d36-88ff-6049b138f862"/>
        <w:rPr>
          <w:rFonts w:hint="eastAsia"/>
        </w:rPr>
      </w:pPr>
      <w:r>
        <w:rPr>
          <w:rFonts w:hint="eastAsia"/>
        </w:rPr>
        <w:t>打开后点击虚幻引擎-库-引擎版本的加号</w:t>
      </w:r>
    </w:p>
    <w:p w14:paraId="077A275E" w14:textId="1B928DB4" w:rsidR="00E74160" w:rsidRDefault="00E74160" w:rsidP="00E74160">
      <w:pPr>
        <w:pStyle w:val="acbfdd8b-e11b-4d36-88ff-6049b138f862"/>
      </w:pPr>
      <w:r>
        <w:rPr>
          <w:noProof/>
        </w:rPr>
        <w:drawing>
          <wp:inline distT="0" distB="0" distL="0" distR="0" wp14:anchorId="6052FE11" wp14:editId="56F58DE1">
            <wp:extent cx="5274310" cy="2240280"/>
            <wp:effectExtent l="0" t="0" r="2540" b="7620"/>
            <wp:docPr id="47258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8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32DA" w14:textId="080064EE" w:rsidR="00E74160" w:rsidRDefault="00E74160" w:rsidP="00E74160">
      <w:pPr>
        <w:pStyle w:val="acbfdd8b-e11b-4d36-88ff-6049b138f862"/>
        <w:rPr>
          <w:rFonts w:hint="eastAsia"/>
        </w:rPr>
      </w:pPr>
      <w:r>
        <w:rPr>
          <w:rFonts w:hint="eastAsia"/>
        </w:rPr>
        <w:t>点击版本号，选择5.7.4（我已经安装好了，所有下滑菜单没有5.7.4版本）</w:t>
      </w:r>
    </w:p>
    <w:p w14:paraId="6A3434E5" w14:textId="73606A6A" w:rsidR="00E74160" w:rsidRDefault="00E74160" w:rsidP="00E74160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54FAB431" wp14:editId="13BCAA59">
            <wp:extent cx="5274310" cy="2887345"/>
            <wp:effectExtent l="0" t="0" r="2540" b="8255"/>
            <wp:docPr id="445557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57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18F6" w14:textId="2519B4D3" w:rsidR="00E74160" w:rsidRDefault="00E74160" w:rsidP="00E74160">
      <w:pPr>
        <w:pStyle w:val="acbfdd8b-e11b-4d36-88ff-6049b138f862"/>
      </w:pPr>
      <w:r>
        <w:rPr>
          <w:rFonts w:hint="eastAsia"/>
        </w:rPr>
        <w:t>选择文件夹后点击选项</w:t>
      </w:r>
    </w:p>
    <w:p w14:paraId="36BBE1B1" w14:textId="77777777" w:rsidR="00E74160" w:rsidRDefault="00E74160" w:rsidP="00E74160">
      <w:pPr>
        <w:pStyle w:val="acbfdd8b-e11b-4d36-88ff-6049b138f862"/>
      </w:pPr>
      <w:r>
        <w:rPr>
          <w:noProof/>
        </w:rPr>
        <w:drawing>
          <wp:inline distT="0" distB="0" distL="0" distR="0" wp14:anchorId="0A49C40E" wp14:editId="45F869D4">
            <wp:extent cx="5274310" cy="1386840"/>
            <wp:effectExtent l="0" t="0" r="2540" b="3810"/>
            <wp:docPr id="625415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15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2AB1" w14:textId="7AAAC4E0" w:rsidR="00E74160" w:rsidRDefault="00E74160" w:rsidP="00E74160">
      <w:pPr>
        <w:pStyle w:val="acbfdd8b-e11b-4d36-88ff-6049b138f862"/>
        <w:rPr>
          <w:rFonts w:hint="eastAsia"/>
        </w:rPr>
      </w:pPr>
      <w:r>
        <w:rPr>
          <w:rFonts w:hint="eastAsia"/>
        </w:rPr>
        <w:t>全部取消勾选，除了核心组件。</w:t>
      </w:r>
    </w:p>
    <w:p w14:paraId="77C2A6A1" w14:textId="5E27C4F5" w:rsidR="00E74160" w:rsidRDefault="00E74160" w:rsidP="00E74160">
      <w:pPr>
        <w:pStyle w:val="acbfdd8b-e11b-4d36-88ff-6049b138f862"/>
      </w:pPr>
      <w:r>
        <w:rPr>
          <w:noProof/>
        </w:rPr>
        <w:drawing>
          <wp:inline distT="0" distB="0" distL="0" distR="0" wp14:anchorId="2FD0A48C" wp14:editId="72D295FC">
            <wp:extent cx="5274310" cy="2062480"/>
            <wp:effectExtent l="0" t="0" r="2540" b="0"/>
            <wp:docPr id="1889163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63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8B762C" wp14:editId="3008D6DE">
            <wp:extent cx="5274310" cy="2110740"/>
            <wp:effectExtent l="0" t="0" r="2540" b="3810"/>
            <wp:docPr id="1959621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21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1E9D" w14:textId="320B1D97" w:rsidR="00E74160" w:rsidRDefault="00E74160" w:rsidP="00E74160">
      <w:pPr>
        <w:pStyle w:val="acbfdd8b-e11b-4d36-88ff-6049b138f862"/>
      </w:pPr>
      <w:r>
        <w:rPr>
          <w:rFonts w:hint="eastAsia"/>
        </w:rPr>
        <w:t>然后安装。</w:t>
      </w:r>
      <w:r>
        <w:rPr>
          <w:noProof/>
        </w:rPr>
        <w:drawing>
          <wp:inline distT="0" distB="0" distL="0" distR="0" wp14:anchorId="6F7AEBB7" wp14:editId="7AEC540B">
            <wp:extent cx="5274310" cy="1878965"/>
            <wp:effectExtent l="0" t="0" r="2540" b="6985"/>
            <wp:docPr id="644277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77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C1C7" w14:textId="3E1B1657" w:rsidR="004F0364" w:rsidRDefault="004F0364" w:rsidP="004F0364">
      <w:pPr>
        <w:pStyle w:val="71e7dc79-1ff7-45e8-997d-0ebda3762b91"/>
      </w:pPr>
      <w:r>
        <w:rPr>
          <w:rFonts w:hint="eastAsia"/>
        </w:rPr>
        <w:t>2.Mod工程</w:t>
      </w:r>
    </w:p>
    <w:p w14:paraId="23D27A42" w14:textId="037CA6F2" w:rsidR="004F0364" w:rsidRPr="004F0364" w:rsidRDefault="004F0364" w:rsidP="004F0364">
      <w:pPr>
        <w:pStyle w:val="acbfdd8b-e11b-4d36-88ff-6049b138f862"/>
        <w:rPr>
          <w:rFonts w:hint="eastAsia"/>
        </w:rPr>
      </w:pPr>
      <w:r>
        <w:rPr>
          <w:rFonts w:hint="eastAsia"/>
        </w:rPr>
        <w:t>使用ue5.7打开这个</w:t>
      </w:r>
    </w:p>
    <w:p w14:paraId="5770FE13" w14:textId="20803DCE" w:rsidR="004F0364" w:rsidRDefault="004F0364" w:rsidP="00E74160">
      <w:pPr>
        <w:pStyle w:val="acbfdd8b-e11b-4d36-88ff-6049b138f862"/>
      </w:pPr>
      <w:r>
        <w:rPr>
          <w:noProof/>
        </w:rPr>
        <w:drawing>
          <wp:inline distT="0" distB="0" distL="0" distR="0" wp14:anchorId="24232459" wp14:editId="38C0EED3">
            <wp:extent cx="5274310" cy="3240405"/>
            <wp:effectExtent l="0" t="0" r="2540" b="0"/>
            <wp:docPr id="1957074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74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83CC" w14:textId="3171A9E7" w:rsidR="00D320FE" w:rsidRDefault="00D320FE" w:rsidP="00E74160">
      <w:pPr>
        <w:pStyle w:val="acbfdd8b-e11b-4d36-88ff-6049b138f862"/>
      </w:pPr>
      <w:r>
        <w:rPr>
          <w:rFonts w:hint="eastAsia"/>
        </w:rPr>
        <w:lastRenderedPageBreak/>
        <w:t>默认是这个界面</w:t>
      </w:r>
    </w:p>
    <w:p w14:paraId="5970F785" w14:textId="26E4AAD2" w:rsidR="00D320FE" w:rsidRDefault="00D320FE" w:rsidP="00E74160">
      <w:pPr>
        <w:pStyle w:val="acbfdd8b-e11b-4d36-88ff-6049b138f862"/>
      </w:pPr>
      <w:r>
        <w:rPr>
          <w:noProof/>
        </w:rPr>
        <w:drawing>
          <wp:inline distT="0" distB="0" distL="0" distR="0" wp14:anchorId="2D7A043F" wp14:editId="07CFED30">
            <wp:extent cx="5274310" cy="2888615"/>
            <wp:effectExtent l="0" t="0" r="2540" b="6985"/>
            <wp:docPr id="1118444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44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DE67" w14:textId="494B430E" w:rsidR="00517D3A" w:rsidRDefault="00517D3A" w:rsidP="00E74160">
      <w:pPr>
        <w:pStyle w:val="acbfdd8b-e11b-4d36-88ff-6049b138f862"/>
        <w:rPr>
          <w:rFonts w:hint="eastAsia"/>
        </w:rPr>
      </w:pPr>
      <w:r>
        <w:rPr>
          <w:rFonts w:hint="eastAsia"/>
        </w:rPr>
        <w:t>文件夹如下</w:t>
      </w:r>
    </w:p>
    <w:p w14:paraId="4C9692FE" w14:textId="1D2030F5" w:rsidR="00517D3A" w:rsidRDefault="00517D3A" w:rsidP="00E74160">
      <w:pPr>
        <w:pStyle w:val="acbfdd8b-e11b-4d36-88ff-6049b138f862"/>
      </w:pPr>
      <w:r>
        <w:rPr>
          <w:noProof/>
        </w:rPr>
        <w:drawing>
          <wp:inline distT="0" distB="0" distL="0" distR="0" wp14:anchorId="7702D72E" wp14:editId="7963A98D">
            <wp:extent cx="5274310" cy="1809750"/>
            <wp:effectExtent l="0" t="0" r="2540" b="0"/>
            <wp:docPr id="1591813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13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4E7C" w14:textId="72831182" w:rsidR="00517D3A" w:rsidRDefault="00517D3A" w:rsidP="00E74160">
      <w:pPr>
        <w:pStyle w:val="acbfdd8b-e11b-4d36-88ff-6049b138f862"/>
      </w:pPr>
      <w:r>
        <w:rPr>
          <w:rFonts w:hint="eastAsia"/>
        </w:rPr>
        <w:t>1：不用管，正式版资源的引用</w:t>
      </w:r>
    </w:p>
    <w:p w14:paraId="24988A96" w14:textId="67B30958" w:rsidR="00517D3A" w:rsidRDefault="00517D3A" w:rsidP="00E74160">
      <w:pPr>
        <w:pStyle w:val="acbfdd8b-e11b-4d36-88ff-6049b138f862"/>
      </w:pPr>
      <w:r>
        <w:rPr>
          <w:rFonts w:hint="eastAsia"/>
        </w:rPr>
        <w:t>2：制作mod时的工具</w:t>
      </w:r>
    </w:p>
    <w:p w14:paraId="257DFB36" w14:textId="4F45D21B" w:rsidR="00517D3A" w:rsidRDefault="00517D3A" w:rsidP="00E74160">
      <w:pPr>
        <w:pStyle w:val="acbfdd8b-e11b-4d36-88ff-6049b138f862"/>
      </w:pPr>
      <w:r>
        <w:rPr>
          <w:rFonts w:hint="eastAsia"/>
        </w:rPr>
        <w:t>3：Mod文件夹，你制作的mod所有资源必须放在Mod/ModID/ 文件夹中</w:t>
      </w:r>
    </w:p>
    <w:p w14:paraId="6A29D1C7" w14:textId="50C0C1C1" w:rsidR="00714B1C" w:rsidRDefault="00714B1C" w:rsidP="00E74160">
      <w:pPr>
        <w:pStyle w:val="acbfdd8b-e11b-4d36-88ff-6049b138f862"/>
        <w:rPr>
          <w:rFonts w:hint="eastAsia"/>
        </w:rPr>
      </w:pPr>
      <w:r>
        <w:rPr>
          <w:rFonts w:hint="eastAsia"/>
        </w:rPr>
        <w:t>不</w:t>
      </w:r>
      <w:r w:rsidR="00F43ED0">
        <w:rPr>
          <w:rFonts w:hint="eastAsia"/>
        </w:rPr>
        <w:t>要</w:t>
      </w:r>
      <w:r>
        <w:rPr>
          <w:rFonts w:hint="eastAsia"/>
        </w:rPr>
        <w:t>修改工程中的蓝图资源（除M</w:t>
      </w:r>
      <w:r>
        <w:t>o</w:t>
      </w:r>
      <w:r>
        <w:rPr>
          <w:rFonts w:hint="eastAsia"/>
        </w:rPr>
        <w:t>d文件夹下，制作地图可能会有蓝图资源）</w:t>
      </w:r>
    </w:p>
    <w:p w14:paraId="0100078E" w14:textId="687D6EA3" w:rsidR="004F0364" w:rsidRDefault="00517D3A" w:rsidP="00517D3A">
      <w:pPr>
        <w:pStyle w:val="21bc9c4b-6a32-43e5-beaa-fd2d792c5735"/>
      </w:pPr>
      <w:r>
        <w:rPr>
          <w:rFonts w:hint="eastAsia"/>
        </w:rPr>
        <w:t>二、ModKit工具</w:t>
      </w:r>
    </w:p>
    <w:p w14:paraId="61BB7864" w14:textId="190F9ED4" w:rsidR="00517D3A" w:rsidRDefault="00517D3A" w:rsidP="00517D3A">
      <w:pPr>
        <w:pStyle w:val="71e7dc79-1ff7-45e8-997d-0ebda3762b91"/>
      </w:pPr>
      <w:r>
        <w:rPr>
          <w:rFonts w:hint="eastAsia"/>
        </w:rPr>
        <w:t>1、工具介绍</w:t>
      </w:r>
    </w:p>
    <w:p w14:paraId="27BBF2B4" w14:textId="43998F80" w:rsidR="00517D3A" w:rsidRDefault="00517D3A" w:rsidP="00517D3A">
      <w:pPr>
        <w:pStyle w:val="acbfdd8b-e11b-4d36-88ff-6049b138f862"/>
      </w:pPr>
      <w:r>
        <w:rPr>
          <w:rFonts w:hint="eastAsia"/>
        </w:rPr>
        <w:t>打开工具</w:t>
      </w:r>
      <w:r>
        <w:rPr>
          <w:noProof/>
        </w:rPr>
        <w:lastRenderedPageBreak/>
        <w:drawing>
          <wp:inline distT="0" distB="0" distL="0" distR="0" wp14:anchorId="745AB07C" wp14:editId="57E10BB7">
            <wp:extent cx="5274310" cy="2679700"/>
            <wp:effectExtent l="0" t="0" r="2540" b="6350"/>
            <wp:docPr id="318264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64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D51D" w14:textId="6BA7059F" w:rsidR="004149CD" w:rsidRDefault="00F46BE3" w:rsidP="00517D3A">
      <w:pPr>
        <w:pStyle w:val="acbfdd8b-e11b-4d36-88ff-6049b138f862"/>
      </w:pPr>
      <w:r>
        <w:rPr>
          <w:rFonts w:hint="eastAsia"/>
        </w:rPr>
        <w:t>功能介绍</w:t>
      </w:r>
      <w:r w:rsidR="004149CD">
        <w:rPr>
          <w:rFonts w:hint="eastAsia"/>
        </w:rPr>
        <w:t>：</w:t>
      </w:r>
    </w:p>
    <w:p w14:paraId="37DD65DD" w14:textId="7D9B529F" w:rsidR="004149CD" w:rsidRDefault="00F46BE3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4ABDA635" wp14:editId="052AE061">
            <wp:extent cx="5274310" cy="3305810"/>
            <wp:effectExtent l="0" t="0" r="2540" b="8890"/>
            <wp:docPr id="2005282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82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1821" w14:textId="69253F91" w:rsidR="008F1A44" w:rsidRDefault="008F1A44" w:rsidP="008F1A44">
      <w:pPr>
        <w:pStyle w:val="acbfdd8b-e11b-4d36-88ff-6049b138f862"/>
      </w:pPr>
      <w:r>
        <w:rPr>
          <w:rFonts w:hint="eastAsia"/>
        </w:rPr>
        <w:t>1：</w:t>
      </w:r>
      <w:r w:rsidR="00F46BE3">
        <w:rPr>
          <w:rFonts w:hint="eastAsia"/>
        </w:rPr>
        <w:t>创建</w:t>
      </w:r>
      <w:r>
        <w:rPr>
          <w:rFonts w:hint="eastAsia"/>
        </w:rPr>
        <w:t>资源类Mod</w:t>
      </w:r>
    </w:p>
    <w:p w14:paraId="2C149FED" w14:textId="7A651A5B" w:rsidR="008F1A44" w:rsidRDefault="008F1A44" w:rsidP="008F1A44">
      <w:pPr>
        <w:pStyle w:val="acbfdd8b-e11b-4d36-88ff-6049b138f862"/>
        <w:rPr>
          <w:rFonts w:hint="eastAsia"/>
        </w:rPr>
      </w:pPr>
      <w:r>
        <w:rPr>
          <w:rFonts w:hint="eastAsia"/>
        </w:rPr>
        <w:t>2：</w:t>
      </w:r>
      <w:r w:rsidR="00F46BE3">
        <w:rPr>
          <w:rFonts w:hint="eastAsia"/>
        </w:rPr>
        <w:t>创建</w:t>
      </w:r>
      <w:r>
        <w:rPr>
          <w:rFonts w:hint="eastAsia"/>
        </w:rPr>
        <w:t>地图Mod</w:t>
      </w:r>
    </w:p>
    <w:p w14:paraId="610002A3" w14:textId="4136A88A" w:rsidR="008F1A44" w:rsidRDefault="00F46BE3" w:rsidP="00517D3A">
      <w:pPr>
        <w:pStyle w:val="acbfdd8b-e11b-4d36-88ff-6049b138f862"/>
      </w:pPr>
      <w:r>
        <w:rPr>
          <w:rFonts w:hint="eastAsia"/>
        </w:rPr>
        <w:t>3：选择mod的缩略图</w:t>
      </w:r>
    </w:p>
    <w:p w14:paraId="2614D4BA" w14:textId="77777777" w:rsidR="00E1186C" w:rsidRDefault="00E1186C" w:rsidP="00517D3A">
      <w:pPr>
        <w:pStyle w:val="acbfdd8b-e11b-4d36-88ff-6049b138f862"/>
        <w:rPr>
          <w:rFonts w:hint="eastAsia"/>
        </w:rPr>
      </w:pPr>
    </w:p>
    <w:p w14:paraId="27A09050" w14:textId="352B0359" w:rsidR="00B46713" w:rsidRDefault="00C32231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点击切换项目</w:t>
      </w:r>
      <w:r w:rsidR="00B46713">
        <w:rPr>
          <w:rFonts w:hint="eastAsia"/>
        </w:rPr>
        <w:t>可以选择不同的项目制作，当然你也可以</w:t>
      </w:r>
      <w:r w:rsidR="00F06C32">
        <w:rPr>
          <w:rFonts w:hint="eastAsia"/>
        </w:rPr>
        <w:t>创建</w:t>
      </w:r>
      <w:r w:rsidR="00E22411">
        <w:rPr>
          <w:rFonts w:hint="eastAsia"/>
        </w:rPr>
        <w:t>多个</w:t>
      </w:r>
      <w:r w:rsidR="00B46713">
        <w:rPr>
          <w:rFonts w:hint="eastAsia"/>
        </w:rPr>
        <w:t>项目</w:t>
      </w:r>
    </w:p>
    <w:p w14:paraId="038BE002" w14:textId="34D03567" w:rsidR="00B46713" w:rsidRDefault="00B46713" w:rsidP="00517D3A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9D81A4" wp14:editId="2B077C6F">
            <wp:extent cx="5274310" cy="3397885"/>
            <wp:effectExtent l="0" t="0" r="2540" b="0"/>
            <wp:docPr id="928617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17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63ED" w14:textId="56BBC7BE" w:rsidR="00F46BE3" w:rsidRDefault="00F46BE3" w:rsidP="00F46BE3">
      <w:pPr>
        <w:pStyle w:val="71e7dc79-1ff7-45e8-997d-0ebda3762b91"/>
      </w:pPr>
      <w:r>
        <w:rPr>
          <w:rFonts w:hint="eastAsia"/>
        </w:rPr>
        <w:t>2、创建</w:t>
      </w:r>
      <w:r w:rsidR="00DD0F00">
        <w:rPr>
          <w:rFonts w:hint="eastAsia"/>
        </w:rPr>
        <w:t>资源</w:t>
      </w:r>
      <w:r>
        <w:rPr>
          <w:rFonts w:hint="eastAsia"/>
        </w:rPr>
        <w:t>Mod</w:t>
      </w:r>
    </w:p>
    <w:p w14:paraId="7BEA8B24" w14:textId="196E9838" w:rsidR="00F46BE3" w:rsidRPr="00F46BE3" w:rsidRDefault="00F46BE3" w:rsidP="00F46BE3">
      <w:pPr>
        <w:pStyle w:val="acbfdd8b-e11b-4d36-88ff-6049b138f862"/>
        <w:rPr>
          <w:rFonts w:hint="eastAsia"/>
        </w:rPr>
      </w:pPr>
      <w:r>
        <w:rPr>
          <w:rFonts w:hint="eastAsia"/>
        </w:rPr>
        <w:t>点击新建资源Mod按钮</w:t>
      </w:r>
    </w:p>
    <w:p w14:paraId="7C1B2639" w14:textId="2FCCBE73" w:rsidR="00F46BE3" w:rsidRPr="00F46BE3" w:rsidRDefault="00F46BE3" w:rsidP="00F46BE3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5CB3170B" wp14:editId="60249690">
            <wp:extent cx="5274310" cy="3305810"/>
            <wp:effectExtent l="0" t="0" r="2540" b="8890"/>
            <wp:docPr id="1062864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649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0BFD" w14:textId="35C1D7D4" w:rsidR="00F46BE3" w:rsidRPr="00F46BE3" w:rsidRDefault="00F46BE3" w:rsidP="00F46BE3">
      <w:pPr>
        <w:pStyle w:val="acbfdd8b-e11b-4d36-88ff-6049b138f862"/>
        <w:rPr>
          <w:rFonts w:hint="eastAsia"/>
        </w:rPr>
      </w:pPr>
      <w:r>
        <w:rPr>
          <w:rFonts w:hint="eastAsia"/>
        </w:rPr>
        <w:t>Mod文件夹下会出现和ModId一样的文件夹，你的所有mod资源都应放在此文件夹里</w:t>
      </w:r>
    </w:p>
    <w:p w14:paraId="619ACEF2" w14:textId="58FE47AF" w:rsidR="00F46BE3" w:rsidRDefault="00F46BE3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2E10E010" wp14:editId="54C8CE13">
            <wp:extent cx="5274310" cy="2888615"/>
            <wp:effectExtent l="0" t="0" r="2540" b="6985"/>
            <wp:docPr id="2010572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72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282E" w14:textId="77777777" w:rsidR="00F46BE3" w:rsidRPr="008F1A44" w:rsidRDefault="00F46BE3" w:rsidP="00517D3A">
      <w:pPr>
        <w:pStyle w:val="acbfdd8b-e11b-4d36-88ff-6049b138f862"/>
        <w:rPr>
          <w:rFonts w:hint="eastAsia"/>
        </w:rPr>
      </w:pPr>
    </w:p>
    <w:p w14:paraId="22E7542C" w14:textId="6C6CEBD8" w:rsidR="008F1A44" w:rsidRDefault="00DD0F00" w:rsidP="00DD0F00">
      <w:pPr>
        <w:pStyle w:val="71e7dc79-1ff7-45e8-997d-0ebda3762b91"/>
      </w:pPr>
      <w:r>
        <w:rPr>
          <w:rFonts w:hint="eastAsia"/>
        </w:rPr>
        <w:t>3、资源mod的制作与替换</w:t>
      </w:r>
    </w:p>
    <w:p w14:paraId="63D0D126" w14:textId="74A9FE78" w:rsidR="00DD0F00" w:rsidRDefault="00DD0F00" w:rsidP="00276825">
      <w:pPr>
        <w:pStyle w:val="b63ee27f-4cf3-414c-9275-d88e3f90795e"/>
      </w:pPr>
      <w:r>
        <w:rPr>
          <w:rFonts w:hint="eastAsia"/>
        </w:rPr>
        <w:t>1、角色</w:t>
      </w:r>
    </w:p>
    <w:p w14:paraId="085997EF" w14:textId="4BD6F983" w:rsidR="00DD0F00" w:rsidRPr="00DD0F00" w:rsidRDefault="00DD0F00" w:rsidP="00DD0F00">
      <w:pPr>
        <w:pStyle w:val="acbfdd8b-e11b-4d36-88ff-6049b138f862"/>
        <w:rPr>
          <w:rFonts w:hint="eastAsia"/>
        </w:rPr>
      </w:pPr>
      <w:r>
        <w:rPr>
          <w:rFonts w:hint="eastAsia"/>
        </w:rPr>
        <w:t>点击添加资源插槽按钮</w:t>
      </w:r>
    </w:p>
    <w:p w14:paraId="661F1092" w14:textId="6BB8C631" w:rsidR="00DD0F00" w:rsidRDefault="00DD0F00" w:rsidP="00DD0F00">
      <w:pPr>
        <w:pStyle w:val="acbfdd8b-e11b-4d36-88ff-6049b138f862"/>
      </w:pPr>
      <w:r>
        <w:rPr>
          <w:noProof/>
        </w:rPr>
        <w:drawing>
          <wp:inline distT="0" distB="0" distL="0" distR="0" wp14:anchorId="2A98397E" wp14:editId="2E53FE0E">
            <wp:extent cx="5274310" cy="3308985"/>
            <wp:effectExtent l="0" t="0" r="2540" b="5715"/>
            <wp:docPr id="1679269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69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C9CA" w14:textId="1EFA737C" w:rsidR="00270B3A" w:rsidRPr="00270B3A" w:rsidRDefault="00270B3A" w:rsidP="00DD0F00">
      <w:pPr>
        <w:pStyle w:val="acbfdd8b-e11b-4d36-88ff-6049b138f862"/>
        <w:rPr>
          <w:rFonts w:hint="eastAsia"/>
        </w:rPr>
      </w:pPr>
      <w:r>
        <w:rPr>
          <w:rFonts w:hint="eastAsia"/>
        </w:rPr>
        <w:t>选择你想替换的角色，然后选择你想替换的资源</w:t>
      </w:r>
    </w:p>
    <w:p w14:paraId="170F1BDB" w14:textId="0C6EF173" w:rsidR="00DD0F00" w:rsidRDefault="00DD0F00" w:rsidP="00517D3A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318133" wp14:editId="39A97616">
            <wp:extent cx="5274310" cy="739775"/>
            <wp:effectExtent l="0" t="0" r="2540" b="3175"/>
            <wp:docPr id="1463768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68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A430" w14:textId="41849C4B" w:rsidR="00270B3A" w:rsidRDefault="00270B3A" w:rsidP="00270B3A">
      <w:pPr>
        <w:pStyle w:val="566ba9ff-a5b0-4b6f-bbdf-c3ab41993fc2"/>
      </w:pPr>
      <w:r>
        <w:rPr>
          <w:rFonts w:hint="eastAsia"/>
        </w:rPr>
        <w:t>1、替换骨骼网格体</w:t>
      </w:r>
    </w:p>
    <w:p w14:paraId="1CDC776D" w14:textId="17737AEE" w:rsidR="00270B3A" w:rsidRPr="00270B3A" w:rsidRDefault="00270B3A" w:rsidP="00270B3A">
      <w:pPr>
        <w:pStyle w:val="acbfdd8b-e11b-4d36-88ff-6049b138f862"/>
        <w:rPr>
          <w:rFonts w:hint="eastAsia"/>
        </w:rPr>
      </w:pPr>
      <w:r>
        <w:rPr>
          <w:rFonts w:hint="eastAsia"/>
        </w:rPr>
        <w:t>在此文件夹下导出此模型</w:t>
      </w:r>
    </w:p>
    <w:p w14:paraId="5BEA4001" w14:textId="2D4DD60E" w:rsidR="00DD778A" w:rsidRDefault="00270B3A" w:rsidP="00270B3A">
      <w:pPr>
        <w:pStyle w:val="acbfdd8b-e11b-4d36-88ff-6049b138f862"/>
      </w:pPr>
      <w:r>
        <w:rPr>
          <w:noProof/>
        </w:rPr>
        <w:drawing>
          <wp:inline distT="0" distB="0" distL="0" distR="0" wp14:anchorId="69BD7C6F" wp14:editId="44917B24">
            <wp:extent cx="5274310" cy="2888615"/>
            <wp:effectExtent l="0" t="0" r="2540" b="6985"/>
            <wp:docPr id="1641534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347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5F94" w14:textId="1E525356" w:rsidR="00DD778A" w:rsidRDefault="00DD778A" w:rsidP="00270B3A">
      <w:pPr>
        <w:pStyle w:val="acbfdd8b-e11b-4d36-88ff-6049b138f862"/>
        <w:rPr>
          <w:rFonts w:hint="eastAsia"/>
        </w:rPr>
      </w:pPr>
      <w:r>
        <w:rPr>
          <w:rFonts w:hint="eastAsia"/>
        </w:rPr>
        <w:t>鼠标右键，选择资源操作-导出</w:t>
      </w:r>
    </w:p>
    <w:p w14:paraId="3A4CE894" w14:textId="649E2459" w:rsidR="00DD778A" w:rsidRDefault="00DD778A" w:rsidP="00270B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21E545E6" wp14:editId="6F2E1D18">
            <wp:extent cx="5274310" cy="7955915"/>
            <wp:effectExtent l="0" t="0" r="2540" b="6985"/>
            <wp:docPr id="1023096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963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67B3" w14:textId="60A2AA01" w:rsidR="00DD778A" w:rsidRPr="00270B3A" w:rsidRDefault="00DD778A" w:rsidP="00270B3A">
      <w:pPr>
        <w:pStyle w:val="acbfdd8b-e11b-4d36-88ff-6049b138f862"/>
        <w:rPr>
          <w:rFonts w:hint="eastAsia"/>
        </w:rPr>
      </w:pPr>
      <w:r>
        <w:rPr>
          <w:rFonts w:hint="eastAsia"/>
        </w:rPr>
        <w:t>选择路径后保存，再点击导出</w:t>
      </w:r>
    </w:p>
    <w:p w14:paraId="3FE1730E" w14:textId="636FAF59" w:rsidR="00270B3A" w:rsidRPr="00270B3A" w:rsidRDefault="00DD778A" w:rsidP="00270B3A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A6D275" wp14:editId="70E4A645">
            <wp:extent cx="4823878" cy="4625741"/>
            <wp:effectExtent l="0" t="0" r="0" b="3810"/>
            <wp:docPr id="1242366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663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ECBA" w14:textId="4FC25381" w:rsidR="00270B3A" w:rsidRDefault="002E5CE1" w:rsidP="00270B3A">
      <w:pPr>
        <w:pStyle w:val="acbfdd8b-e11b-4d36-88ff-6049b138f862"/>
      </w:pPr>
      <w:r>
        <w:rPr>
          <w:rFonts w:hint="eastAsia"/>
        </w:rPr>
        <w:t>在建模软件中打开</w:t>
      </w:r>
    </w:p>
    <w:p w14:paraId="43246DEE" w14:textId="3A3335E5" w:rsidR="002E5CE1" w:rsidRPr="00270B3A" w:rsidRDefault="002E5CE1" w:rsidP="00270B3A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59A761C4" wp14:editId="1EBA679A">
            <wp:extent cx="5274310" cy="2828925"/>
            <wp:effectExtent l="0" t="0" r="2540" b="9525"/>
            <wp:docPr id="1263088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882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D7BA" w14:textId="42A2D402" w:rsidR="00DD0F00" w:rsidRDefault="002E5CE1" w:rsidP="00517D3A">
      <w:pPr>
        <w:pStyle w:val="acbfdd8b-e11b-4d36-88ff-6049b138f862"/>
      </w:pPr>
      <w:r>
        <w:rPr>
          <w:rFonts w:hint="eastAsia"/>
        </w:rPr>
        <w:t>删除网格体</w:t>
      </w:r>
    </w:p>
    <w:p w14:paraId="14EA255F" w14:textId="317A8F23" w:rsidR="002E5CE1" w:rsidRDefault="002E5CE1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45D1EC62" wp14:editId="7EF80350">
            <wp:extent cx="5274310" cy="2828925"/>
            <wp:effectExtent l="0" t="0" r="2540" b="9525"/>
            <wp:docPr id="179418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89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3E4C" w14:textId="43FC5419" w:rsidR="00714B8D" w:rsidRDefault="00714B8D" w:rsidP="00517D3A">
      <w:pPr>
        <w:pStyle w:val="acbfdd8b-e11b-4d36-88ff-6049b138f862"/>
      </w:pPr>
      <w:r>
        <w:rPr>
          <w:rFonts w:hint="eastAsia"/>
        </w:rPr>
        <w:t>如果有</w:t>
      </w:r>
      <w:r w:rsidRPr="007716E1">
        <w:rPr>
          <w:rFonts w:hint="eastAsia"/>
          <w:b/>
          <w:bCs/>
        </w:rPr>
        <w:t>ExampleSkeletal</w:t>
      </w:r>
      <w:r>
        <w:rPr>
          <w:rFonts w:hint="eastAsia"/>
        </w:rPr>
        <w:t>骨骼的话，就选择Root清空父级并保持变换，然后删除</w:t>
      </w:r>
      <w:r w:rsidRPr="007716E1">
        <w:rPr>
          <w:rFonts w:hint="eastAsia"/>
          <w:b/>
          <w:bCs/>
        </w:rPr>
        <w:t>ExampleSkeletal</w:t>
      </w:r>
    </w:p>
    <w:p w14:paraId="25772741" w14:textId="21B81510" w:rsidR="00714B8D" w:rsidRDefault="00714B8D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2E0CCC6C" wp14:editId="516685DC">
            <wp:extent cx="5274310" cy="2828925"/>
            <wp:effectExtent l="0" t="0" r="2540" b="9525"/>
            <wp:docPr id="233529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290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5560" w14:textId="25AC3E6B" w:rsidR="0036491A" w:rsidRDefault="0036491A" w:rsidP="00517D3A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E361F7" wp14:editId="0C017A21">
            <wp:extent cx="5274310" cy="2828925"/>
            <wp:effectExtent l="0" t="0" r="2540" b="9525"/>
            <wp:docPr id="1587080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803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4578" w14:textId="77777777" w:rsidR="00714B8D" w:rsidRDefault="00714B8D" w:rsidP="00517D3A">
      <w:pPr>
        <w:pStyle w:val="acbfdd8b-e11b-4d36-88ff-6049b138f862"/>
        <w:rPr>
          <w:rFonts w:hint="eastAsia"/>
        </w:rPr>
      </w:pPr>
    </w:p>
    <w:p w14:paraId="219003DE" w14:textId="3BC0780A" w:rsidR="00CD4EE5" w:rsidRDefault="00CD4EE5" w:rsidP="00CD4EE5">
      <w:pPr>
        <w:pStyle w:val="acbfdd8b-e11b-4d36-88ff-6049b138f862"/>
      </w:pPr>
      <w:r>
        <w:rPr>
          <w:rFonts w:hint="eastAsia"/>
        </w:rPr>
        <w:t>导入你的模型进行绑定，骨骼最好不要修改，也不要编辑骨骼位置变换。</w:t>
      </w:r>
    </w:p>
    <w:p w14:paraId="041689D8" w14:textId="5F81E42D" w:rsidR="00517D3A" w:rsidRDefault="002E5CE1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151B7A93" wp14:editId="2A40A3CD">
            <wp:extent cx="5274310" cy="2828925"/>
            <wp:effectExtent l="0" t="0" r="2540" b="9525"/>
            <wp:docPr id="634886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86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CF6E" w14:textId="18A168BD" w:rsidR="00CD4EE5" w:rsidRDefault="004F12D5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平滑设置为 面 </w:t>
      </w:r>
      <w:r w:rsidR="00CD4EE5">
        <w:rPr>
          <w:rFonts w:hint="eastAsia"/>
        </w:rPr>
        <w:t>导出时候取消添加叶骨</w:t>
      </w:r>
    </w:p>
    <w:p w14:paraId="771AC1AF" w14:textId="215E41D8" w:rsidR="00CD4EE5" w:rsidRDefault="00CD4EE5" w:rsidP="00517D3A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10CC18" wp14:editId="4D96E910">
            <wp:extent cx="5274310" cy="2667000"/>
            <wp:effectExtent l="0" t="0" r="2540" b="0"/>
            <wp:docPr id="1794838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385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2735" w14:textId="00C81985" w:rsidR="00CD4EE5" w:rsidRDefault="00CD4EE5" w:rsidP="00517D3A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1787BB24" wp14:editId="600D7BDE">
            <wp:extent cx="5274310" cy="2667000"/>
            <wp:effectExtent l="0" t="0" r="2540" b="0"/>
            <wp:docPr id="194194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4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06EB" w14:textId="354580C2" w:rsidR="008B5401" w:rsidRDefault="0036491A" w:rsidP="00517D3A">
      <w:pPr>
        <w:pStyle w:val="acbfdd8b-e11b-4d36-88ff-6049b138f862"/>
      </w:pPr>
      <w:r>
        <w:rPr>
          <w:rFonts w:hint="eastAsia"/>
        </w:rPr>
        <w:t>导出的FBX模型拖入此文件夹后Skeleton选择这个骨骼</w:t>
      </w:r>
    </w:p>
    <w:p w14:paraId="61B6DFCA" w14:textId="310AA23D" w:rsidR="0036491A" w:rsidRDefault="0036491A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7FFECEB4" wp14:editId="788ADBB9">
            <wp:extent cx="5274310" cy="2698115"/>
            <wp:effectExtent l="0" t="0" r="2540" b="6985"/>
            <wp:docPr id="1838778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780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D831" w14:textId="7587BFC2" w:rsidR="0036491A" w:rsidRDefault="0036491A" w:rsidP="00517D3A">
      <w:pPr>
        <w:pStyle w:val="acbfdd8b-e11b-4d36-88ff-6049b138f862"/>
      </w:pPr>
      <w:r>
        <w:rPr>
          <w:rFonts w:hint="eastAsia"/>
        </w:rPr>
        <w:lastRenderedPageBreak/>
        <w:t>导入贴图</w:t>
      </w:r>
    </w:p>
    <w:p w14:paraId="38268C5F" w14:textId="647ED007" w:rsidR="0036491A" w:rsidRDefault="0036491A" w:rsidP="00517D3A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7CBB31E1" wp14:editId="758AAF95">
            <wp:extent cx="5274310" cy="3958590"/>
            <wp:effectExtent l="0" t="0" r="2540" b="3810"/>
            <wp:docPr id="987069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699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5FA7" w14:textId="5AD73619" w:rsidR="0036491A" w:rsidRDefault="0036491A" w:rsidP="00517D3A">
      <w:pPr>
        <w:pStyle w:val="acbfdd8b-e11b-4d36-88ff-6049b138f862"/>
      </w:pPr>
      <w:r>
        <w:rPr>
          <w:rFonts w:hint="eastAsia"/>
        </w:rPr>
        <w:t>导入材质</w:t>
      </w:r>
    </w:p>
    <w:p w14:paraId="68033D5E" w14:textId="01DEDE32" w:rsidR="0036491A" w:rsidRDefault="0036491A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5DFEE4AD" wp14:editId="49D459DE">
            <wp:extent cx="5274310" cy="3958590"/>
            <wp:effectExtent l="0" t="0" r="2540" b="3810"/>
            <wp:docPr id="1891838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389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B2E2" w14:textId="7DDC8799" w:rsidR="0036491A" w:rsidRDefault="0036491A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然后点击导入。导入成功</w:t>
      </w:r>
    </w:p>
    <w:p w14:paraId="790DE535" w14:textId="48EFDE88" w:rsidR="0036491A" w:rsidRDefault="0036491A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3538F52D" wp14:editId="67C5B4B5">
            <wp:extent cx="5274310" cy="2888615"/>
            <wp:effectExtent l="0" t="0" r="2540" b="6985"/>
            <wp:docPr id="1378209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092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4F3C" w14:textId="6DD358C7" w:rsidR="0036491A" w:rsidRDefault="0036491A" w:rsidP="00517D3A">
      <w:pPr>
        <w:pStyle w:val="acbfdd8b-e11b-4d36-88ff-6049b138f862"/>
      </w:pPr>
      <w:r>
        <w:rPr>
          <w:rFonts w:hint="eastAsia"/>
        </w:rPr>
        <w:t>如果导入时出现警告</w:t>
      </w:r>
    </w:p>
    <w:p w14:paraId="3CA5FFC8" w14:textId="50AF390E" w:rsidR="0036491A" w:rsidRDefault="0036491A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6D2C9D0F" wp14:editId="2462FE8D">
            <wp:extent cx="5274310" cy="4000500"/>
            <wp:effectExtent l="0" t="0" r="2540" b="0"/>
            <wp:docPr id="101378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80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B029" w14:textId="20B70C2D" w:rsidR="0036491A" w:rsidRDefault="0036491A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翻到最上面点击ShowConflict</w:t>
      </w:r>
    </w:p>
    <w:p w14:paraId="7748F0C7" w14:textId="5F3EBFE4" w:rsidR="0036491A" w:rsidRDefault="0036491A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11D993DF" wp14:editId="421F2AAE">
            <wp:extent cx="5274310" cy="4019550"/>
            <wp:effectExtent l="0" t="0" r="2540" b="0"/>
            <wp:docPr id="1400760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602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B1A8" w14:textId="26115924" w:rsidR="0036491A" w:rsidRDefault="0036491A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对比一下是多了个骨骼还是少了个骨骼，这个就是多了个ExampleSkeletal骨骼。需要在建模软件中删除多余的骨骼。</w:t>
      </w:r>
    </w:p>
    <w:p w14:paraId="4A730217" w14:textId="2777FA8B" w:rsidR="0036491A" w:rsidRDefault="0036491A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40D3747F" wp14:editId="3220DB8E">
            <wp:extent cx="5274310" cy="5088890"/>
            <wp:effectExtent l="0" t="0" r="2540" b="0"/>
            <wp:docPr id="500474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741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8849" w14:textId="26F7E2ED" w:rsidR="004F5638" w:rsidRDefault="004F5638" w:rsidP="00517D3A">
      <w:pPr>
        <w:pStyle w:val="acbfdd8b-e11b-4d36-88ff-6049b138f862"/>
      </w:pPr>
      <w:r>
        <w:rPr>
          <w:rFonts w:hint="eastAsia"/>
        </w:rPr>
        <w:t>然后在Modkit工具中添加骨骼网格体</w:t>
      </w:r>
    </w:p>
    <w:p w14:paraId="761AD4E9" w14:textId="3C975719" w:rsidR="004F5638" w:rsidRDefault="004F5638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14F5208D" wp14:editId="60BE211F">
            <wp:extent cx="5274310" cy="2888615"/>
            <wp:effectExtent l="0" t="0" r="2540" b="6985"/>
            <wp:docPr id="1675896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969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3AC0" w14:textId="0BF40AE3" w:rsidR="004F5638" w:rsidRDefault="004F5638" w:rsidP="00517D3A">
      <w:pPr>
        <w:pStyle w:val="acbfdd8b-e11b-4d36-88ff-6049b138f862"/>
      </w:pPr>
      <w:r>
        <w:rPr>
          <w:rFonts w:hint="eastAsia"/>
        </w:rPr>
        <w:t>点击添加</w:t>
      </w:r>
    </w:p>
    <w:p w14:paraId="6D7C8DCA" w14:textId="5A19E43A" w:rsidR="004F5638" w:rsidRDefault="004F5638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2E556A60" wp14:editId="09C31FE0">
            <wp:extent cx="5274310" cy="3312160"/>
            <wp:effectExtent l="0" t="0" r="2540" b="2540"/>
            <wp:docPr id="1702845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459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2749" w14:textId="54FA7883" w:rsidR="00365A5F" w:rsidRDefault="00365A5F" w:rsidP="00517D3A">
      <w:pPr>
        <w:pStyle w:val="acbfdd8b-e11b-4d36-88ff-6049b138f862"/>
      </w:pPr>
      <w:r>
        <w:rPr>
          <w:rFonts w:hint="eastAsia"/>
        </w:rPr>
        <w:t>2、调整附加模型</w:t>
      </w:r>
    </w:p>
    <w:p w14:paraId="7486DD9B" w14:textId="160CF10B" w:rsidR="00365A5F" w:rsidRDefault="00365A5F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点击这个鸡哥</w:t>
      </w:r>
    </w:p>
    <w:p w14:paraId="7474A8BB" w14:textId="48490287" w:rsidR="00365A5F" w:rsidRDefault="00365A5F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33F2BE66" wp14:editId="17780CB8">
            <wp:extent cx="5274310" cy="2888615"/>
            <wp:effectExtent l="0" t="0" r="2540" b="6985"/>
            <wp:docPr id="687703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038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04FF" w14:textId="77777777" w:rsidR="00365A5F" w:rsidRDefault="00365A5F" w:rsidP="00517D3A">
      <w:pPr>
        <w:pStyle w:val="acbfdd8b-e11b-4d36-88ff-6049b138f862"/>
        <w:rPr>
          <w:rFonts w:hint="eastAsia"/>
        </w:rPr>
      </w:pPr>
    </w:p>
    <w:p w14:paraId="39CDDA81" w14:textId="34D23D81" w:rsidR="00365A5F" w:rsidRDefault="00365A5F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在细节面板中选择CharacterMesh组件替换你的模型</w:t>
      </w:r>
    </w:p>
    <w:p w14:paraId="3F874BC6" w14:textId="19256482" w:rsidR="00365A5F" w:rsidRDefault="00365A5F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4A8D8147" wp14:editId="31A56785">
            <wp:extent cx="3627755" cy="8863330"/>
            <wp:effectExtent l="0" t="0" r="0" b="0"/>
            <wp:docPr id="17310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3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6D4D" w14:textId="1BDACFD0" w:rsidR="00365A5F" w:rsidRDefault="00365A5F" w:rsidP="00517D3A">
      <w:pPr>
        <w:pStyle w:val="acbfdd8b-e11b-4d36-88ff-6049b138f862"/>
      </w:pPr>
      <w:r>
        <w:rPr>
          <w:rFonts w:hint="eastAsia"/>
        </w:rPr>
        <w:lastRenderedPageBreak/>
        <w:t>遇到模型位置不合适的适当调整</w:t>
      </w:r>
    </w:p>
    <w:p w14:paraId="58953158" w14:textId="323606F2" w:rsidR="00365A5F" w:rsidRDefault="00C90A23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5DB53952" wp14:editId="2A737877">
            <wp:extent cx="5274310" cy="3138805"/>
            <wp:effectExtent l="0" t="0" r="2540" b="4445"/>
            <wp:docPr id="2085714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145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E36B" w14:textId="7F26DC8F" w:rsidR="00C90A23" w:rsidRDefault="00C90A23" w:rsidP="00517D3A">
      <w:pPr>
        <w:pStyle w:val="acbfdd8b-e11b-4d36-88ff-6049b138f862"/>
      </w:pPr>
      <w:r>
        <w:rPr>
          <w:rFonts w:hint="eastAsia"/>
        </w:rPr>
        <w:t>注意：这个鸡脚印的5个贴花组件都要可以看到</w:t>
      </w:r>
    </w:p>
    <w:p w14:paraId="74EA4AF9" w14:textId="2683745A" w:rsidR="00C90A23" w:rsidRDefault="00C90A23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1C136DA6" wp14:editId="08581FE1">
            <wp:extent cx="5274310" cy="2992755"/>
            <wp:effectExtent l="0" t="0" r="2540" b="0"/>
            <wp:docPr id="903778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789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3263" w14:textId="42FB57D3" w:rsidR="00F136DC" w:rsidRDefault="00F136DC" w:rsidP="00517D3A">
      <w:pPr>
        <w:pStyle w:val="acbfdd8b-e11b-4d36-88ff-6049b138f862"/>
      </w:pPr>
      <w:r>
        <w:rPr>
          <w:rFonts w:hint="eastAsia"/>
        </w:rPr>
        <w:t>在ModId文件夹下新建数据资产（DataAsset）</w:t>
      </w:r>
    </w:p>
    <w:p w14:paraId="5AE5A792" w14:textId="77777777" w:rsidR="003A5E60" w:rsidRDefault="003A5E60" w:rsidP="00517D3A">
      <w:pPr>
        <w:pStyle w:val="acbfdd8b-e11b-4d36-88ff-6049b138f862"/>
        <w:rPr>
          <w:rFonts w:hint="eastAsia"/>
        </w:rPr>
      </w:pPr>
    </w:p>
    <w:p w14:paraId="3625F552" w14:textId="7B72A842" w:rsidR="00F136DC" w:rsidRDefault="00F136DC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78ADE488" wp14:editId="741D3F9D">
            <wp:extent cx="5274310" cy="2588895"/>
            <wp:effectExtent l="0" t="0" r="2540" b="1905"/>
            <wp:docPr id="518057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579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EBAB" w14:textId="5A635CAE" w:rsidR="003A5E60" w:rsidRDefault="003A5E60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选择此项</w:t>
      </w:r>
      <w:r w:rsidR="00557A29">
        <w:rPr>
          <w:rFonts w:hint="eastAsia"/>
        </w:rPr>
        <w:t>，</w:t>
      </w:r>
      <w:r w:rsidR="00557A29">
        <w:rPr>
          <w:rFonts w:hint="eastAsia"/>
        </w:rPr>
        <w:t>命名</w:t>
      </w:r>
      <w:r w:rsidR="00557A29" w:rsidRPr="00900FE8">
        <w:t>DA_ApearanceProfile</w:t>
      </w:r>
    </w:p>
    <w:p w14:paraId="01AB2692" w14:textId="278648D2" w:rsidR="003A5E60" w:rsidRDefault="003A5E60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65A463F3" wp14:editId="69241592">
            <wp:extent cx="5274310" cy="3416300"/>
            <wp:effectExtent l="0" t="0" r="2540" b="0"/>
            <wp:docPr id="1942302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021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24DF" w14:textId="49755D9F" w:rsidR="003A5E60" w:rsidRDefault="003A5E60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点击BP_CharacterModPreview(Self)，把刚才新建的数据资产填入，然后点击写入AppearanceProfile</w:t>
      </w:r>
    </w:p>
    <w:p w14:paraId="7DCFAF48" w14:textId="32DC2092" w:rsidR="003A5E60" w:rsidRDefault="003A5E60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41DA4350" wp14:editId="309E85C7">
            <wp:extent cx="5274310" cy="2075815"/>
            <wp:effectExtent l="0" t="0" r="2540" b="635"/>
            <wp:docPr id="1300611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110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F384" w14:textId="53C8B145" w:rsidR="009E2405" w:rsidRPr="009E2405" w:rsidRDefault="009E2405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然后打开此数据资产，</w:t>
      </w:r>
      <w:r>
        <w:rPr>
          <w:rFonts w:hint="eastAsia"/>
        </w:rPr>
        <w:t>只有这三个需要你手动填写，其他的不要管，都是自动生成的。</w:t>
      </w:r>
    </w:p>
    <w:p w14:paraId="56C2BC5D" w14:textId="72DE4393" w:rsidR="009E2405" w:rsidRDefault="009E2405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53D353BD" wp14:editId="7BCD0953">
            <wp:extent cx="5274310" cy="937260"/>
            <wp:effectExtent l="0" t="0" r="2540" b="0"/>
            <wp:docPr id="1567472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721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8CA0" w14:textId="3846F2F8" w:rsidR="009E2405" w:rsidRDefault="00C70A29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然后</w:t>
      </w:r>
      <w:r w:rsidR="009E2405">
        <w:rPr>
          <w:rFonts w:hint="eastAsia"/>
        </w:rPr>
        <w:t>点击加号添加对应材质插槽索引</w:t>
      </w:r>
      <w:r w:rsidR="00505F54">
        <w:rPr>
          <w:rFonts w:hint="eastAsia"/>
        </w:rPr>
        <w:t>。</w:t>
      </w:r>
      <w:r w:rsidR="0097677F">
        <w:rPr>
          <w:rFonts w:hint="eastAsia"/>
        </w:rPr>
        <w:t>比如头发材质是第</w:t>
      </w:r>
      <w:r w:rsidR="00277959">
        <w:rPr>
          <w:rFonts w:hint="eastAsia"/>
        </w:rPr>
        <w:t>2</w:t>
      </w:r>
      <w:r w:rsidR="0097677F">
        <w:rPr>
          <w:rFonts w:hint="eastAsia"/>
        </w:rPr>
        <w:t>个，那么就填入1</w:t>
      </w:r>
      <w:r w:rsidR="009675AF">
        <w:rPr>
          <w:rFonts w:hint="eastAsia"/>
        </w:rPr>
        <w:t>。</w:t>
      </w:r>
    </w:p>
    <w:p w14:paraId="3C2F6FA7" w14:textId="49167050" w:rsidR="0082772E" w:rsidRDefault="0082772E" w:rsidP="00517D3A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7CDF8F37" wp14:editId="1EE6B12A">
            <wp:extent cx="5274310" cy="2888615"/>
            <wp:effectExtent l="0" t="0" r="2540" b="6985"/>
            <wp:docPr id="1952640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400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A502" w14:textId="77CCC5BF" w:rsidR="009E2405" w:rsidRDefault="009E2405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05CB249B" wp14:editId="1C22BE4B">
            <wp:extent cx="5274310" cy="1309370"/>
            <wp:effectExtent l="0" t="0" r="2540" b="5080"/>
            <wp:docPr id="1619032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321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6FAA" w14:textId="1BA6C668" w:rsidR="009E2405" w:rsidRDefault="0082772E" w:rsidP="00517D3A">
      <w:pPr>
        <w:pStyle w:val="acbfdd8b-e11b-4d36-88ff-6049b138f862"/>
      </w:pPr>
      <w:r>
        <w:rPr>
          <w:rFonts w:hint="eastAsia"/>
        </w:rPr>
        <w:lastRenderedPageBreak/>
        <w:t>第一个是头部的材质，面色发红症状会使用此材质，会使整个材质变红色。</w:t>
      </w:r>
    </w:p>
    <w:p w14:paraId="68EF962B" w14:textId="669A09E1" w:rsidR="0082772E" w:rsidRDefault="0082772E" w:rsidP="00517D3A">
      <w:pPr>
        <w:pStyle w:val="acbfdd8b-e11b-4d36-88ff-6049b138f862"/>
      </w:pPr>
      <w:r>
        <w:rPr>
          <w:rFonts w:hint="eastAsia"/>
        </w:rPr>
        <w:t>第二个是身体的材质，身体变绿等身体变颜色的症状会使用此材质。</w:t>
      </w:r>
    </w:p>
    <w:p w14:paraId="639F9822" w14:textId="55FD079D" w:rsidR="0082772E" w:rsidRDefault="0082772E" w:rsidP="00517D3A">
      <w:pPr>
        <w:pStyle w:val="acbfdd8b-e11b-4d36-88ff-6049b138f862"/>
      </w:pPr>
      <w:r>
        <w:rPr>
          <w:rFonts w:hint="eastAsia"/>
        </w:rPr>
        <w:t>第三个是头发的材质，秃头会使此材质隐藏</w:t>
      </w:r>
    </w:p>
    <w:p w14:paraId="106C7217" w14:textId="38B4D77A" w:rsidR="005A2293" w:rsidRDefault="005A2293" w:rsidP="00517D3A">
      <w:pPr>
        <w:pStyle w:val="acbfdd8b-e11b-4d36-88ff-6049b138f862"/>
      </w:pPr>
    </w:p>
    <w:p w14:paraId="042C3655" w14:textId="2EA8CA4A" w:rsidR="005A2293" w:rsidRDefault="005A2293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还有重要的一点，复制此材质中的这三个节点，添加到你模型使用的材质当中。</w:t>
      </w:r>
      <w:r w:rsidR="00C0787A">
        <w:tab/>
      </w:r>
    </w:p>
    <w:p w14:paraId="70433ABF" w14:textId="53FCA6EA" w:rsidR="005A2293" w:rsidRDefault="005A2293" w:rsidP="00517D3A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1E9C315B" wp14:editId="455E0F2B">
            <wp:extent cx="5274310" cy="2888615"/>
            <wp:effectExtent l="0" t="0" r="2540" b="6985"/>
            <wp:docPr id="1618964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48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510C" w14:textId="5A83CB5C" w:rsidR="0082772E" w:rsidRDefault="005A2293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0D1D7CF0" wp14:editId="3B9870A3">
            <wp:extent cx="5274310" cy="2888615"/>
            <wp:effectExtent l="0" t="0" r="2540" b="6985"/>
            <wp:docPr id="1786529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293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8129" w14:textId="17532199" w:rsidR="00A10D44" w:rsidRDefault="00A10D44" w:rsidP="00517D3A">
      <w:pPr>
        <w:pStyle w:val="acbfdd8b-e11b-4d36-88ff-6049b138f862"/>
      </w:pPr>
      <w:r>
        <w:rPr>
          <w:rFonts w:hint="eastAsia"/>
        </w:rPr>
        <w:t>最后把角色配置文件也要加上</w:t>
      </w:r>
      <w:r>
        <w:rPr>
          <w:noProof/>
        </w:rPr>
        <w:lastRenderedPageBreak/>
        <w:drawing>
          <wp:inline distT="0" distB="0" distL="0" distR="0" wp14:anchorId="4BDFC9F2" wp14:editId="6AAC55C9">
            <wp:extent cx="5274310" cy="2888615"/>
            <wp:effectExtent l="0" t="0" r="2540" b="6985"/>
            <wp:docPr id="1961549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4946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85DA" w14:textId="5D860855" w:rsidR="00A10D44" w:rsidRDefault="00A10D44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79FA8D8D" wp14:editId="39602077">
            <wp:extent cx="5274310" cy="3314700"/>
            <wp:effectExtent l="0" t="0" r="2540" b="0"/>
            <wp:docPr id="1411599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9998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7FF1" w14:textId="1438BDA5" w:rsidR="009131F6" w:rsidRDefault="009131F6" w:rsidP="00517D3A">
      <w:pPr>
        <w:pStyle w:val="acbfdd8b-e11b-4d36-88ff-6049b138f862"/>
      </w:pPr>
      <w:r>
        <w:rPr>
          <w:rFonts w:hint="eastAsia"/>
        </w:rPr>
        <w:t>这样就制作好角色模型的Mod了。</w:t>
      </w:r>
    </w:p>
    <w:p w14:paraId="4E5A68A3" w14:textId="4DCAE393" w:rsidR="009131F6" w:rsidRDefault="00445F79" w:rsidP="00445F79">
      <w:pPr>
        <w:pStyle w:val="566ba9ff-a5b0-4b6f-bbdf-c3ab41993fc2"/>
      </w:pPr>
      <w:r>
        <w:rPr>
          <w:rFonts w:hint="eastAsia"/>
        </w:rPr>
        <w:t>2、替换动画</w:t>
      </w:r>
    </w:p>
    <w:p w14:paraId="0DFF28BC" w14:textId="42F02A46" w:rsidR="00CE1955" w:rsidRPr="00CE1955" w:rsidRDefault="00CE1955" w:rsidP="00CE1955">
      <w:pPr>
        <w:pStyle w:val="acbfdd8b-e11b-4d36-88ff-6049b138f862"/>
        <w:rPr>
          <w:rFonts w:hint="eastAsia"/>
        </w:rPr>
      </w:pPr>
      <w:r>
        <w:rPr>
          <w:rFonts w:hint="eastAsia"/>
        </w:rPr>
        <w:t>添加要需要替换的动画插槽</w:t>
      </w:r>
    </w:p>
    <w:p w14:paraId="5F950DFC" w14:textId="1E0F5278" w:rsidR="00445F79" w:rsidRDefault="00445F79" w:rsidP="00445F79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4CDB8056" wp14:editId="7B46705C">
            <wp:extent cx="5274310" cy="2888615"/>
            <wp:effectExtent l="0" t="0" r="2540" b="6985"/>
            <wp:docPr id="448043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432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5032" w14:textId="446E4DD6" w:rsidR="00CE1955" w:rsidRDefault="00CE1955" w:rsidP="00445F79">
      <w:pPr>
        <w:pStyle w:val="acbfdd8b-e11b-4d36-88ff-6049b138f862"/>
        <w:rPr>
          <w:rFonts w:hint="eastAsia"/>
        </w:rPr>
      </w:pPr>
      <w:r>
        <w:rPr>
          <w:rFonts w:hint="eastAsia"/>
        </w:rPr>
        <w:t>在Animations文件夹下导入动画，选择这个骨骼，勾选ImportOnlyAnimations</w:t>
      </w:r>
    </w:p>
    <w:p w14:paraId="1DB5763D" w14:textId="57DAD17E" w:rsidR="00CE1955" w:rsidRDefault="00CE1955" w:rsidP="00445F79">
      <w:pPr>
        <w:pStyle w:val="acbfdd8b-e11b-4d36-88ff-6049b138f862"/>
      </w:pPr>
      <w:r>
        <w:rPr>
          <w:noProof/>
        </w:rPr>
        <w:drawing>
          <wp:inline distT="0" distB="0" distL="0" distR="0" wp14:anchorId="00A3B5BB" wp14:editId="480BE191">
            <wp:extent cx="5274310" cy="4110355"/>
            <wp:effectExtent l="0" t="0" r="2540" b="4445"/>
            <wp:docPr id="1453821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217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F6B2" w14:textId="709E1256" w:rsidR="00CE1955" w:rsidRDefault="00CE1955" w:rsidP="00445F79">
      <w:pPr>
        <w:pStyle w:val="acbfdd8b-e11b-4d36-88ff-6049b138f862"/>
      </w:pPr>
      <w:r>
        <w:rPr>
          <w:rFonts w:hint="eastAsia"/>
        </w:rPr>
        <w:t>右击动画，创建动画蒙太奇</w:t>
      </w:r>
    </w:p>
    <w:p w14:paraId="741548B2" w14:textId="1B3D752B" w:rsidR="00CE1955" w:rsidRDefault="00CE1955" w:rsidP="00445F79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1FC4A4E6" wp14:editId="55F6E0D2">
            <wp:extent cx="4724809" cy="4336156"/>
            <wp:effectExtent l="0" t="0" r="0" b="7620"/>
            <wp:docPr id="1346727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271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3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780E" w14:textId="4DD0F255" w:rsidR="00992FE4" w:rsidRDefault="00992FE4" w:rsidP="00445F79">
      <w:pPr>
        <w:pStyle w:val="acbfdd8b-e11b-4d36-88ff-6049b138f862"/>
        <w:rPr>
          <w:rFonts w:hint="eastAsia"/>
        </w:rPr>
      </w:pPr>
      <w:r>
        <w:rPr>
          <w:rFonts w:hint="eastAsia"/>
        </w:rPr>
        <w:t>填入即可</w:t>
      </w:r>
    </w:p>
    <w:p w14:paraId="7FC46189" w14:textId="31530384" w:rsidR="00992FE4" w:rsidRDefault="00992FE4" w:rsidP="00445F79">
      <w:pPr>
        <w:pStyle w:val="acbfdd8b-e11b-4d36-88ff-6049b138f862"/>
      </w:pPr>
      <w:r>
        <w:rPr>
          <w:noProof/>
        </w:rPr>
        <w:drawing>
          <wp:inline distT="0" distB="0" distL="0" distR="0" wp14:anchorId="58BAADC7" wp14:editId="03C5ADEA">
            <wp:extent cx="5274310" cy="3556635"/>
            <wp:effectExtent l="0" t="0" r="2540" b="5715"/>
            <wp:docPr id="313506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067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10D0" w14:textId="1F0C0BC3" w:rsidR="00931A53" w:rsidRDefault="00F61C18" w:rsidP="00445F79">
      <w:pPr>
        <w:pStyle w:val="acbfdd8b-e11b-4d36-88ff-6049b138f862"/>
      </w:pPr>
      <w:r>
        <w:rPr>
          <w:rFonts w:hint="eastAsia"/>
        </w:rPr>
        <w:t>放屁</w:t>
      </w:r>
      <w:r w:rsidR="00931A53">
        <w:rPr>
          <w:rFonts w:hint="eastAsia"/>
        </w:rPr>
        <w:t>攻击的动画蒙太奇需要添加蒙太奇通知才能触发攻击伤害</w:t>
      </w:r>
      <w:r w:rsidR="00243B2A">
        <w:rPr>
          <w:rFonts w:hint="eastAsia"/>
        </w:rPr>
        <w:t>代码</w:t>
      </w:r>
    </w:p>
    <w:p w14:paraId="09E53EFA" w14:textId="3445DAA6" w:rsidR="00243B2A" w:rsidRDefault="00243B2A" w:rsidP="00445F79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76E1D79D" wp14:editId="7E320155">
            <wp:extent cx="5274310" cy="2888615"/>
            <wp:effectExtent l="0" t="0" r="2540" b="6985"/>
            <wp:docPr id="1293549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4978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F8D6" w14:textId="08CA9161" w:rsidR="00243B2A" w:rsidRDefault="00243B2A" w:rsidP="00445F79">
      <w:pPr>
        <w:pStyle w:val="acbfdd8b-e11b-4d36-88ff-6049b138f862"/>
        <w:rPr>
          <w:rFonts w:hint="eastAsia"/>
        </w:rPr>
      </w:pPr>
      <w:r>
        <w:rPr>
          <w:rFonts w:hint="eastAsia"/>
        </w:rPr>
        <w:t>在1的这行右键-添加通知-蒙太奇通知</w:t>
      </w:r>
    </w:p>
    <w:p w14:paraId="04EA6435" w14:textId="678A0B0F" w:rsidR="00243B2A" w:rsidRDefault="00243B2A" w:rsidP="00445F79">
      <w:pPr>
        <w:pStyle w:val="acbfdd8b-e11b-4d36-88ff-6049b138f862"/>
      </w:pPr>
      <w:r>
        <w:rPr>
          <w:noProof/>
        </w:rPr>
        <w:drawing>
          <wp:inline distT="0" distB="0" distL="0" distR="0" wp14:anchorId="35D73549" wp14:editId="20853CCB">
            <wp:extent cx="5274310" cy="1214120"/>
            <wp:effectExtent l="0" t="0" r="2540" b="5080"/>
            <wp:docPr id="1602239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3955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0589" w14:textId="1ACF29D3" w:rsidR="00243B2A" w:rsidRDefault="00243B2A" w:rsidP="00445F79">
      <w:pPr>
        <w:pStyle w:val="acbfdd8b-e11b-4d36-88ff-6049b138f862"/>
        <w:rPr>
          <w:rFonts w:hint="eastAsia"/>
        </w:rPr>
      </w:pPr>
      <w:r>
        <w:rPr>
          <w:rFonts w:hint="eastAsia"/>
        </w:rPr>
        <w:t>点击后设置名字为Attack即可</w:t>
      </w:r>
    </w:p>
    <w:p w14:paraId="46DBB476" w14:textId="7D95838E" w:rsidR="00931A53" w:rsidRDefault="00243B2A" w:rsidP="00445F79">
      <w:pPr>
        <w:pStyle w:val="acbfdd8b-e11b-4d36-88ff-6049b138f862"/>
      </w:pPr>
      <w:r>
        <w:rPr>
          <w:noProof/>
        </w:rPr>
        <w:drawing>
          <wp:inline distT="0" distB="0" distL="0" distR="0" wp14:anchorId="6BE4DAE4" wp14:editId="001C1750">
            <wp:extent cx="5274310" cy="2888615"/>
            <wp:effectExtent l="0" t="0" r="2540" b="6985"/>
            <wp:docPr id="1678391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910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FA29" w14:textId="77777777" w:rsidR="00931A53" w:rsidRDefault="00931A53" w:rsidP="00445F79">
      <w:pPr>
        <w:pStyle w:val="acbfdd8b-e11b-4d36-88ff-6049b138f862"/>
      </w:pPr>
    </w:p>
    <w:p w14:paraId="0BF9D139" w14:textId="4327E036" w:rsidR="00931A53" w:rsidRDefault="00207599" w:rsidP="00445F79">
      <w:pPr>
        <w:pStyle w:val="acbfdd8b-e11b-4d36-88ff-6049b138f862"/>
      </w:pPr>
      <w:r>
        <w:rPr>
          <w:rFonts w:hint="eastAsia"/>
        </w:rPr>
        <w:t>扔鸡蛋攻击的需要添加</w:t>
      </w:r>
      <w:r w:rsidRPr="00207599">
        <w:t>ThrowEgg</w:t>
      </w:r>
      <w:r>
        <w:rPr>
          <w:rFonts w:hint="eastAsia"/>
        </w:rPr>
        <w:t>通知</w:t>
      </w:r>
    </w:p>
    <w:p w14:paraId="2C822729" w14:textId="62ED1CF1" w:rsidR="00207599" w:rsidRDefault="00207599" w:rsidP="00445F79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6C3CE449" wp14:editId="55F3D1EE">
            <wp:extent cx="5274310" cy="1078865"/>
            <wp:effectExtent l="0" t="0" r="2540" b="6985"/>
            <wp:docPr id="1265563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6394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D0B2" w14:textId="216D5D20" w:rsidR="007954FB" w:rsidRDefault="007954FB" w:rsidP="00445F79">
      <w:pPr>
        <w:pStyle w:val="acbfdd8b-e11b-4d36-88ff-6049b138f862"/>
      </w:pPr>
      <w:r>
        <w:rPr>
          <w:rFonts w:hint="eastAsia"/>
        </w:rPr>
        <w:t>其他的动画不需要添加通知</w:t>
      </w:r>
    </w:p>
    <w:p w14:paraId="58F18E17" w14:textId="41E78182" w:rsidR="004111DB" w:rsidRDefault="004111DB" w:rsidP="009C029C">
      <w:pPr>
        <w:pStyle w:val="566ba9ff-a5b0-4b6f-bbdf-c3ab41993fc2"/>
      </w:pPr>
      <w:r>
        <w:rPr>
          <w:rFonts w:hint="eastAsia"/>
        </w:rPr>
        <w:t>3、音效</w:t>
      </w:r>
    </w:p>
    <w:p w14:paraId="2B509DA2" w14:textId="5E8E6E4B" w:rsidR="004111DB" w:rsidRDefault="004111DB" w:rsidP="00445F79">
      <w:pPr>
        <w:pStyle w:val="acbfdd8b-e11b-4d36-88ff-6049b138f862"/>
      </w:pPr>
      <w:r>
        <w:rPr>
          <w:noProof/>
        </w:rPr>
        <w:drawing>
          <wp:inline distT="0" distB="0" distL="0" distR="0" wp14:anchorId="192A1AE0" wp14:editId="537A53FA">
            <wp:extent cx="5274310" cy="1086485"/>
            <wp:effectExtent l="0" t="0" r="2540" b="0"/>
            <wp:docPr id="6795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8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D43A" w14:textId="051174FB" w:rsidR="004111DB" w:rsidRDefault="004111DB" w:rsidP="00445F79">
      <w:pPr>
        <w:pStyle w:val="acbfdd8b-e11b-4d36-88ff-6049b138f862"/>
      </w:pPr>
      <w:r>
        <w:rPr>
          <w:rFonts w:hint="eastAsia"/>
        </w:rPr>
        <w:t>这个就简单了，把WAV音频文件托进来就行了。</w:t>
      </w:r>
    </w:p>
    <w:p w14:paraId="49AFB3DC" w14:textId="59EF7017" w:rsidR="004111DB" w:rsidRDefault="004111DB" w:rsidP="00445F79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51AC0EDA" wp14:editId="2B48EB57">
            <wp:extent cx="5274310" cy="1695450"/>
            <wp:effectExtent l="0" t="0" r="2540" b="0"/>
            <wp:docPr id="1881989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8948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5BB4" w14:textId="6EDEF8D6" w:rsidR="00931A53" w:rsidRDefault="004111DB" w:rsidP="00445F79">
      <w:pPr>
        <w:pStyle w:val="acbfdd8b-e11b-4d36-88ff-6049b138f862"/>
      </w:pPr>
      <w:r>
        <w:rPr>
          <w:rFonts w:hint="eastAsia"/>
        </w:rPr>
        <w:t>声音</w:t>
      </w:r>
      <w:r>
        <w:rPr>
          <w:rFonts w:hint="eastAsia"/>
        </w:rPr>
        <w:t>大小不合适</w:t>
      </w:r>
      <w:r>
        <w:rPr>
          <w:rFonts w:hint="eastAsia"/>
        </w:rPr>
        <w:t>的话可以创建</w:t>
      </w:r>
      <w:r>
        <w:rPr>
          <w:rFonts w:hint="eastAsia"/>
        </w:rPr>
        <w:t>cue，右键创建cue</w:t>
      </w:r>
    </w:p>
    <w:p w14:paraId="1F923A4E" w14:textId="6BE133C1" w:rsidR="004111DB" w:rsidRDefault="004111DB" w:rsidP="00445F79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398B5FC3" wp14:editId="32E57E01">
            <wp:extent cx="3314987" cy="5906012"/>
            <wp:effectExtent l="0" t="0" r="0" b="0"/>
            <wp:docPr id="332405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0522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8D86" w14:textId="4C556EEC" w:rsidR="00D86FA0" w:rsidRDefault="00D86FA0" w:rsidP="00445F79">
      <w:pPr>
        <w:pStyle w:val="acbfdd8b-e11b-4d36-88ff-6049b138f862"/>
      </w:pPr>
      <w:r>
        <w:rPr>
          <w:rFonts w:hint="eastAsia"/>
        </w:rPr>
        <w:t>打开Cue，连接上后调整左边</w:t>
      </w:r>
    </w:p>
    <w:p w14:paraId="2C0098AD" w14:textId="4DDE2F79" w:rsidR="00D86FA0" w:rsidRDefault="00D86FA0" w:rsidP="00445F79">
      <w:pPr>
        <w:pStyle w:val="acbfdd8b-e11b-4d36-88ff-6049b138f862"/>
      </w:pPr>
      <w:r>
        <w:rPr>
          <w:noProof/>
        </w:rPr>
        <w:drawing>
          <wp:inline distT="0" distB="0" distL="0" distR="0" wp14:anchorId="5FD01816" wp14:editId="05B9B93D">
            <wp:extent cx="5274310" cy="1764665"/>
            <wp:effectExtent l="0" t="0" r="2540" b="6985"/>
            <wp:docPr id="620246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4667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FA3E" w14:textId="5E1D62E4" w:rsidR="00A40AAD" w:rsidRDefault="00A40AAD" w:rsidP="00445F79">
      <w:pPr>
        <w:pStyle w:val="acbfdd8b-e11b-4d36-88ff-6049b138f862"/>
      </w:pPr>
      <w:r>
        <w:rPr>
          <w:rFonts w:hint="eastAsia"/>
        </w:rPr>
        <w:t>把cue文件加添加进去就好了</w:t>
      </w:r>
    </w:p>
    <w:p w14:paraId="2F469DDB" w14:textId="572372B9" w:rsidR="00A40AAD" w:rsidRDefault="00A40AAD" w:rsidP="00445F79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05F51135" wp14:editId="0F76DF6D">
            <wp:extent cx="5274310" cy="2346325"/>
            <wp:effectExtent l="0" t="0" r="2540" b="0"/>
            <wp:docPr id="525494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9415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06CB" w14:textId="0A77B9CD" w:rsidR="00ED3CB6" w:rsidRDefault="00ED3CB6" w:rsidP="00445F79">
      <w:pPr>
        <w:pStyle w:val="acbfdd8b-e11b-4d36-88ff-6049b138f862"/>
      </w:pPr>
    </w:p>
    <w:p w14:paraId="10E0FFC2" w14:textId="69B7DE38" w:rsidR="00ED3CB6" w:rsidRDefault="00ED3CB6" w:rsidP="00ED3CB6">
      <w:pPr>
        <w:pStyle w:val="71e7dc79-1ff7-45e8-997d-0ebda3762b91"/>
      </w:pPr>
      <w:r>
        <w:rPr>
          <w:rFonts w:hint="eastAsia"/>
        </w:rPr>
        <w:t>2、症状替换</w:t>
      </w:r>
    </w:p>
    <w:p w14:paraId="13B51B31" w14:textId="5FFCBBD4" w:rsidR="00EB34F0" w:rsidRPr="00EB34F0" w:rsidRDefault="00EB34F0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选择症状菜单，选择导入的资源就行了</w:t>
      </w:r>
    </w:p>
    <w:p w14:paraId="5C851852" w14:textId="18E9C5F7" w:rsidR="00ED3CB6" w:rsidRDefault="00EB34F0" w:rsidP="00ED3CB6">
      <w:pPr>
        <w:pStyle w:val="acbfdd8b-e11b-4d36-88ff-6049b138f862"/>
      </w:pPr>
      <w:r>
        <w:rPr>
          <w:noProof/>
        </w:rPr>
        <w:drawing>
          <wp:inline distT="0" distB="0" distL="0" distR="0" wp14:anchorId="5B5C5804" wp14:editId="0EC8F0BD">
            <wp:extent cx="5274310" cy="3978910"/>
            <wp:effectExtent l="0" t="0" r="2540" b="2540"/>
            <wp:docPr id="1793645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4576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0DFE" w14:textId="4343F434" w:rsidR="00EB34F0" w:rsidRDefault="00EB34F0" w:rsidP="00EB34F0">
      <w:pPr>
        <w:pStyle w:val="acbfdd8b-e11b-4d36-88ff-6049b138f862"/>
      </w:pPr>
      <w:r>
        <w:rPr>
          <w:rFonts w:hint="eastAsia"/>
        </w:rPr>
        <w:t>动画和音效不用多说了，动画创建蒙太奇后添加进去就好了，音效创建cue适当调整音量，图片导入png图片后（不支持jpg），添加进去。</w:t>
      </w:r>
    </w:p>
    <w:p w14:paraId="017B4343" w14:textId="48998CC3" w:rsidR="0002638B" w:rsidRDefault="0002638B" w:rsidP="00896108">
      <w:pPr>
        <w:pStyle w:val="71e7dc79-1ff7-45e8-997d-0ebda3762b91"/>
      </w:pPr>
      <w:r>
        <w:rPr>
          <w:rFonts w:hint="eastAsia"/>
        </w:rPr>
        <w:lastRenderedPageBreak/>
        <w:t>3、玩家道具替换</w:t>
      </w:r>
    </w:p>
    <w:p w14:paraId="58AFB428" w14:textId="5BB34E65" w:rsidR="00896108" w:rsidRDefault="00896108" w:rsidP="00896108">
      <w:pPr>
        <w:pStyle w:val="acbfdd8b-e11b-4d36-88ff-6049b138f862"/>
      </w:pPr>
      <w:r>
        <w:rPr>
          <w:rFonts w:hint="eastAsia"/>
        </w:rPr>
        <w:t>场景中选中这个摄像机</w:t>
      </w:r>
    </w:p>
    <w:p w14:paraId="076FC0D4" w14:textId="31B7F4DA" w:rsidR="00896108" w:rsidRDefault="00896108" w:rsidP="00896108">
      <w:pPr>
        <w:pStyle w:val="acbfdd8b-e11b-4d36-88ff-6049b138f862"/>
      </w:pPr>
      <w:r>
        <w:rPr>
          <w:noProof/>
        </w:rPr>
        <w:drawing>
          <wp:inline distT="0" distB="0" distL="0" distR="0" wp14:anchorId="7939157A" wp14:editId="04C934AD">
            <wp:extent cx="5274310" cy="2888615"/>
            <wp:effectExtent l="0" t="0" r="2540" b="6985"/>
            <wp:docPr id="1407610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1079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08CF" w14:textId="1910C4EA" w:rsidR="001F4692" w:rsidRDefault="001F4692" w:rsidP="00896108">
      <w:pPr>
        <w:pStyle w:val="acbfdd8b-e11b-4d36-88ff-6049b138f862"/>
      </w:pPr>
      <w:r>
        <w:rPr>
          <w:rFonts w:hint="eastAsia"/>
        </w:rPr>
        <w:t>在细节面板中找到这5个组件，只能修改这几个组件，其他的不要改动</w:t>
      </w:r>
    </w:p>
    <w:p w14:paraId="16CD5BF9" w14:textId="57D484B6" w:rsidR="001F4692" w:rsidRDefault="001F4692" w:rsidP="00896108">
      <w:pPr>
        <w:pStyle w:val="acbfdd8b-e11b-4d36-88ff-6049b138f862"/>
      </w:pPr>
      <w:r>
        <w:rPr>
          <w:noProof/>
        </w:rPr>
        <w:drawing>
          <wp:inline distT="0" distB="0" distL="0" distR="0" wp14:anchorId="0EF41190" wp14:editId="445273D0">
            <wp:extent cx="3962743" cy="3505504"/>
            <wp:effectExtent l="0" t="0" r="0" b="0"/>
            <wp:docPr id="773854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5419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08A4" w14:textId="21AAB12A" w:rsidR="00964E7C" w:rsidRDefault="00964E7C" w:rsidP="00896108">
      <w:pPr>
        <w:pStyle w:val="acbfdd8b-e11b-4d36-88ff-6049b138f862"/>
      </w:pPr>
      <w:r>
        <w:rPr>
          <w:rFonts w:hint="eastAsia"/>
        </w:rPr>
        <w:t>从上往下的道具分别是</w:t>
      </w:r>
    </w:p>
    <w:p w14:paraId="2FCC88F4" w14:textId="1D185394" w:rsidR="00964E7C" w:rsidRDefault="00964E7C" w:rsidP="00896108">
      <w:pPr>
        <w:pStyle w:val="acbfdd8b-e11b-4d36-88ff-6049b138f862"/>
        <w:rPr>
          <w:rFonts w:hint="eastAsia"/>
        </w:rPr>
      </w:pPr>
      <w:r>
        <w:rPr>
          <w:rFonts w:hint="eastAsia"/>
        </w:rPr>
        <w:t>惨叫鸡、篮球、rap、</w:t>
      </w:r>
      <w:r w:rsidR="00723109">
        <w:rPr>
          <w:rFonts w:hint="eastAsia"/>
        </w:rPr>
        <w:t>音响、麦克风</w:t>
      </w:r>
    </w:p>
    <w:p w14:paraId="53DAA57D" w14:textId="2B10169E" w:rsidR="00F72C02" w:rsidRDefault="00F72C02" w:rsidP="00896108">
      <w:pPr>
        <w:pStyle w:val="acbfdd8b-e11b-4d36-88ff-6049b138f862"/>
        <w:rPr>
          <w:rFonts w:hint="eastAsia"/>
        </w:rPr>
      </w:pPr>
      <w:r>
        <w:rPr>
          <w:rFonts w:hint="eastAsia"/>
        </w:rPr>
        <w:t>选择</w:t>
      </w:r>
      <w:r w:rsidR="00964E7C">
        <w:rPr>
          <w:rFonts w:hint="eastAsia"/>
        </w:rPr>
        <w:t>你想替换的</w:t>
      </w:r>
      <w:r>
        <w:rPr>
          <w:rFonts w:hint="eastAsia"/>
        </w:rPr>
        <w:t>静态网格后，参考右下角的小窗口来调整位置大小。</w:t>
      </w:r>
    </w:p>
    <w:p w14:paraId="4E5EA8E4" w14:textId="67022B03" w:rsidR="00896108" w:rsidRDefault="001F4692" w:rsidP="00896108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5938F764" wp14:editId="4BA5CFD7">
            <wp:extent cx="5274310" cy="2787650"/>
            <wp:effectExtent l="0" t="0" r="2540" b="0"/>
            <wp:docPr id="2119108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0879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195F" w14:textId="0B29D078" w:rsidR="00186CC4" w:rsidRDefault="00186CC4" w:rsidP="00896108">
      <w:pPr>
        <w:pStyle w:val="acbfdd8b-e11b-4d36-88ff-6049b138f862"/>
      </w:pPr>
      <w:r>
        <w:rPr>
          <w:rFonts w:hint="eastAsia"/>
        </w:rPr>
        <w:t>全部设置好后，在创建一个数据资产</w:t>
      </w:r>
    </w:p>
    <w:p w14:paraId="2D03609F" w14:textId="6D36B8B8" w:rsidR="00186CC4" w:rsidRDefault="00186CC4" w:rsidP="00896108">
      <w:pPr>
        <w:pStyle w:val="acbfdd8b-e11b-4d36-88ff-6049b138f862"/>
      </w:pPr>
      <w:r>
        <w:rPr>
          <w:noProof/>
        </w:rPr>
        <w:drawing>
          <wp:inline distT="0" distB="0" distL="0" distR="0" wp14:anchorId="675953AB" wp14:editId="32A2BB35">
            <wp:extent cx="5274310" cy="3783330"/>
            <wp:effectExtent l="0" t="0" r="2540" b="7620"/>
            <wp:docPr id="1314780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8018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273A" w14:textId="77777777" w:rsidR="0072281B" w:rsidRDefault="00900FE8" w:rsidP="0072281B">
      <w:pPr>
        <w:pStyle w:val="acbfdd8b-e11b-4d36-88ff-6049b138f862"/>
        <w:rPr>
          <w:rFonts w:hint="eastAsia"/>
        </w:rPr>
      </w:pPr>
      <w:r>
        <w:rPr>
          <w:rFonts w:hint="eastAsia"/>
        </w:rPr>
        <w:t>选择这个</w:t>
      </w:r>
      <w:r w:rsidR="0072281B">
        <w:rPr>
          <w:rFonts w:hint="eastAsia"/>
        </w:rPr>
        <w:t>，</w:t>
      </w:r>
      <w:r w:rsidR="0072281B">
        <w:rPr>
          <w:rFonts w:hint="eastAsia"/>
        </w:rPr>
        <w:t>命名</w:t>
      </w:r>
      <w:r w:rsidR="0072281B" w:rsidRPr="00900FE8">
        <w:t>DA_PlayerProp</w:t>
      </w:r>
    </w:p>
    <w:p w14:paraId="73F86DE4" w14:textId="35F09FA8" w:rsidR="00900FE8" w:rsidRDefault="00900FE8" w:rsidP="00896108">
      <w:pPr>
        <w:pStyle w:val="acbfdd8b-e11b-4d36-88ff-6049b138f862"/>
        <w:rPr>
          <w:rFonts w:hint="eastAsia"/>
        </w:rPr>
      </w:pPr>
    </w:p>
    <w:p w14:paraId="38380185" w14:textId="71746658" w:rsidR="00900FE8" w:rsidRDefault="00900FE8" w:rsidP="00896108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198739FB" wp14:editId="73203833">
            <wp:extent cx="5274310" cy="3416300"/>
            <wp:effectExtent l="0" t="0" r="2540" b="0"/>
            <wp:docPr id="864786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8674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296A" w14:textId="55D8B777" w:rsidR="00840817" w:rsidRDefault="00840817" w:rsidP="00896108">
      <w:pPr>
        <w:pStyle w:val="acbfdd8b-e11b-4d36-88ff-6049b138f862"/>
      </w:pPr>
      <w:r>
        <w:rPr>
          <w:rFonts w:hint="eastAsia"/>
        </w:rPr>
        <w:t>添加进去，然后点击写入PlayerPropProfile按钮</w:t>
      </w:r>
    </w:p>
    <w:p w14:paraId="2DD5250C" w14:textId="57FF0A1F" w:rsidR="00840817" w:rsidRDefault="00840817" w:rsidP="00896108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645ED1D1" wp14:editId="24A418FE">
            <wp:extent cx="3326765" cy="8863330"/>
            <wp:effectExtent l="0" t="0" r="6985" b="0"/>
            <wp:docPr id="1405188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8863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267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2FE6" w14:textId="4B85F157" w:rsidR="00CE51EB" w:rsidRDefault="00CE51EB" w:rsidP="00896108">
      <w:pPr>
        <w:pStyle w:val="acbfdd8b-e11b-4d36-88ff-6049b138f862"/>
      </w:pPr>
      <w:r>
        <w:rPr>
          <w:rFonts w:hint="eastAsia"/>
        </w:rPr>
        <w:lastRenderedPageBreak/>
        <w:t>这个DA_PlayerProp文件不需要你改动，全部为自动生成的。</w:t>
      </w:r>
    </w:p>
    <w:p w14:paraId="3A75FDFC" w14:textId="716452DC" w:rsidR="001661A4" w:rsidRDefault="001661A4" w:rsidP="00896108">
      <w:pPr>
        <w:pStyle w:val="acbfdd8b-e11b-4d36-88ff-6049b138f862"/>
      </w:pPr>
      <w:r>
        <w:rPr>
          <w:rFonts w:hint="eastAsia"/>
        </w:rPr>
        <w:t>然后添加到插槽即可</w:t>
      </w:r>
    </w:p>
    <w:p w14:paraId="102E820D" w14:textId="766BC44C" w:rsidR="001661A4" w:rsidRDefault="001661A4" w:rsidP="00896108">
      <w:pPr>
        <w:pStyle w:val="acbfdd8b-e11b-4d36-88ff-6049b138f862"/>
      </w:pPr>
      <w:r>
        <w:rPr>
          <w:noProof/>
        </w:rPr>
        <w:drawing>
          <wp:inline distT="0" distB="0" distL="0" distR="0" wp14:anchorId="1F569890" wp14:editId="41C1584E">
            <wp:extent cx="5274310" cy="1769745"/>
            <wp:effectExtent l="0" t="0" r="2540" b="1905"/>
            <wp:docPr id="1843442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4221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418C" w14:textId="7EDDD06A" w:rsidR="00A23DCE" w:rsidRDefault="00A23DCE" w:rsidP="00896108">
      <w:pPr>
        <w:pStyle w:val="acbfdd8b-e11b-4d36-88ff-6049b138f862"/>
      </w:pPr>
      <w:r>
        <w:rPr>
          <w:rFonts w:hint="eastAsia"/>
        </w:rPr>
        <w:t>记得要随时保存资产哦</w:t>
      </w:r>
    </w:p>
    <w:p w14:paraId="46080A19" w14:textId="43A48E14" w:rsidR="00F5469D" w:rsidRDefault="00F5469D" w:rsidP="00C82D83">
      <w:pPr>
        <w:pStyle w:val="71e7dc79-1ff7-45e8-997d-0ebda3762b91"/>
      </w:pPr>
      <w:r>
        <w:rPr>
          <w:rFonts w:hint="eastAsia"/>
        </w:rPr>
        <w:t>4、追加自定义症状</w:t>
      </w:r>
    </w:p>
    <w:p w14:paraId="7F92426E" w14:textId="7DC16891" w:rsidR="00F5469D" w:rsidRDefault="00F5469D" w:rsidP="00896108">
      <w:pPr>
        <w:pStyle w:val="acbfdd8b-e11b-4d36-88ff-6049b138f862"/>
        <w:rPr>
          <w:rFonts w:hint="eastAsia"/>
        </w:rPr>
      </w:pPr>
      <w:r>
        <w:rPr>
          <w:rFonts w:hint="eastAsia"/>
        </w:rPr>
        <w:t>添加此自定义症状插槽</w:t>
      </w:r>
    </w:p>
    <w:p w14:paraId="067CB81D" w14:textId="65854ECB" w:rsidR="0002638B" w:rsidRDefault="00896108" w:rsidP="00EB34F0">
      <w:pPr>
        <w:pStyle w:val="acbfdd8b-e11b-4d36-88ff-6049b138f862"/>
      </w:pPr>
      <w:r>
        <w:rPr>
          <w:noProof/>
        </w:rPr>
        <w:drawing>
          <wp:inline distT="0" distB="0" distL="0" distR="0" wp14:anchorId="462CA95F" wp14:editId="6F135EB0">
            <wp:extent cx="5274310" cy="1918970"/>
            <wp:effectExtent l="0" t="0" r="2540" b="5080"/>
            <wp:docPr id="1649394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9461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8F77" w14:textId="20E8730B" w:rsidR="007F1A35" w:rsidRDefault="003E0084" w:rsidP="00EB34F0">
      <w:pPr>
        <w:pStyle w:val="acbfdd8b-e11b-4d36-88ff-6049b138f862"/>
      </w:pPr>
      <w:r>
        <w:rPr>
          <w:rFonts w:hint="eastAsia"/>
        </w:rPr>
        <w:t>还是新建数据资产，然后选择这个。</w:t>
      </w:r>
      <w:r w:rsidR="003E1C06">
        <w:rPr>
          <w:rFonts w:hint="eastAsia"/>
        </w:rPr>
        <w:t>命名为</w:t>
      </w:r>
      <w:r w:rsidR="003E1C06" w:rsidRPr="003E1C06">
        <w:t>DA_CustomsSymptoms</w:t>
      </w:r>
    </w:p>
    <w:p w14:paraId="63541DDE" w14:textId="0994E2C3" w:rsidR="003E0084" w:rsidRDefault="003E0084" w:rsidP="00EB34F0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2FCC15D4" wp14:editId="7AD91B8A">
            <wp:extent cx="5274310" cy="3416300"/>
            <wp:effectExtent l="0" t="0" r="2540" b="0"/>
            <wp:docPr id="2004639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3976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A583" w14:textId="70067DD4" w:rsidR="00893B5B" w:rsidRDefault="00893B5B" w:rsidP="00EB34F0">
      <w:pPr>
        <w:pStyle w:val="acbfdd8b-e11b-4d36-88ff-6049b138f862"/>
      </w:pPr>
      <w:r>
        <w:rPr>
          <w:rFonts w:hint="eastAsia"/>
        </w:rPr>
        <w:t>自定义症状不支持修改外观症状。</w:t>
      </w:r>
    </w:p>
    <w:p w14:paraId="1FF8431D" w14:textId="5762A65C" w:rsidR="00893B5B" w:rsidRDefault="00CC044A" w:rsidP="00EB34F0">
      <w:pPr>
        <w:pStyle w:val="acbfdd8b-e11b-4d36-88ff-6049b138f862"/>
      </w:pPr>
      <w:r>
        <w:rPr>
          <w:rFonts w:hint="eastAsia"/>
        </w:rPr>
        <w:t>打开数据资产</w:t>
      </w:r>
    </w:p>
    <w:p w14:paraId="3AD2F874" w14:textId="0A7DC4CA" w:rsidR="00CC044A" w:rsidRDefault="00CC044A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比如我想增加一个“唱“的疑似感染的症状</w:t>
      </w:r>
    </w:p>
    <w:p w14:paraId="36F7BAF9" w14:textId="5E3354DF" w:rsidR="00CC044A" w:rsidRDefault="00CC044A" w:rsidP="00EB34F0">
      <w:pPr>
        <w:pStyle w:val="acbfdd8b-e11b-4d36-88ff-6049b138f862"/>
      </w:pPr>
      <w:r>
        <w:rPr>
          <w:noProof/>
        </w:rPr>
        <w:drawing>
          <wp:inline distT="0" distB="0" distL="0" distR="0" wp14:anchorId="724BE5A8" wp14:editId="48F76AE8">
            <wp:extent cx="5274310" cy="2296795"/>
            <wp:effectExtent l="0" t="0" r="2540" b="8255"/>
            <wp:docPr id="904723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2360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B70E" w14:textId="78A646B9" w:rsidR="00CC044A" w:rsidRDefault="00CC044A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可以添加多个动作，在蒙太奇数组中随机播放，Sound就选择唱歌时的歌曲。</w:t>
      </w:r>
    </w:p>
    <w:p w14:paraId="5B110B3D" w14:textId="2F7ED976" w:rsidR="00F5469D" w:rsidRDefault="002774B9" w:rsidP="002774B9">
      <w:pPr>
        <w:pStyle w:val="71e7dc79-1ff7-45e8-997d-0ebda3762b91"/>
      </w:pPr>
      <w:r>
        <w:rPr>
          <w:rFonts w:hint="eastAsia"/>
        </w:rPr>
        <w:t>5、制作地图</w:t>
      </w:r>
    </w:p>
    <w:p w14:paraId="53B2EC24" w14:textId="199E7A96" w:rsidR="002774B9" w:rsidRDefault="002774B9" w:rsidP="00EB34F0">
      <w:pPr>
        <w:pStyle w:val="acbfdd8b-e11b-4d36-88ff-6049b138f862"/>
      </w:pPr>
      <w:r>
        <w:rPr>
          <w:rFonts w:hint="eastAsia"/>
        </w:rPr>
        <w:t>点击新建地图mod</w:t>
      </w:r>
    </w:p>
    <w:p w14:paraId="52B14411" w14:textId="2A6CD41A" w:rsidR="002774B9" w:rsidRDefault="002774B9" w:rsidP="00EB34F0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2C11C0AA" wp14:editId="6C3001B4">
            <wp:extent cx="5274310" cy="3395345"/>
            <wp:effectExtent l="0" t="0" r="2540" b="0"/>
            <wp:docPr id="2076345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4592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8202" w14:textId="22B666A0" w:rsidR="002774B9" w:rsidRDefault="002774B9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需填写地图名字和作者名字</w:t>
      </w:r>
    </w:p>
    <w:p w14:paraId="04EB0690" w14:textId="7B32F164" w:rsidR="002774B9" w:rsidRDefault="002774B9" w:rsidP="00EB34F0">
      <w:pPr>
        <w:pStyle w:val="acbfdd8b-e11b-4d36-88ff-6049b138f862"/>
      </w:pPr>
      <w:r>
        <w:rPr>
          <w:noProof/>
        </w:rPr>
        <w:drawing>
          <wp:inline distT="0" distB="0" distL="0" distR="0" wp14:anchorId="6C639392" wp14:editId="33B2D682">
            <wp:extent cx="5274310" cy="3395345"/>
            <wp:effectExtent l="0" t="0" r="2540" b="0"/>
            <wp:docPr id="266402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0264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B768" w14:textId="6B37A736" w:rsidR="00925310" w:rsidRDefault="00925310" w:rsidP="00EB34F0">
      <w:pPr>
        <w:pStyle w:val="acbfdd8b-e11b-4d36-88ff-6049b138f862"/>
      </w:pPr>
      <w:r>
        <w:rPr>
          <w:rFonts w:hint="eastAsia"/>
        </w:rPr>
        <w:t>然后打开modId路径</w:t>
      </w:r>
    </w:p>
    <w:p w14:paraId="6C601C1B" w14:textId="1493F01C" w:rsidR="00925310" w:rsidRDefault="00925310" w:rsidP="00EB34F0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0A6F24F0" wp14:editId="6EFF67B6">
            <wp:extent cx="5274310" cy="1560195"/>
            <wp:effectExtent l="0" t="0" r="2540" b="1905"/>
            <wp:docPr id="19385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01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B325" w14:textId="115451C8" w:rsidR="00925310" w:rsidRDefault="00925310" w:rsidP="00EB34F0">
      <w:pPr>
        <w:pStyle w:val="acbfdd8b-e11b-4d36-88ff-6049b138f862"/>
      </w:pPr>
      <w:r>
        <w:rPr>
          <w:rFonts w:hint="eastAsia"/>
        </w:rPr>
        <w:t>地图所有的引用资产必须在此文件夹内</w:t>
      </w:r>
    </w:p>
    <w:p w14:paraId="3218C69A" w14:textId="24881747" w:rsidR="00276204" w:rsidRDefault="00276204" w:rsidP="00EB34F0">
      <w:pPr>
        <w:pStyle w:val="acbfdd8b-e11b-4d36-88ff-6049b138f862"/>
      </w:pPr>
      <w:r>
        <w:rPr>
          <w:rFonts w:hint="eastAsia"/>
        </w:rPr>
        <w:t>地图要求：</w:t>
      </w:r>
    </w:p>
    <w:p w14:paraId="3FE57277" w14:textId="7D146A45" w:rsidR="00276204" w:rsidRDefault="00276204" w:rsidP="00276825">
      <w:pPr>
        <w:pStyle w:val="b63ee27f-4cf3-414c-9275-d88e3f90795e"/>
      </w:pPr>
      <w:r>
        <w:rPr>
          <w:rFonts w:hint="eastAsia"/>
        </w:rPr>
        <w:t>1、需要将此Actor拖进场景里</w:t>
      </w:r>
      <w:r>
        <w:rPr>
          <w:noProof/>
        </w:rPr>
        <w:drawing>
          <wp:inline distT="0" distB="0" distL="0" distR="0" wp14:anchorId="5A794AE9" wp14:editId="4C8F1BC6">
            <wp:extent cx="5274310" cy="1428750"/>
            <wp:effectExtent l="0" t="0" r="2540" b="0"/>
            <wp:docPr id="1155844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4439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D2A9" w14:textId="3B6E629D" w:rsidR="00276204" w:rsidRDefault="00276204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需要把所有选项都添加到地图</w:t>
      </w:r>
    </w:p>
    <w:p w14:paraId="12AB0053" w14:textId="52BA2E98" w:rsidR="00276204" w:rsidRDefault="00276204" w:rsidP="00EB34F0">
      <w:pPr>
        <w:pStyle w:val="acbfdd8b-e11b-4d36-88ff-6049b138f862"/>
      </w:pPr>
      <w:r>
        <w:rPr>
          <w:noProof/>
        </w:rPr>
        <w:drawing>
          <wp:inline distT="0" distB="0" distL="0" distR="0" wp14:anchorId="4B9A6512" wp14:editId="16055EE3">
            <wp:extent cx="5274310" cy="2845435"/>
            <wp:effectExtent l="0" t="0" r="2540" b="0"/>
            <wp:docPr id="2024051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5159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5951" w14:textId="255B43D8" w:rsidR="00276204" w:rsidRDefault="00276204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具体描述可以打开此枚举文件查看</w:t>
      </w:r>
    </w:p>
    <w:p w14:paraId="48296DC7" w14:textId="4292644F" w:rsidR="00276204" w:rsidRPr="00276204" w:rsidRDefault="00276204" w:rsidP="00EB34F0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1F1301" wp14:editId="3D84A676">
            <wp:extent cx="5274310" cy="1193800"/>
            <wp:effectExtent l="0" t="0" r="2540" b="6350"/>
            <wp:docPr id="798854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5481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83BD" w14:textId="09522B3D" w:rsidR="00925310" w:rsidRDefault="007D0481" w:rsidP="00EB34F0">
      <w:pPr>
        <w:pStyle w:val="acbfdd8b-e11b-4d36-88ff-6049b138f862"/>
      </w:pPr>
      <w:r>
        <w:rPr>
          <w:rFonts w:hint="eastAsia"/>
        </w:rPr>
        <w:t>可以参考此地图布局制作</w:t>
      </w:r>
      <w:r>
        <w:rPr>
          <w:noProof/>
        </w:rPr>
        <w:drawing>
          <wp:inline distT="0" distB="0" distL="0" distR="0" wp14:anchorId="261C6DD6" wp14:editId="6A8E3393">
            <wp:extent cx="5274310" cy="1179195"/>
            <wp:effectExtent l="0" t="0" r="2540" b="1905"/>
            <wp:docPr id="196692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287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7DE" w14:textId="1BF0F733" w:rsidR="00B3026E" w:rsidRDefault="00B3026E" w:rsidP="00276825">
      <w:pPr>
        <w:pStyle w:val="b63ee27f-4cf3-414c-9275-d88e3f90795e"/>
      </w:pPr>
      <w:r>
        <w:rPr>
          <w:rFonts w:hint="eastAsia"/>
        </w:rPr>
        <w:t>2、必须填加的引擎资源</w:t>
      </w:r>
    </w:p>
    <w:p w14:paraId="0B372F31" w14:textId="086CF6F1" w:rsidR="00685D4F" w:rsidRPr="00685D4F" w:rsidRDefault="00685D4F" w:rsidP="00685D4F">
      <w:pPr>
        <w:pStyle w:val="acbfdd8b-e11b-4d36-88ff-6049b138f862"/>
        <w:rPr>
          <w:rFonts w:hint="eastAsia"/>
        </w:rPr>
      </w:pPr>
    </w:p>
    <w:p w14:paraId="167568C5" w14:textId="57198758" w:rsidR="00B3026E" w:rsidRDefault="00B3026E" w:rsidP="00685D4F">
      <w:pPr>
        <w:pStyle w:val="566ba9ff-a5b0-4b6f-bbdf-c3ab41993fc2"/>
      </w:pPr>
      <w:r>
        <w:rPr>
          <w:rFonts w:hint="eastAsia"/>
        </w:rPr>
        <w:lastRenderedPageBreak/>
        <w:t>1、后期盒子</w:t>
      </w:r>
    </w:p>
    <w:p w14:paraId="32DF90C5" w14:textId="272052D2" w:rsidR="00842104" w:rsidRDefault="00842104" w:rsidP="00842104">
      <w:pPr>
        <w:pStyle w:val="acbfdd8b-e11b-4d36-88ff-6049b138f862"/>
      </w:pPr>
      <w:r>
        <w:rPr>
          <w:noProof/>
        </w:rPr>
        <w:drawing>
          <wp:inline distT="0" distB="0" distL="0" distR="0" wp14:anchorId="1E16141D" wp14:editId="500E5D7F">
            <wp:extent cx="3558848" cy="7262489"/>
            <wp:effectExtent l="0" t="0" r="3810" b="0"/>
            <wp:docPr id="1680146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4647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4437" w14:textId="2A17C55D" w:rsidR="00842104" w:rsidRDefault="00842104" w:rsidP="00842104">
      <w:pPr>
        <w:pStyle w:val="acbfdd8b-e11b-4d36-88ff-6049b138f862"/>
      </w:pPr>
      <w:r>
        <w:rPr>
          <w:rFonts w:hint="eastAsia"/>
        </w:rPr>
        <w:t>如果没有放置Actor窗口的话，在这里打开</w:t>
      </w:r>
    </w:p>
    <w:p w14:paraId="79253789" w14:textId="3D82ED52" w:rsidR="00842104" w:rsidRPr="00842104" w:rsidRDefault="00842104" w:rsidP="00842104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D7288C" wp14:editId="1E288850">
            <wp:extent cx="5274310" cy="6401435"/>
            <wp:effectExtent l="0" t="0" r="2540" b="0"/>
            <wp:docPr id="1000115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561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C528" w14:textId="2D4A27B1" w:rsidR="00BF333E" w:rsidRDefault="00BF333E" w:rsidP="00EB34F0">
      <w:pPr>
        <w:pStyle w:val="acbfdd8b-e11b-4d36-88ff-6049b138f862"/>
      </w:pPr>
      <w:r>
        <w:rPr>
          <w:rFonts w:hint="eastAsia"/>
        </w:rPr>
        <w:t>在关卡大纲里选中后期盒子，</w:t>
      </w:r>
      <w:r w:rsidR="00B3026E">
        <w:rPr>
          <w:rFonts w:hint="eastAsia"/>
        </w:rPr>
        <w:t>勾选无限或者</w:t>
      </w:r>
      <w:r>
        <w:rPr>
          <w:rFonts w:hint="eastAsia"/>
        </w:rPr>
        <w:t>调整大小</w:t>
      </w:r>
      <w:r w:rsidR="00B3026E">
        <w:rPr>
          <w:rFonts w:hint="eastAsia"/>
        </w:rPr>
        <w:t>包裹整个地图。</w:t>
      </w:r>
    </w:p>
    <w:p w14:paraId="666142FE" w14:textId="69184A6A" w:rsidR="00B3026E" w:rsidRDefault="00BF333E" w:rsidP="00EB34F0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904820" wp14:editId="342BCBAB">
            <wp:extent cx="3133725" cy="8863330"/>
            <wp:effectExtent l="0" t="0" r="9525" b="0"/>
            <wp:docPr id="1990139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399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ED4B" w14:textId="18CDA2C9" w:rsidR="00B3026E" w:rsidRDefault="00B3026E" w:rsidP="00685D4F">
      <w:pPr>
        <w:pStyle w:val="566ba9ff-a5b0-4b6f-bbdf-c3ab41993fc2"/>
      </w:pPr>
      <w:r>
        <w:rPr>
          <w:rFonts w:hint="eastAsia"/>
        </w:rPr>
        <w:lastRenderedPageBreak/>
        <w:t>2、导航网格体</w:t>
      </w:r>
    </w:p>
    <w:p w14:paraId="1C8F21F2" w14:textId="478D2453" w:rsidR="005B52B8" w:rsidRDefault="005B52B8" w:rsidP="005B52B8">
      <w:pPr>
        <w:pStyle w:val="acbfdd8b-e11b-4d36-88ff-6049b138f862"/>
      </w:pPr>
      <w:r>
        <w:rPr>
          <w:noProof/>
        </w:rPr>
        <w:drawing>
          <wp:inline distT="0" distB="0" distL="0" distR="0" wp14:anchorId="0CB76D6E" wp14:editId="73EDD04D">
            <wp:extent cx="3276884" cy="7955969"/>
            <wp:effectExtent l="0" t="0" r="0" b="6985"/>
            <wp:docPr id="1718676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7634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795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42C6" w14:textId="5B102E4C" w:rsidR="005B52B8" w:rsidRPr="005B52B8" w:rsidRDefault="005B52B8" w:rsidP="005B52B8">
      <w:pPr>
        <w:pStyle w:val="acbfdd8b-e11b-4d36-88ff-6049b138f862"/>
        <w:rPr>
          <w:rFonts w:hint="eastAsia"/>
        </w:rPr>
      </w:pPr>
      <w:r>
        <w:rPr>
          <w:rFonts w:hint="eastAsia"/>
        </w:rPr>
        <w:t>调整大小覆盖整个地图</w:t>
      </w:r>
      <w:r>
        <w:rPr>
          <w:noProof/>
        </w:rPr>
        <w:lastRenderedPageBreak/>
        <w:drawing>
          <wp:inline distT="0" distB="0" distL="0" distR="0" wp14:anchorId="16CCFE9E" wp14:editId="0A28CEDF">
            <wp:extent cx="5274310" cy="2517775"/>
            <wp:effectExtent l="0" t="0" r="2540" b="0"/>
            <wp:docPr id="1163492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9234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53DF" w14:textId="4C1B4BFE" w:rsidR="00B3026E" w:rsidRDefault="00B3026E" w:rsidP="00EB34F0">
      <w:pPr>
        <w:pStyle w:val="acbfdd8b-e11b-4d36-88ff-6049b138f862"/>
      </w:pPr>
      <w:r>
        <w:rPr>
          <w:rFonts w:hint="eastAsia"/>
        </w:rPr>
        <w:t>按P查看覆盖范围，没被绿色覆盖的地方说明AI不能走。</w:t>
      </w:r>
    </w:p>
    <w:p w14:paraId="1F463327" w14:textId="2EA01404" w:rsidR="005B52B8" w:rsidRDefault="005B52B8" w:rsidP="00EB34F0">
      <w:pPr>
        <w:pStyle w:val="acbfdd8b-e11b-4d36-88ff-6049b138f862"/>
      </w:pPr>
      <w:r>
        <w:rPr>
          <w:noProof/>
        </w:rPr>
        <w:drawing>
          <wp:inline distT="0" distB="0" distL="0" distR="0" wp14:anchorId="4E2CB245" wp14:editId="0FBAD873">
            <wp:extent cx="5274310" cy="2888615"/>
            <wp:effectExtent l="0" t="0" r="2540" b="6985"/>
            <wp:docPr id="901731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155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29EF" w14:textId="6C97CAF0" w:rsidR="005B52B8" w:rsidRDefault="005B52B8" w:rsidP="00EB34F0">
      <w:pPr>
        <w:pStyle w:val="acbfdd8b-e11b-4d36-88ff-6049b138f862"/>
      </w:pPr>
      <w:r>
        <w:rPr>
          <w:rFonts w:hint="eastAsia"/>
        </w:rPr>
        <w:t>特别要注意笼子这里，不能和笼子里面断开</w:t>
      </w:r>
    </w:p>
    <w:p w14:paraId="0124BFA1" w14:textId="52A51CE8" w:rsidR="005B52B8" w:rsidRDefault="005B52B8" w:rsidP="00EB34F0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2352D7C2" wp14:editId="52325226">
            <wp:extent cx="5274310" cy="4142105"/>
            <wp:effectExtent l="0" t="0" r="2540" b="0"/>
            <wp:docPr id="1207156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5678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43C5" w14:textId="550D895C" w:rsidR="002D1E3C" w:rsidRDefault="002D1E3C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还有停机坪，台阶那里不能断开</w:t>
      </w:r>
    </w:p>
    <w:p w14:paraId="72FA0C2B" w14:textId="35CFC62F" w:rsidR="002D1E3C" w:rsidRDefault="002D1E3C" w:rsidP="00EB34F0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F2DBAD" wp14:editId="5FFC617A">
            <wp:extent cx="5274310" cy="4892675"/>
            <wp:effectExtent l="0" t="0" r="2540" b="3175"/>
            <wp:docPr id="963037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3777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8140" w14:textId="77777777" w:rsidR="00B3026E" w:rsidRDefault="00B3026E" w:rsidP="00EB34F0">
      <w:pPr>
        <w:pStyle w:val="acbfdd8b-e11b-4d36-88ff-6049b138f862"/>
        <w:rPr>
          <w:rFonts w:hint="eastAsia"/>
        </w:rPr>
      </w:pPr>
    </w:p>
    <w:p w14:paraId="7C589C46" w14:textId="127B7DBD" w:rsidR="00B3026E" w:rsidRDefault="00B3026E" w:rsidP="00685D4F">
      <w:pPr>
        <w:pStyle w:val="566ba9ff-a5b0-4b6f-bbdf-c3ab41993fc2"/>
      </w:pPr>
      <w:r>
        <w:rPr>
          <w:rFonts w:hint="eastAsia"/>
        </w:rPr>
        <w:lastRenderedPageBreak/>
        <w:t>3、PlayerStart</w:t>
      </w:r>
    </w:p>
    <w:p w14:paraId="1CD48F7C" w14:textId="08B00EDD" w:rsidR="00A67BA4" w:rsidRPr="00A67BA4" w:rsidRDefault="00A67BA4" w:rsidP="00A67BA4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6536F060" wp14:editId="07B086A5">
            <wp:extent cx="3490262" cy="3619814"/>
            <wp:effectExtent l="0" t="0" r="0" b="0"/>
            <wp:docPr id="1361494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9409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CA6A" w14:textId="1BB7E51E" w:rsidR="002F6D3C" w:rsidRDefault="00B3026E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玩家进入地图后的位置</w:t>
      </w:r>
      <w:r w:rsidR="00A67BA4">
        <w:rPr>
          <w:rFonts w:hint="eastAsia"/>
        </w:rPr>
        <w:t>，</w:t>
      </w:r>
      <w:r w:rsidR="002F6D3C">
        <w:rPr>
          <w:rFonts w:hint="eastAsia"/>
        </w:rPr>
        <w:t>推荐放床旁边</w:t>
      </w:r>
      <w:r w:rsidR="005931CD">
        <w:rPr>
          <w:rFonts w:hint="eastAsia"/>
        </w:rPr>
        <w:t>，和床的绿色箭头一个</w:t>
      </w:r>
      <w:r w:rsidR="00B312F4">
        <w:rPr>
          <w:rFonts w:hint="eastAsia"/>
        </w:rPr>
        <w:t>位置</w:t>
      </w:r>
      <w:r w:rsidR="00E43397">
        <w:rPr>
          <w:rFonts w:hint="eastAsia"/>
        </w:rPr>
        <w:t>和朝向</w:t>
      </w:r>
    </w:p>
    <w:p w14:paraId="4714F147" w14:textId="13774E1A" w:rsidR="002F6D3C" w:rsidRDefault="002F6D3C" w:rsidP="00EB34F0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62FBE75A" wp14:editId="746A71E4">
            <wp:extent cx="5274310" cy="4194175"/>
            <wp:effectExtent l="0" t="0" r="2540" b="0"/>
            <wp:docPr id="627541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4167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4215" w14:textId="4185B67F" w:rsidR="00685D4F" w:rsidRDefault="00685D4F" w:rsidP="00685D4F">
      <w:pPr>
        <w:pStyle w:val="566ba9ff-a5b0-4b6f-bbdf-c3ab41993fc2"/>
      </w:pPr>
      <w:r>
        <w:rPr>
          <w:rFonts w:hint="eastAsia"/>
        </w:rPr>
        <w:lastRenderedPageBreak/>
        <w:t>4、大门</w:t>
      </w:r>
      <w:r w:rsidR="00294B28">
        <w:rPr>
          <w:rFonts w:hint="eastAsia"/>
        </w:rPr>
        <w:t>空气墙</w:t>
      </w:r>
    </w:p>
    <w:p w14:paraId="4B87968C" w14:textId="37BF488F" w:rsidR="00685D4F" w:rsidRDefault="00685D4F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主要拦截角色，避免走出地图</w:t>
      </w:r>
    </w:p>
    <w:p w14:paraId="3384CB44" w14:textId="01B7F40A" w:rsidR="00685D4F" w:rsidRDefault="00685D4F" w:rsidP="00EB34F0">
      <w:pPr>
        <w:pStyle w:val="acbfdd8b-e11b-4d36-88ff-6049b138f862"/>
      </w:pPr>
      <w:r>
        <w:rPr>
          <w:noProof/>
        </w:rPr>
        <w:drawing>
          <wp:inline distT="0" distB="0" distL="0" distR="0" wp14:anchorId="0919DB9C" wp14:editId="12D5CE80">
            <wp:extent cx="5274310" cy="2888615"/>
            <wp:effectExtent l="0" t="0" r="2540" b="6985"/>
            <wp:docPr id="11635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61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DBE6" w14:textId="77777777" w:rsidR="00A23C72" w:rsidRDefault="00BF669B" w:rsidP="00EB34F0">
      <w:pPr>
        <w:pStyle w:val="acbfdd8b-e11b-4d36-88ff-6049b138f862"/>
      </w:pPr>
      <w:r>
        <w:rPr>
          <w:rFonts w:hint="eastAsia"/>
        </w:rPr>
        <w:t>按此设置碰撞。</w:t>
      </w:r>
      <w:r w:rsidR="00A23C72">
        <w:rPr>
          <w:rFonts w:hint="eastAsia"/>
        </w:rPr>
        <w:t>猜你想问，全选忽略那我直接设置无碰撞不就行了？</w:t>
      </w:r>
    </w:p>
    <w:p w14:paraId="513CB60A" w14:textId="695E9B4D" w:rsidR="00BF669B" w:rsidRDefault="00A23C72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哎呀你就照着弄吧。</w:t>
      </w:r>
    </w:p>
    <w:p w14:paraId="0929E094" w14:textId="04274230" w:rsidR="00685D4F" w:rsidRDefault="00685D4F" w:rsidP="00EB34F0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7122CDE7" wp14:editId="5F420609">
            <wp:extent cx="4145639" cy="6706181"/>
            <wp:effectExtent l="0" t="0" r="7620" b="0"/>
            <wp:docPr id="975658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5824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6FA9" w14:textId="77777777" w:rsidR="00276825" w:rsidRDefault="00276825" w:rsidP="00EB34F0">
      <w:pPr>
        <w:pStyle w:val="acbfdd8b-e11b-4d36-88ff-6049b138f862"/>
        <w:rPr>
          <w:rFonts w:hint="eastAsia"/>
        </w:rPr>
      </w:pPr>
    </w:p>
    <w:p w14:paraId="150031BA" w14:textId="22B0F547" w:rsidR="00842104" w:rsidRDefault="00276825" w:rsidP="00276825">
      <w:pPr>
        <w:pStyle w:val="b63ee27f-4cf3-414c-9275-d88e3f90795e"/>
      </w:pPr>
      <w:r>
        <w:rPr>
          <w:rFonts w:hint="eastAsia"/>
        </w:rPr>
        <w:lastRenderedPageBreak/>
        <w:t>3、笼子模型替换</w:t>
      </w:r>
    </w:p>
    <w:p w14:paraId="19B6F96D" w14:textId="732D5B78" w:rsidR="00276825" w:rsidRDefault="00276825" w:rsidP="00276825">
      <w:pPr>
        <w:pStyle w:val="acbfdd8b-e11b-4d36-88ff-6049b138f862"/>
      </w:pPr>
      <w:r>
        <w:rPr>
          <w:noProof/>
        </w:rPr>
        <w:drawing>
          <wp:inline distT="0" distB="0" distL="0" distR="0" wp14:anchorId="2E1AF79E" wp14:editId="78102660">
            <wp:extent cx="5274310" cy="1715770"/>
            <wp:effectExtent l="0" t="0" r="2540" b="0"/>
            <wp:docPr id="998499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9943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3A9D" w14:textId="4DB15F3D" w:rsidR="00276825" w:rsidRDefault="00276825" w:rsidP="00276825">
      <w:pPr>
        <w:pStyle w:val="acbfdd8b-e11b-4d36-88ff-6049b138f862"/>
      </w:pPr>
      <w:r>
        <w:rPr>
          <w:rFonts w:hint="eastAsia"/>
        </w:rPr>
        <w:t>在场景中选择这几个组件，替换静态网格后修改变换，即可</w:t>
      </w:r>
    </w:p>
    <w:p w14:paraId="71AECAD8" w14:textId="52B243AF" w:rsidR="00276825" w:rsidRDefault="00276825" w:rsidP="00276825">
      <w:pPr>
        <w:pStyle w:val="acbfdd8b-e11b-4d36-88ff-6049b138f862"/>
      </w:pPr>
      <w:r>
        <w:rPr>
          <w:noProof/>
        </w:rPr>
        <w:drawing>
          <wp:inline distT="0" distB="0" distL="0" distR="0" wp14:anchorId="1BDB7DBF" wp14:editId="4E73D4D0">
            <wp:extent cx="4031329" cy="5456393"/>
            <wp:effectExtent l="0" t="0" r="7620" b="0"/>
            <wp:docPr id="398937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3733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7615" w14:textId="16E5B2BC" w:rsidR="004958CC" w:rsidRDefault="004958CC" w:rsidP="004958CC">
      <w:pPr>
        <w:pStyle w:val="b63ee27f-4cf3-414c-9275-d88e3f90795e"/>
      </w:pPr>
      <w:r>
        <w:rPr>
          <w:rFonts w:hint="eastAsia"/>
        </w:rPr>
        <w:lastRenderedPageBreak/>
        <w:t>4、孵蛋区的鸡窝模型替换</w:t>
      </w:r>
    </w:p>
    <w:p w14:paraId="6841D2B1" w14:textId="4D677282" w:rsidR="004958CC" w:rsidRDefault="004958CC" w:rsidP="00276825">
      <w:pPr>
        <w:pStyle w:val="acbfdd8b-e11b-4d36-88ff-6049b138f862"/>
      </w:pPr>
      <w:r>
        <w:rPr>
          <w:noProof/>
        </w:rPr>
        <w:drawing>
          <wp:inline distT="0" distB="0" distL="0" distR="0" wp14:anchorId="14A0B182" wp14:editId="2826B251">
            <wp:extent cx="5274310" cy="1630045"/>
            <wp:effectExtent l="0" t="0" r="2540" b="8255"/>
            <wp:docPr id="2016502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0210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6823" w14:textId="0926E6A8" w:rsidR="004958CC" w:rsidRDefault="004958CC" w:rsidP="00276825">
      <w:pPr>
        <w:pStyle w:val="acbfdd8b-e11b-4d36-88ff-6049b138f862"/>
      </w:pPr>
      <w:r>
        <w:rPr>
          <w:rFonts w:hint="eastAsia"/>
        </w:rPr>
        <w:t>只替换第一个鸡窝模型就行，然后设置变换。鸡窝升级是按照绿色箭头方向生成，满了三个后按红色箭头</w:t>
      </w:r>
      <w:r w:rsidR="00265D42">
        <w:rPr>
          <w:rFonts w:hint="eastAsia"/>
        </w:rPr>
        <w:t>方向</w:t>
      </w:r>
      <w:r>
        <w:rPr>
          <w:rFonts w:hint="eastAsia"/>
        </w:rPr>
        <w:t>换行。</w:t>
      </w:r>
    </w:p>
    <w:p w14:paraId="4370557E" w14:textId="4D4BBEEF" w:rsidR="004958CC" w:rsidRDefault="00DE6ACF" w:rsidP="00DE6ACF">
      <w:pPr>
        <w:pStyle w:val="b63ee27f-4cf3-414c-9275-d88e3f90795e"/>
      </w:pPr>
      <w:r>
        <w:rPr>
          <w:rFonts w:hint="eastAsia"/>
        </w:rPr>
        <w:t>5、计算机屏幕</w:t>
      </w:r>
    </w:p>
    <w:p w14:paraId="13F92DFC" w14:textId="594B12CC" w:rsidR="00DE6ACF" w:rsidRDefault="00DE6ACF" w:rsidP="00DE6ACF">
      <w:pPr>
        <w:pStyle w:val="acbfdd8b-e11b-4d36-88ff-6049b138f862"/>
      </w:pPr>
      <w:r>
        <w:rPr>
          <w:noProof/>
        </w:rPr>
        <w:drawing>
          <wp:inline distT="0" distB="0" distL="0" distR="0" wp14:anchorId="301CFBDE" wp14:editId="11CFCDE4">
            <wp:extent cx="5274310" cy="3177540"/>
            <wp:effectExtent l="0" t="0" r="2540" b="3810"/>
            <wp:docPr id="2086365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6556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1089" w14:textId="6F9F6621" w:rsidR="00DE6ACF" w:rsidRDefault="00DE6ACF" w:rsidP="00DE6ACF">
      <w:pPr>
        <w:pStyle w:val="acbfdd8b-e11b-4d36-88ff-6049b138f862"/>
      </w:pPr>
      <w:r>
        <w:rPr>
          <w:rFonts w:hint="eastAsia"/>
        </w:rPr>
        <w:t>可以放个电脑的模型，然后调整这个屏面和电脑屏幕平行。</w:t>
      </w:r>
    </w:p>
    <w:p w14:paraId="3648AEC6" w14:textId="77777777" w:rsidR="00294971" w:rsidRDefault="00294971" w:rsidP="00DE6ACF">
      <w:pPr>
        <w:pStyle w:val="acbfdd8b-e11b-4d36-88ff-6049b138f862"/>
      </w:pPr>
    </w:p>
    <w:p w14:paraId="619994FB" w14:textId="17260756" w:rsidR="00294971" w:rsidRDefault="00294971" w:rsidP="00294971">
      <w:pPr>
        <w:pStyle w:val="21bc9c4b-6a32-43e5-beaa-fd2d792c5735"/>
      </w:pPr>
      <w:r>
        <w:rPr>
          <w:rFonts w:hint="eastAsia"/>
        </w:rPr>
        <w:t>三、打包</w:t>
      </w:r>
      <w:r w:rsidR="00CE4E85">
        <w:rPr>
          <w:rFonts w:hint="eastAsia"/>
        </w:rPr>
        <w:t>、测试</w:t>
      </w:r>
    </w:p>
    <w:p w14:paraId="5D0FD3DF" w14:textId="77777777" w:rsidR="00C02596" w:rsidRDefault="00294971" w:rsidP="00C02596">
      <w:pPr>
        <w:pStyle w:val="71e7dc79-1ff7-45e8-997d-0ebda3762b91"/>
      </w:pPr>
      <w:r>
        <w:rPr>
          <w:rFonts w:hint="eastAsia"/>
        </w:rPr>
        <w:t>1、资源打包</w:t>
      </w:r>
    </w:p>
    <w:p w14:paraId="5D6FF065" w14:textId="6BEB4F5D" w:rsidR="00C02596" w:rsidRDefault="00C02596" w:rsidP="00C02596">
      <w:pPr>
        <w:pStyle w:val="acbfdd8b-e11b-4d36-88ff-6049b138f862"/>
      </w:pPr>
      <w:r>
        <w:rPr>
          <w:rFonts w:hint="eastAsia"/>
        </w:rPr>
        <w:t>按照1、2、3顺序打包。</w:t>
      </w:r>
    </w:p>
    <w:p w14:paraId="0AE46D35" w14:textId="290E56D7" w:rsidR="00294971" w:rsidRDefault="00C02596" w:rsidP="00854F2F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172DD51E" wp14:editId="52805B30">
            <wp:extent cx="5274310" cy="3587115"/>
            <wp:effectExtent l="0" t="0" r="2540" b="0"/>
            <wp:docPr id="1648966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6670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8335" w14:textId="7ED7F7FD" w:rsidR="00854F2F" w:rsidRPr="00854F2F" w:rsidRDefault="00854F2F" w:rsidP="00854F2F">
      <w:pPr>
        <w:pStyle w:val="acbfdd8b-e11b-4d36-88ff-6049b138f862"/>
        <w:rPr>
          <w:rFonts w:hint="eastAsia"/>
        </w:rPr>
      </w:pPr>
      <w:r>
        <w:rPr>
          <w:rFonts w:hint="eastAsia"/>
        </w:rPr>
        <w:t>检查后出现以下字样就没问题了</w:t>
      </w:r>
    </w:p>
    <w:p w14:paraId="0A15B0C4" w14:textId="117D89DA" w:rsidR="00C02596" w:rsidRDefault="00C07BFB" w:rsidP="00C02596">
      <w:pPr>
        <w:pStyle w:val="acbfdd8b-e11b-4d36-88ff-6049b138f862"/>
      </w:pPr>
      <w:r>
        <w:rPr>
          <w:noProof/>
        </w:rPr>
        <w:drawing>
          <wp:inline distT="0" distB="0" distL="0" distR="0" wp14:anchorId="181E3B80" wp14:editId="0B3C64A8">
            <wp:extent cx="5274310" cy="3401060"/>
            <wp:effectExtent l="0" t="0" r="2540" b="8890"/>
            <wp:docPr id="1082779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7991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DF1F" w14:textId="2D263C85" w:rsidR="00C07BFB" w:rsidRDefault="00C07BFB" w:rsidP="00C02596">
      <w:pPr>
        <w:pStyle w:val="acbfdd8b-e11b-4d36-88ff-6049b138f862"/>
        <w:rPr>
          <w:rFonts w:hint="eastAsia"/>
        </w:rPr>
      </w:pPr>
      <w:r>
        <w:rPr>
          <w:rFonts w:hint="eastAsia"/>
        </w:rPr>
        <w:t>中文：</w:t>
      </w:r>
    </w:p>
    <w:p w14:paraId="4CCFD980" w14:textId="00A9CC5C" w:rsidR="00C07BFB" w:rsidRDefault="00C07BFB" w:rsidP="00C02596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118EB6" wp14:editId="64A13C40">
            <wp:extent cx="5274310" cy="3403600"/>
            <wp:effectExtent l="0" t="0" r="2540" b="6350"/>
            <wp:docPr id="953439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3959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7B8B" w14:textId="6BC947A6" w:rsidR="00D84962" w:rsidRDefault="00D84962" w:rsidP="00C02596">
      <w:pPr>
        <w:pStyle w:val="acbfdd8b-e11b-4d36-88ff-6049b138f862"/>
      </w:pPr>
      <w:r>
        <w:rPr>
          <w:rFonts w:hint="eastAsia"/>
        </w:rPr>
        <w:t>然后打包，位置随便填。</w:t>
      </w:r>
    </w:p>
    <w:p w14:paraId="420C9EC3" w14:textId="170D0BDE" w:rsidR="00EF38CA" w:rsidRDefault="00EF38CA" w:rsidP="00C02596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8CF8C5" wp14:editId="3D309574">
            <wp:extent cx="4861981" cy="5578323"/>
            <wp:effectExtent l="0" t="0" r="0" b="3810"/>
            <wp:docPr id="110653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354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F460" w14:textId="49C3CEAD" w:rsidR="00C1776F" w:rsidRDefault="00C1776F" w:rsidP="00C1776F">
      <w:pPr>
        <w:pStyle w:val="71e7dc79-1ff7-45e8-997d-0ebda3762b91"/>
      </w:pPr>
      <w:r>
        <w:rPr>
          <w:rFonts w:hint="eastAsia"/>
        </w:rPr>
        <w:t>2、地图打包</w:t>
      </w:r>
    </w:p>
    <w:p w14:paraId="44BE1B9A" w14:textId="2E8C2056" w:rsidR="00C1776F" w:rsidRDefault="00C1776F" w:rsidP="00C1776F">
      <w:pPr>
        <w:pStyle w:val="acbfdd8b-e11b-4d36-88ff-6049b138f862"/>
      </w:pPr>
      <w:r>
        <w:rPr>
          <w:rFonts w:hint="eastAsia"/>
        </w:rPr>
        <w:t>进入你做的Mod地图</w:t>
      </w:r>
    </w:p>
    <w:p w14:paraId="204B97C9" w14:textId="1F710C2E" w:rsidR="00C1776F" w:rsidRDefault="00C1776F" w:rsidP="00C1776F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ED0A4A" wp14:editId="558CF344">
            <wp:extent cx="5274310" cy="2888615"/>
            <wp:effectExtent l="0" t="0" r="2540" b="6985"/>
            <wp:docPr id="1961041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4192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C57C" w14:textId="6BFABA45" w:rsidR="00C1776F" w:rsidRDefault="00C1776F" w:rsidP="00C1776F">
      <w:pPr>
        <w:pStyle w:val="acbfdd8b-e11b-4d36-88ff-6049b138f862"/>
        <w:rPr>
          <w:rFonts w:hint="eastAsia"/>
        </w:rPr>
      </w:pPr>
      <w:r>
        <w:rPr>
          <w:rFonts w:hint="eastAsia"/>
        </w:rPr>
        <w:t>按照顺序操作</w:t>
      </w:r>
    </w:p>
    <w:p w14:paraId="741CA5BC" w14:textId="158C5A54" w:rsidR="00C1776F" w:rsidRDefault="00C1776F" w:rsidP="00C1776F">
      <w:pPr>
        <w:pStyle w:val="acbfdd8b-e11b-4d36-88ff-6049b138f862"/>
      </w:pPr>
      <w:r>
        <w:rPr>
          <w:noProof/>
        </w:rPr>
        <w:drawing>
          <wp:inline distT="0" distB="0" distL="0" distR="0" wp14:anchorId="4471F7B8" wp14:editId="2BDEA89A">
            <wp:extent cx="5274310" cy="3554095"/>
            <wp:effectExtent l="0" t="0" r="2540" b="8255"/>
            <wp:docPr id="1545816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1647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F02A" w14:textId="0C1B0813" w:rsidR="00A028DD" w:rsidRDefault="00A028DD" w:rsidP="00C1776F">
      <w:pPr>
        <w:pStyle w:val="acbfdd8b-e11b-4d36-88ff-6049b138f862"/>
      </w:pPr>
      <w:r>
        <w:rPr>
          <w:rFonts w:hint="eastAsia"/>
        </w:rPr>
        <w:t>检测地图通过出现以下字样</w:t>
      </w:r>
    </w:p>
    <w:p w14:paraId="2A68B8E8" w14:textId="5357BD33" w:rsidR="00A028DD" w:rsidRDefault="00A028DD" w:rsidP="00C1776F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68022FE8" wp14:editId="5BF66BC5">
            <wp:extent cx="5274310" cy="3406140"/>
            <wp:effectExtent l="0" t="0" r="2540" b="3810"/>
            <wp:docPr id="2058822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2254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541B" w14:textId="05D81AB7" w:rsidR="00A028DD" w:rsidRDefault="00A028DD" w:rsidP="00C1776F">
      <w:pPr>
        <w:pStyle w:val="acbfdd8b-e11b-4d36-88ff-6049b138f862"/>
      </w:pPr>
      <w:r>
        <w:rPr>
          <w:rFonts w:hint="eastAsia"/>
        </w:rPr>
        <w:t>中文</w:t>
      </w:r>
    </w:p>
    <w:p w14:paraId="776DBC74" w14:textId="038C839A" w:rsidR="00A028DD" w:rsidRDefault="00A028DD" w:rsidP="00C1776F">
      <w:pPr>
        <w:pStyle w:val="acbfdd8b-e11b-4d36-88ff-6049b138f862"/>
      </w:pPr>
      <w:r>
        <w:rPr>
          <w:noProof/>
        </w:rPr>
        <w:drawing>
          <wp:inline distT="0" distB="0" distL="0" distR="0" wp14:anchorId="40A15B93" wp14:editId="2602F516">
            <wp:extent cx="5274310" cy="791210"/>
            <wp:effectExtent l="0" t="0" r="2540" b="8890"/>
            <wp:docPr id="586744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4433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8632" w14:textId="20359EF3" w:rsidR="00074189" w:rsidRDefault="00074189" w:rsidP="00074189">
      <w:pPr>
        <w:pStyle w:val="71e7dc79-1ff7-45e8-997d-0ebda3762b91"/>
      </w:pPr>
      <w:r>
        <w:rPr>
          <w:rFonts w:hint="eastAsia"/>
        </w:rPr>
        <w:t>2、测试</w:t>
      </w:r>
    </w:p>
    <w:p w14:paraId="4598F4CF" w14:textId="09CEA668" w:rsidR="00CE4E85" w:rsidRDefault="00CE4E85" w:rsidP="00C02596">
      <w:pPr>
        <w:pStyle w:val="acbfdd8b-e11b-4d36-88ff-6049b138f862"/>
      </w:pPr>
      <w:r>
        <w:rPr>
          <w:rFonts w:hint="eastAsia"/>
        </w:rPr>
        <w:t>打包成功后点击收集mod，然后点击打开路径</w:t>
      </w:r>
    </w:p>
    <w:p w14:paraId="42E808D5" w14:textId="481FBC48" w:rsidR="00CE4E85" w:rsidRDefault="00CE4E85" w:rsidP="00C02596">
      <w:pPr>
        <w:pStyle w:val="acbfdd8b-e11b-4d36-88ff-6049b138f862"/>
      </w:pPr>
      <w:r>
        <w:rPr>
          <w:noProof/>
        </w:rPr>
        <w:drawing>
          <wp:inline distT="0" distB="0" distL="0" distR="0" wp14:anchorId="0486DE8A" wp14:editId="78F5219E">
            <wp:extent cx="5274310" cy="212725"/>
            <wp:effectExtent l="0" t="0" r="2540" b="0"/>
            <wp:docPr id="1038592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9268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4622" w14:textId="7BF4D1F9" w:rsidR="00CE4E85" w:rsidRDefault="00CE4E85" w:rsidP="00C02596">
      <w:pPr>
        <w:pStyle w:val="acbfdd8b-e11b-4d36-88ff-6049b138f862"/>
      </w:pPr>
      <w:r>
        <w:rPr>
          <w:noProof/>
        </w:rPr>
        <w:drawing>
          <wp:inline distT="0" distB="0" distL="0" distR="0" wp14:anchorId="7A1970CC" wp14:editId="3C526AFF">
            <wp:extent cx="5274310" cy="2277110"/>
            <wp:effectExtent l="0" t="0" r="2540" b="8890"/>
            <wp:docPr id="673641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4114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D74A" w14:textId="5626C21C" w:rsidR="00074189" w:rsidRDefault="00074189" w:rsidP="00C02596">
      <w:pPr>
        <w:pStyle w:val="acbfdd8b-e11b-4d36-88ff-6049b138f862"/>
      </w:pPr>
      <w:r>
        <w:rPr>
          <w:rFonts w:hint="eastAsia"/>
        </w:rPr>
        <w:t>返回上一层</w:t>
      </w:r>
    </w:p>
    <w:p w14:paraId="788F28AC" w14:textId="7B05BDFC" w:rsidR="00074189" w:rsidRDefault="00074189" w:rsidP="00C02596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26566A0E" wp14:editId="4097931C">
            <wp:extent cx="5274310" cy="1609725"/>
            <wp:effectExtent l="0" t="0" r="2540" b="9525"/>
            <wp:docPr id="1871286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8600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B4AF" w14:textId="7CC1ADFA" w:rsidR="00074189" w:rsidRDefault="00074189" w:rsidP="00C02596">
      <w:pPr>
        <w:pStyle w:val="acbfdd8b-e11b-4d36-88ff-6049b138f862"/>
      </w:pPr>
      <w:r>
        <w:rPr>
          <w:rFonts w:hint="eastAsia"/>
        </w:rPr>
        <w:t>复制到游戏根目录Mods文件夹里</w:t>
      </w:r>
    </w:p>
    <w:p w14:paraId="29F9980B" w14:textId="36596045" w:rsidR="005C1AF2" w:rsidRDefault="005C1AF2" w:rsidP="00C02596">
      <w:pPr>
        <w:pStyle w:val="acbfdd8b-e11b-4d36-88ff-6049b138f862"/>
        <w:rPr>
          <w:noProof/>
        </w:rPr>
      </w:pPr>
      <w:r>
        <w:rPr>
          <w:noProof/>
        </w:rPr>
        <w:drawing>
          <wp:inline distT="0" distB="0" distL="0" distR="0" wp14:anchorId="1DCF0631" wp14:editId="2A2D5873">
            <wp:extent cx="2659610" cy="3383573"/>
            <wp:effectExtent l="0" t="0" r="7620" b="7620"/>
            <wp:docPr id="7261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99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BBE1" w14:textId="5D1AA234" w:rsidR="0076716A" w:rsidRDefault="00074189" w:rsidP="00C02596">
      <w:pPr>
        <w:pStyle w:val="acbfdd8b-e11b-4d36-88ff-6049b138f862"/>
      </w:pPr>
      <w:r>
        <w:rPr>
          <w:noProof/>
        </w:rPr>
        <w:drawing>
          <wp:inline distT="0" distB="0" distL="0" distR="0" wp14:anchorId="3085131B" wp14:editId="7CC20A66">
            <wp:extent cx="4503420" cy="2659380"/>
            <wp:effectExtent l="0" t="0" r="0" b="7620"/>
            <wp:docPr id="1422197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9722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2" cy="265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16A">
        <w:rPr>
          <w:noProof/>
        </w:rPr>
        <w:lastRenderedPageBreak/>
        <w:drawing>
          <wp:inline distT="0" distB="0" distL="0" distR="0" wp14:anchorId="57DFA2E0" wp14:editId="2E55138B">
            <wp:extent cx="5274310" cy="1729105"/>
            <wp:effectExtent l="0" t="0" r="2540" b="4445"/>
            <wp:docPr id="1462967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6791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3711" w14:textId="6BB47A5E" w:rsidR="00802A7A" w:rsidRDefault="00802A7A" w:rsidP="00802A7A">
      <w:pPr>
        <w:pStyle w:val="acbfdd8b-e11b-4d36-88ff-6049b138f862"/>
        <w:ind w:left="110" w:hangingChars="50" w:hanging="110"/>
        <w:rPr>
          <w:rFonts w:hint="eastAsia"/>
        </w:rPr>
      </w:pPr>
      <w:r>
        <w:rPr>
          <w:rFonts w:hint="eastAsia"/>
        </w:rPr>
        <w:t>添加-Mod启动参数后可进Mod地图测试</w:t>
      </w:r>
      <w:r>
        <w:rPr>
          <w:noProof/>
        </w:rPr>
        <w:drawing>
          <wp:inline distT="0" distB="0" distL="0" distR="0" wp14:anchorId="356E03C9" wp14:editId="53BFC1E5">
            <wp:extent cx="5274310" cy="3766185"/>
            <wp:effectExtent l="0" t="0" r="2540" b="5715"/>
            <wp:docPr id="1967819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1959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BF7A" w14:textId="197C2A86" w:rsidR="0076716A" w:rsidRPr="00C02596" w:rsidRDefault="0076716A" w:rsidP="00C02596">
      <w:pPr>
        <w:pStyle w:val="acbfdd8b-e11b-4d36-88ff-6049b138f862"/>
        <w:rPr>
          <w:rFonts w:hint="eastAsia"/>
        </w:rPr>
      </w:pPr>
    </w:p>
    <w:sectPr w:rsidR="0076716A" w:rsidRPr="00C025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87"/>
    <w:rsid w:val="00015F03"/>
    <w:rsid w:val="0002638B"/>
    <w:rsid w:val="000722CD"/>
    <w:rsid w:val="00074189"/>
    <w:rsid w:val="000A39EC"/>
    <w:rsid w:val="00122F9E"/>
    <w:rsid w:val="001550EF"/>
    <w:rsid w:val="001661A4"/>
    <w:rsid w:val="00186CC4"/>
    <w:rsid w:val="001F4692"/>
    <w:rsid w:val="00207599"/>
    <w:rsid w:val="00243B2A"/>
    <w:rsid w:val="00250952"/>
    <w:rsid w:val="00265D42"/>
    <w:rsid w:val="00270B3A"/>
    <w:rsid w:val="00276204"/>
    <w:rsid w:val="00276825"/>
    <w:rsid w:val="002774B9"/>
    <w:rsid w:val="00277959"/>
    <w:rsid w:val="00294971"/>
    <w:rsid w:val="00294B28"/>
    <w:rsid w:val="002D1E3C"/>
    <w:rsid w:val="002E5CE1"/>
    <w:rsid w:val="002F6D3C"/>
    <w:rsid w:val="0036491A"/>
    <w:rsid w:val="00365A5F"/>
    <w:rsid w:val="003844E1"/>
    <w:rsid w:val="003A5E60"/>
    <w:rsid w:val="003E0084"/>
    <w:rsid w:val="003E1C06"/>
    <w:rsid w:val="004111DB"/>
    <w:rsid w:val="004149CD"/>
    <w:rsid w:val="00445F79"/>
    <w:rsid w:val="004824E2"/>
    <w:rsid w:val="004958CC"/>
    <w:rsid w:val="004B604D"/>
    <w:rsid w:val="004F0364"/>
    <w:rsid w:val="004F12D5"/>
    <w:rsid w:val="004F5638"/>
    <w:rsid w:val="004F57EB"/>
    <w:rsid w:val="00505F54"/>
    <w:rsid w:val="00517D3A"/>
    <w:rsid w:val="00557A29"/>
    <w:rsid w:val="005931CD"/>
    <w:rsid w:val="005A2293"/>
    <w:rsid w:val="005B52B8"/>
    <w:rsid w:val="005C1AF2"/>
    <w:rsid w:val="005E7968"/>
    <w:rsid w:val="00657AB3"/>
    <w:rsid w:val="00685D4F"/>
    <w:rsid w:val="006A4F85"/>
    <w:rsid w:val="006D4A9F"/>
    <w:rsid w:val="00713071"/>
    <w:rsid w:val="00714B1C"/>
    <w:rsid w:val="00714B8D"/>
    <w:rsid w:val="0072281B"/>
    <w:rsid w:val="00723109"/>
    <w:rsid w:val="0076716A"/>
    <w:rsid w:val="0077137E"/>
    <w:rsid w:val="007716E1"/>
    <w:rsid w:val="007954FB"/>
    <w:rsid w:val="007D0481"/>
    <w:rsid w:val="007F1A35"/>
    <w:rsid w:val="00802A7A"/>
    <w:rsid w:val="0082772E"/>
    <w:rsid w:val="00840817"/>
    <w:rsid w:val="00842104"/>
    <w:rsid w:val="00854F2F"/>
    <w:rsid w:val="00875CFE"/>
    <w:rsid w:val="00893B5B"/>
    <w:rsid w:val="00896108"/>
    <w:rsid w:val="008B5401"/>
    <w:rsid w:val="008D56EE"/>
    <w:rsid w:val="008F1A44"/>
    <w:rsid w:val="00900FE8"/>
    <w:rsid w:val="009131F6"/>
    <w:rsid w:val="00925310"/>
    <w:rsid w:val="00931A53"/>
    <w:rsid w:val="009454BA"/>
    <w:rsid w:val="00964E7C"/>
    <w:rsid w:val="009675AF"/>
    <w:rsid w:val="0097677F"/>
    <w:rsid w:val="00984A28"/>
    <w:rsid w:val="00992FE4"/>
    <w:rsid w:val="009C029C"/>
    <w:rsid w:val="009E2405"/>
    <w:rsid w:val="00A028DD"/>
    <w:rsid w:val="00A10D44"/>
    <w:rsid w:val="00A23C72"/>
    <w:rsid w:val="00A23DCE"/>
    <w:rsid w:val="00A40AAD"/>
    <w:rsid w:val="00A67437"/>
    <w:rsid w:val="00A67BA4"/>
    <w:rsid w:val="00B3026E"/>
    <w:rsid w:val="00B312F4"/>
    <w:rsid w:val="00B46713"/>
    <w:rsid w:val="00B715E2"/>
    <w:rsid w:val="00BF333E"/>
    <w:rsid w:val="00BF669B"/>
    <w:rsid w:val="00C02596"/>
    <w:rsid w:val="00C0787A"/>
    <w:rsid w:val="00C07BFB"/>
    <w:rsid w:val="00C1776F"/>
    <w:rsid w:val="00C32231"/>
    <w:rsid w:val="00C70A29"/>
    <w:rsid w:val="00C80A76"/>
    <w:rsid w:val="00C82D83"/>
    <w:rsid w:val="00C90A23"/>
    <w:rsid w:val="00CC044A"/>
    <w:rsid w:val="00CD4EE5"/>
    <w:rsid w:val="00CD545B"/>
    <w:rsid w:val="00CE1955"/>
    <w:rsid w:val="00CE4E85"/>
    <w:rsid w:val="00CE51EB"/>
    <w:rsid w:val="00D13FE9"/>
    <w:rsid w:val="00D2600B"/>
    <w:rsid w:val="00D320FE"/>
    <w:rsid w:val="00D66F87"/>
    <w:rsid w:val="00D84962"/>
    <w:rsid w:val="00D86FA0"/>
    <w:rsid w:val="00DA6EF5"/>
    <w:rsid w:val="00DD0F00"/>
    <w:rsid w:val="00DD778A"/>
    <w:rsid w:val="00DE6ACF"/>
    <w:rsid w:val="00E1186C"/>
    <w:rsid w:val="00E22411"/>
    <w:rsid w:val="00E43397"/>
    <w:rsid w:val="00E74160"/>
    <w:rsid w:val="00EB34F0"/>
    <w:rsid w:val="00ED3CB6"/>
    <w:rsid w:val="00ED5839"/>
    <w:rsid w:val="00EF38CA"/>
    <w:rsid w:val="00F06C32"/>
    <w:rsid w:val="00F136DC"/>
    <w:rsid w:val="00F43ED0"/>
    <w:rsid w:val="00F46BE3"/>
    <w:rsid w:val="00F5469D"/>
    <w:rsid w:val="00F61C18"/>
    <w:rsid w:val="00F72C02"/>
    <w:rsid w:val="00F7333B"/>
    <w:rsid w:val="00FD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7ECCC8"/>
  <w15:chartTrackingRefBased/>
  <w15:docId w15:val="{BF61DC29-641D-40EB-81C0-B56EA730E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6F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F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F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F8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F8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F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F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F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F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6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6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6F8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6F8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6F8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6F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6F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6F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6F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6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F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6F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6F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F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6F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6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6F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6F87"/>
    <w:rPr>
      <w:b/>
      <w:bCs/>
      <w:smallCaps/>
      <w:color w:val="2F5496" w:themeColor="accent1" w:themeShade="BF"/>
      <w:spacing w:val="5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E74160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E74160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E74160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E74160"/>
    <w:rPr>
      <w:rFonts w:ascii="微软雅黑" w:eastAsia="微软雅黑" w:hAnsi="微软雅黑"/>
      <w:color w:val="000000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E74160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cbfdd8b-e11b-4d36-88ff-6049b138f8620"/>
    <w:link w:val="71e7dc79-1ff7-45e8-997d-0ebda3762b91"/>
    <w:rsid w:val="00E74160"/>
    <w:rPr>
      <w:rFonts w:ascii="微软雅黑" w:eastAsia="微软雅黑" w:hAnsi="微软雅黑" w:cstheme="majorBidi"/>
      <w:b/>
      <w:color w:val="000000"/>
      <w:sz w:val="28"/>
      <w:szCs w:val="40"/>
    </w:rPr>
  </w:style>
  <w:style w:type="character" w:styleId="ae">
    <w:name w:val="Hyperlink"/>
    <w:basedOn w:val="a0"/>
    <w:uiPriority w:val="99"/>
    <w:unhideWhenUsed/>
    <w:rsid w:val="00E7416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74160"/>
    <w:rPr>
      <w:color w:val="605E5C"/>
      <w:shd w:val="clear" w:color="auto" w:fill="E1DFDD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DD0F00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acbfdd8b-e11b-4d36-88ff-6049b138f8620"/>
    <w:link w:val="b63ee27f-4cf3-414c-9275-d88e3f90795e"/>
    <w:rsid w:val="00DD0F00"/>
    <w:rPr>
      <w:rFonts w:ascii="微软雅黑" w:eastAsia="微软雅黑" w:hAnsi="微软雅黑" w:cstheme="majorBidi"/>
      <w:b/>
      <w:color w:val="000000"/>
      <w:sz w:val="26"/>
      <w:szCs w:val="32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270B3A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4"/>
    </w:rPr>
  </w:style>
  <w:style w:type="character" w:customStyle="1" w:styleId="566ba9ff-a5b0-4b6f-bbdf-c3ab41993fc20">
    <w:name w:val="566ba9ff-a5b0-4b6f-bbdf-c3ab41993fc2 字符"/>
    <w:basedOn w:val="acbfdd8b-e11b-4d36-88ff-6049b138f8620"/>
    <w:link w:val="566ba9ff-a5b0-4b6f-bbdf-c3ab41993fc2"/>
    <w:rsid w:val="00270B3A"/>
    <w:rPr>
      <w:rFonts w:ascii="微软雅黑" w:eastAsia="微软雅黑" w:hAnsi="微软雅黑" w:cstheme="majorBidi"/>
      <w:b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fontTable" Target="fontTable.xml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theme" Target="theme/theme1.xml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hyperlink" Target="https://www.epicgames.com/site/home" TargetMode="Externa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ettings" Target="setting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webSettings" Target="web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59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 bai</dc:creator>
  <cp:keywords/>
  <dc:description/>
  <cp:lastModifiedBy>bing bai</cp:lastModifiedBy>
  <cp:revision>128</cp:revision>
  <dcterms:created xsi:type="dcterms:W3CDTF">2026-10-27T11:12:00Z</dcterms:created>
  <dcterms:modified xsi:type="dcterms:W3CDTF">2026-10-27T17:06:00Z</dcterms:modified>
</cp:coreProperties>
</file>