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E6F4" w14:textId="32CE88B9" w:rsidR="003077DF" w:rsidRDefault="00EC51DF" w:rsidP="00EC51DF">
      <w:pPr>
        <w:pStyle w:val="1"/>
      </w:pPr>
      <w:r>
        <w:rPr>
          <w:rFonts w:hint="eastAsia"/>
        </w:rPr>
        <w:t>实验报告</w:t>
      </w:r>
    </w:p>
    <w:p w14:paraId="385FEFF5" w14:textId="5385602C" w:rsidR="00EC51DF" w:rsidRDefault="00EC51DF" w:rsidP="00EC51DF"/>
    <w:p w14:paraId="3EC74D7A" w14:textId="7DC5F805" w:rsidR="00EC51DF" w:rsidRDefault="00EC51DF" w:rsidP="00EC51DF">
      <w:pPr>
        <w:jc w:val="center"/>
        <w:rPr>
          <w:b/>
          <w:bCs/>
          <w:sz w:val="32"/>
          <w:szCs w:val="32"/>
        </w:rPr>
      </w:pPr>
      <w:r w:rsidRPr="00EC51DF">
        <w:rPr>
          <w:rFonts w:hint="eastAsia"/>
          <w:b/>
          <w:bCs/>
          <w:sz w:val="32"/>
          <w:szCs w:val="32"/>
        </w:rPr>
        <w:t>实验一：系统软件启动过程</w:t>
      </w:r>
    </w:p>
    <w:p w14:paraId="2EC8CB22" w14:textId="72011F43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30194B25" w14:textId="77777777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70947B" w14:textId="5564A361" w:rsidR="00EC51DF" w:rsidRDefault="00EC51DF" w:rsidP="00EC51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26418119" wp14:editId="07200233">
            <wp:extent cx="2507197" cy="2507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162" w14:textId="75457F4B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3148B3" w14:textId="5984E21E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59E3876B" w14:textId="77777777" w:rsidR="00247254" w:rsidRDefault="00247254" w:rsidP="00EC51DF">
      <w:pPr>
        <w:jc w:val="center"/>
        <w:rPr>
          <w:b/>
          <w:bCs/>
          <w:sz w:val="32"/>
          <w:szCs w:val="32"/>
        </w:rPr>
      </w:pPr>
    </w:p>
    <w:p w14:paraId="6051C8C8" w14:textId="47EBB637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姓名：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孙东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_______</w:t>
      </w:r>
    </w:p>
    <w:p w14:paraId="66685E38" w14:textId="44FD78DF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学号：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013659__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__</w:t>
      </w:r>
    </w:p>
    <w:p w14:paraId="3942487F" w14:textId="1FD6A03A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专业：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物联网工程</w:t>
      </w:r>
      <w:r>
        <w:rPr>
          <w:rFonts w:ascii="黑体" w:eastAsia="黑体" w:hAnsi="黑体" w:hint="eastAsia"/>
          <w:b/>
          <w:bCs/>
          <w:sz w:val="32"/>
          <w:szCs w:val="32"/>
          <w:u w:val="single"/>
        </w:rPr>
        <w:t>_</w:t>
      </w:r>
    </w:p>
    <w:p w14:paraId="30CF3432" w14:textId="07CD97CE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时间：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022/10/15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</w:t>
      </w:r>
    </w:p>
    <w:p w14:paraId="33703EAB" w14:textId="7420EFFF" w:rsidR="00EC51DF" w:rsidRDefault="00EC51DF" w:rsidP="00EC51DF">
      <w:pPr>
        <w:jc w:val="center"/>
        <w:rPr>
          <w:b/>
          <w:bCs/>
          <w:sz w:val="32"/>
          <w:szCs w:val="32"/>
          <w:u w:val="single"/>
        </w:rPr>
      </w:pPr>
    </w:p>
    <w:p w14:paraId="2EA40D96" w14:textId="2BBEB699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4E6FCE91" w14:textId="3254795A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3297A857" w14:textId="3F5E06DA" w:rsidR="00252C9C" w:rsidRDefault="00252C9C" w:rsidP="00247254">
      <w:pPr>
        <w:pStyle w:val="2"/>
      </w:pPr>
      <w:r>
        <w:rPr>
          <w:rFonts w:hint="eastAsia"/>
        </w:rPr>
        <w:lastRenderedPageBreak/>
        <w:t>（一）组员与分工</w:t>
      </w:r>
    </w:p>
    <w:p w14:paraId="1539AA32" w14:textId="1E091C90" w:rsidR="00252C9C" w:rsidRDefault="00EC4F5C" w:rsidP="00252C9C">
      <w:r>
        <w:rPr>
          <w:rFonts w:hint="eastAsia"/>
        </w:rPr>
        <w:t>组员：</w:t>
      </w:r>
      <w:r w:rsidR="00252C9C">
        <w:rPr>
          <w:rFonts w:hint="eastAsia"/>
        </w:rPr>
        <w:t>孙东</w:t>
      </w:r>
      <w:r w:rsidR="00252C9C">
        <w:rPr>
          <w:rFonts w:hint="eastAsia"/>
        </w:rPr>
        <w:t xml:space="preserve"> </w:t>
      </w:r>
      <w:r w:rsidR="00252C9C">
        <w:rPr>
          <w:rFonts w:hint="eastAsia"/>
        </w:rPr>
        <w:t>韩雪</w:t>
      </w:r>
      <w:r w:rsidR="00252C9C">
        <w:rPr>
          <w:rFonts w:hint="eastAsia"/>
        </w:rPr>
        <w:t xml:space="preserve"> </w:t>
      </w:r>
      <w:r w:rsidR="00252C9C">
        <w:rPr>
          <w:rFonts w:hint="eastAsia"/>
        </w:rPr>
        <w:t>吴传杰</w:t>
      </w:r>
    </w:p>
    <w:p w14:paraId="2DB141DD" w14:textId="55A0BBD2" w:rsidR="00252C9C" w:rsidRPr="00252C9C" w:rsidRDefault="00252C9C" w:rsidP="00252C9C">
      <w:pPr>
        <w:rPr>
          <w:rFonts w:hint="eastAsia"/>
        </w:rPr>
      </w:pPr>
      <w:r>
        <w:rPr>
          <w:rFonts w:hint="eastAsia"/>
        </w:rPr>
        <w:t>我的分工：对项目整体</w:t>
      </w:r>
      <w:r w:rsidR="00ED30EA">
        <w:rPr>
          <w:rFonts w:hint="eastAsia"/>
        </w:rPr>
        <w:t>进行</w:t>
      </w:r>
      <w:r>
        <w:rPr>
          <w:rFonts w:hint="eastAsia"/>
        </w:rPr>
        <w:t>熟悉，能在其他人答不出来时及时补充，保证答辩流畅。同时</w:t>
      </w:r>
      <w:r w:rsidR="00AB635A">
        <w:rPr>
          <w:rFonts w:hint="eastAsia"/>
        </w:rPr>
        <w:t>负责</w:t>
      </w:r>
      <w:r>
        <w:rPr>
          <w:rFonts w:hint="eastAsia"/>
        </w:rPr>
        <w:t>讲解</w:t>
      </w:r>
      <w:r>
        <w:rPr>
          <w:rFonts w:hint="eastAsia"/>
        </w:rPr>
        <w:t>ex</w:t>
      </w:r>
      <w:r>
        <w:t xml:space="preserve">5 </w:t>
      </w:r>
      <w:r>
        <w:rPr>
          <w:rFonts w:hint="eastAsia"/>
        </w:rPr>
        <w:t>ex</w:t>
      </w:r>
      <w:r>
        <w:t xml:space="preserve">6 </w:t>
      </w:r>
      <w:r>
        <w:rPr>
          <w:rFonts w:hint="eastAsia"/>
        </w:rPr>
        <w:t>challenge</w:t>
      </w:r>
      <w:r w:rsidR="002C7EC9">
        <w:rPr>
          <w:rFonts w:hint="eastAsia"/>
        </w:rPr>
        <w:t>。</w:t>
      </w:r>
    </w:p>
    <w:p w14:paraId="4AD1AA93" w14:textId="50024C3D" w:rsidR="00EC51DF" w:rsidRDefault="00247254" w:rsidP="00247254">
      <w:pPr>
        <w:pStyle w:val="2"/>
      </w:pPr>
      <w:r>
        <w:rPr>
          <w:rFonts w:hint="eastAsia"/>
        </w:rPr>
        <w:t>（</w:t>
      </w:r>
      <w:r w:rsidR="00252C9C">
        <w:rPr>
          <w:rFonts w:hint="eastAsia"/>
        </w:rPr>
        <w:t>二</w:t>
      </w:r>
      <w:r>
        <w:rPr>
          <w:rFonts w:hint="eastAsia"/>
        </w:rPr>
        <w:t>）代码</w:t>
      </w:r>
    </w:p>
    <w:p w14:paraId="09E106BB" w14:textId="0F055EC9" w:rsidR="00247254" w:rsidRDefault="00D6771F" w:rsidP="00247254">
      <w:r w:rsidRPr="00D6771F">
        <w:t>https://github.com/JNTMOS/IKUN</w:t>
      </w:r>
    </w:p>
    <w:p w14:paraId="46EE8F8A" w14:textId="6BD058E1" w:rsidR="00247254" w:rsidRDefault="00247254" w:rsidP="00247254">
      <w:pPr>
        <w:pStyle w:val="2"/>
      </w:pPr>
      <w:r>
        <w:rPr>
          <w:rFonts w:hint="eastAsia"/>
        </w:rPr>
        <w:t>（</w:t>
      </w:r>
      <w:r w:rsidR="00252C9C">
        <w:rPr>
          <w:rFonts w:hint="eastAsia"/>
        </w:rPr>
        <w:t>三</w:t>
      </w:r>
      <w:r>
        <w:rPr>
          <w:rFonts w:hint="eastAsia"/>
        </w:rPr>
        <w:t>）bug+</w:t>
      </w:r>
      <w:r w:rsidR="006E2C8A">
        <w:rPr>
          <w:rFonts w:hint="eastAsia"/>
        </w:rPr>
        <w:t>疑问</w:t>
      </w:r>
    </w:p>
    <w:p w14:paraId="7B6E71F5" w14:textId="77777777" w:rsidR="00247254" w:rsidRDefault="00247254" w:rsidP="002472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</w:t>
      </w:r>
      <w:r>
        <w:rPr>
          <w:rFonts w:hint="eastAsia"/>
        </w:rPr>
        <w:t>exercise</w:t>
      </w:r>
      <w:r>
        <w:t>1</w:t>
      </w:r>
      <w:r>
        <w:rPr>
          <w:rFonts w:hint="eastAsia"/>
        </w:rPr>
        <w:t>时</w:t>
      </w:r>
      <w:r>
        <w:rPr>
          <w:rFonts w:hint="eastAsia"/>
        </w:rPr>
        <w:t xml:space="preserve">make </w:t>
      </w:r>
      <w:r>
        <w:t>“V=”</w:t>
      </w:r>
      <w:r>
        <w:rPr>
          <w:rFonts w:hint="eastAsia"/>
        </w:rPr>
        <w:t>无效的问题</w:t>
      </w:r>
    </w:p>
    <w:p w14:paraId="27917F53" w14:textId="66D45930" w:rsidR="00247254" w:rsidRDefault="00247254" w:rsidP="00247254">
      <w:pPr>
        <w:jc w:val="center"/>
      </w:pPr>
      <w:r w:rsidRPr="00963605">
        <w:rPr>
          <w:noProof/>
        </w:rPr>
        <w:drawing>
          <wp:inline distT="0" distB="0" distL="0" distR="0" wp14:anchorId="2C9EB8B5" wp14:editId="74ECAAAC">
            <wp:extent cx="4653518" cy="792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414" cy="7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DC46" w14:textId="122F19FD" w:rsidR="00247254" w:rsidRDefault="00247254" w:rsidP="00247254"/>
    <w:p w14:paraId="3404A6FF" w14:textId="7D308643" w:rsidR="00247254" w:rsidRDefault="00247254" w:rsidP="00247254">
      <w:r>
        <w:rPr>
          <w:rFonts w:hint="eastAsia"/>
        </w:rPr>
        <w:t>解决方法：</w:t>
      </w:r>
    </w:p>
    <w:p w14:paraId="499BA9EE" w14:textId="2CBA9F8C" w:rsidR="00247254" w:rsidRDefault="00247254" w:rsidP="007E52BA">
      <w:pPr>
        <w:ind w:firstLine="420"/>
      </w:pPr>
      <w:r>
        <w:rPr>
          <w:rFonts w:hint="eastAsia"/>
        </w:rPr>
        <w:t>因为已经有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bin</w:t>
      </w:r>
      <w:r>
        <w:rPr>
          <w:rFonts w:hint="eastAsia"/>
        </w:rPr>
        <w:t>两个文件夹，所以需要先执行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clean</w:t>
      </w:r>
      <w:r>
        <w:rPr>
          <w:rFonts w:hint="eastAsia"/>
        </w:rPr>
        <w:t>再执行</w:t>
      </w:r>
      <w:r>
        <w:rPr>
          <w:rFonts w:hint="eastAsia"/>
        </w:rPr>
        <w:t>make</w:t>
      </w:r>
      <w:r>
        <w:t>“V=”</w:t>
      </w:r>
      <w:r>
        <w:rPr>
          <w:rFonts w:hint="eastAsia"/>
        </w:rPr>
        <w:t>即可。</w:t>
      </w:r>
    </w:p>
    <w:p w14:paraId="0E879860" w14:textId="161B4B83" w:rsidR="00247254" w:rsidRDefault="00247254" w:rsidP="00247254">
      <w:pPr>
        <w:jc w:val="center"/>
      </w:pPr>
      <w:r w:rsidRPr="00963605">
        <w:rPr>
          <w:noProof/>
        </w:rPr>
        <w:drawing>
          <wp:inline distT="0" distB="0" distL="0" distR="0" wp14:anchorId="487D068D" wp14:editId="7F711EA5">
            <wp:extent cx="4667901" cy="4763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05B" w14:textId="365C744F" w:rsidR="00247254" w:rsidRDefault="00247254" w:rsidP="00247254">
      <w:pPr>
        <w:jc w:val="center"/>
      </w:pPr>
      <w:r w:rsidRPr="00963605">
        <w:rPr>
          <w:noProof/>
        </w:rPr>
        <w:lastRenderedPageBreak/>
        <w:drawing>
          <wp:inline distT="0" distB="0" distL="0" distR="0" wp14:anchorId="04F0314B" wp14:editId="3366F409">
            <wp:extent cx="4693920" cy="40626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841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BCDD" w14:textId="15E82CAD" w:rsidR="00247254" w:rsidRDefault="00247254" w:rsidP="00247254">
      <w:pPr>
        <w:jc w:val="center"/>
      </w:pPr>
    </w:p>
    <w:p w14:paraId="070699C8" w14:textId="1F76CE93" w:rsidR="00247254" w:rsidRDefault="00247254" w:rsidP="002472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B6311">
        <w:rPr>
          <w:rFonts w:hint="eastAsia"/>
        </w:rPr>
        <w:t>_</w:t>
      </w:r>
      <w:r w:rsidR="007B6311">
        <w:t>_</w:t>
      </w:r>
      <w:r w:rsidR="007B6311">
        <w:rPr>
          <w:rFonts w:hint="eastAsia"/>
        </w:rPr>
        <w:t>vectors[</w:t>
      </w:r>
      <w:r w:rsidR="007B6311">
        <w:t>]</w:t>
      </w:r>
      <w:r w:rsidR="007B6311">
        <w:rPr>
          <w:rFonts w:hint="eastAsia"/>
        </w:rPr>
        <w:t>无法正确引用问题</w:t>
      </w:r>
    </w:p>
    <w:p w14:paraId="1DEC7906" w14:textId="6ED92AD6" w:rsidR="007B6311" w:rsidRDefault="007B6311" w:rsidP="007E52B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trap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中声明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vectors</w:t>
      </w:r>
      <w:r>
        <w:t>[]</w:t>
      </w:r>
      <w:r>
        <w:rPr>
          <w:rFonts w:hint="eastAsia"/>
        </w:rPr>
        <w:t>时必须加上</w:t>
      </w:r>
      <w:r>
        <w:rPr>
          <w:rFonts w:hint="eastAsia"/>
        </w:rPr>
        <w:t>extern</w:t>
      </w:r>
      <w:r>
        <w:rPr>
          <w:rFonts w:hint="eastAsia"/>
        </w:rPr>
        <w:t>，否则将无法引用在</w:t>
      </w:r>
      <w:r w:rsidRPr="007B6311">
        <w:t>vertor.S</w:t>
      </w:r>
      <w:r>
        <w:rPr>
          <w:rFonts w:hint="eastAsia"/>
        </w:rPr>
        <w:t>生成的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vectors</w:t>
      </w:r>
      <w:r>
        <w:t>[]</w:t>
      </w:r>
      <w:r>
        <w:rPr>
          <w:rFonts w:hint="eastAsia"/>
        </w:rPr>
        <w:t>。</w:t>
      </w:r>
    </w:p>
    <w:p w14:paraId="3F6FF1EB" w14:textId="1E12B293" w:rsidR="007B6311" w:rsidRDefault="007B6311" w:rsidP="00247254">
      <w:r w:rsidRPr="007B6311">
        <w:rPr>
          <w:noProof/>
        </w:rPr>
        <w:drawing>
          <wp:inline distT="0" distB="0" distL="0" distR="0" wp14:anchorId="4E59725D" wp14:editId="2608A077">
            <wp:extent cx="5274310" cy="517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E272" w14:textId="1C4D3E25" w:rsidR="00247254" w:rsidRDefault="00247254" w:rsidP="00247254"/>
    <w:p w14:paraId="5A55C238" w14:textId="734CE195" w:rsidR="007B6311" w:rsidRDefault="007B6311" w:rsidP="0024725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gdbinit</w:t>
      </w:r>
      <w:r>
        <w:rPr>
          <w:rFonts w:hint="eastAsia"/>
        </w:rPr>
        <w:t>无法正常获取汇编代码问题</w:t>
      </w:r>
    </w:p>
    <w:p w14:paraId="67771693" w14:textId="57F1DB61" w:rsidR="007B6311" w:rsidRDefault="007B6311" w:rsidP="00247254">
      <w:r w:rsidRPr="007B6311">
        <w:rPr>
          <w:rFonts w:hint="eastAsia"/>
          <w:highlight w:val="yellow"/>
        </w:rPr>
        <w:t>此</w:t>
      </w:r>
      <w:r w:rsidRPr="007B6311">
        <w:rPr>
          <w:rFonts w:hint="eastAsia"/>
          <w:highlight w:val="yellow"/>
        </w:rPr>
        <w:t>bug</w:t>
      </w:r>
      <w:r w:rsidRPr="007B6311">
        <w:rPr>
          <w:rFonts w:hint="eastAsia"/>
          <w:highlight w:val="yellow"/>
        </w:rPr>
        <w:t>后面不知为何再也无法复现</w:t>
      </w:r>
      <w:r>
        <w:rPr>
          <w:rFonts w:hint="eastAsia"/>
          <w:highlight w:val="yellow"/>
        </w:rPr>
        <w:t>，故没有截图</w:t>
      </w:r>
    </w:p>
    <w:p w14:paraId="7479FEBD" w14:textId="3B2DB468" w:rsidR="007B6311" w:rsidRDefault="007B6311" w:rsidP="007E52BA">
      <w:pPr>
        <w:ind w:firstLine="420"/>
      </w:pPr>
      <w:r w:rsidRPr="007B6311">
        <w:rPr>
          <w:rFonts w:hint="eastAsia"/>
        </w:rPr>
        <w:t>大</w:t>
      </w:r>
      <w:r>
        <w:rPr>
          <w:rFonts w:hint="eastAsia"/>
        </w:rPr>
        <w:t>致情况是：</w:t>
      </w:r>
      <w:r w:rsidR="007E52BA">
        <w:rPr>
          <w:rFonts w:hint="eastAsia"/>
        </w:rPr>
        <w:t>现在</w:t>
      </w:r>
      <w:r w:rsidR="007E52BA">
        <w:rPr>
          <w:rFonts w:hint="eastAsia"/>
        </w:rPr>
        <w:t>gdbinit</w:t>
      </w:r>
      <w:r w:rsidR="007E52BA">
        <w:rPr>
          <w:rFonts w:hint="eastAsia"/>
        </w:rPr>
        <w:t>中定义</w:t>
      </w:r>
      <w:r w:rsidR="007E52BA">
        <w:rPr>
          <w:rFonts w:hint="eastAsia"/>
        </w:rPr>
        <w:t>hook</w:t>
      </w:r>
      <w:r w:rsidR="007E52BA">
        <w:t>_</w:t>
      </w:r>
      <w:r w:rsidR="007E52BA">
        <w:rPr>
          <w:rFonts w:hint="eastAsia"/>
        </w:rPr>
        <w:t>stop</w:t>
      </w:r>
      <w:r w:rsidR="007E52BA">
        <w:rPr>
          <w:rFonts w:hint="eastAsia"/>
        </w:rPr>
        <w:t>，再</w:t>
      </w:r>
      <w:r w:rsidR="007E52BA">
        <w:rPr>
          <w:rFonts w:hint="eastAsia"/>
        </w:rPr>
        <w:t>make</w:t>
      </w:r>
      <w:r w:rsidR="007E52BA">
        <w:t xml:space="preserve"> </w:t>
      </w:r>
      <w:r w:rsidR="007E52BA">
        <w:rPr>
          <w:rFonts w:hint="eastAsia"/>
        </w:rPr>
        <w:t>debug</w:t>
      </w:r>
      <w:r>
        <w:rPr>
          <w:rFonts w:hint="eastAsia"/>
        </w:rPr>
        <w:t>进入</w:t>
      </w:r>
      <w:r>
        <w:rPr>
          <w:rFonts w:hint="eastAsia"/>
        </w:rPr>
        <w:t>kernel</w:t>
      </w:r>
      <w:r>
        <w:t>_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后</w:t>
      </w:r>
      <w:r w:rsidR="007E52BA">
        <w:rPr>
          <w:rFonts w:hint="eastAsia"/>
        </w:rPr>
        <w:t>显示的</w:t>
      </w:r>
      <w:r>
        <w:rPr>
          <w:rFonts w:hint="eastAsia"/>
        </w:rPr>
        <w:t>汇编代码对不上</w:t>
      </w:r>
      <w:r w:rsidR="007E52BA">
        <w:rPr>
          <w:rFonts w:hint="eastAsia"/>
        </w:rPr>
        <w:t>实际汇编代码。推测是因为定义在了</w:t>
      </w:r>
      <w:r w:rsidR="007E52BA">
        <w:rPr>
          <w:rFonts w:hint="eastAsia"/>
        </w:rPr>
        <w:t>set</w:t>
      </w:r>
      <w:r w:rsidR="007E52BA">
        <w:t xml:space="preserve"> </w:t>
      </w:r>
      <w:r w:rsidR="007E52BA">
        <w:rPr>
          <w:rFonts w:hint="eastAsia"/>
        </w:rPr>
        <w:t>architecture</w:t>
      </w:r>
      <w:r w:rsidR="007E52BA">
        <w:t xml:space="preserve"> </w:t>
      </w:r>
      <w:r w:rsidR="007E52BA">
        <w:rPr>
          <w:rFonts w:hint="eastAsia"/>
        </w:rPr>
        <w:t>i386</w:t>
      </w:r>
      <w:r w:rsidR="007E52BA">
        <w:rPr>
          <w:rFonts w:hint="eastAsia"/>
        </w:rPr>
        <w:t>之前，但重新试一遍没能成功复现。</w:t>
      </w:r>
    </w:p>
    <w:p w14:paraId="636EBEF0" w14:textId="1DDBA8A4" w:rsidR="007E52BA" w:rsidRDefault="007E52BA" w:rsidP="007E52BA">
      <w:pPr>
        <w:ind w:firstLine="420"/>
      </w:pPr>
      <w:r>
        <w:rPr>
          <w:rFonts w:hint="eastAsia"/>
        </w:rPr>
        <w:t>疑问：</w:t>
      </w:r>
      <w:r>
        <w:rPr>
          <w:rFonts w:hint="eastAsia"/>
        </w:rPr>
        <w:t>qemu</w:t>
      </w:r>
      <w:r>
        <w:rPr>
          <w:rFonts w:hint="eastAsia"/>
        </w:rPr>
        <w:t>能否知道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architecture</w:t>
      </w:r>
      <w:r>
        <w:rPr>
          <w:rFonts w:hint="eastAsia"/>
        </w:rPr>
        <w:t>何时生效？</w:t>
      </w:r>
      <w:r>
        <w:t xml:space="preserve"> </w:t>
      </w:r>
    </w:p>
    <w:p w14:paraId="6DCFD7AA" w14:textId="0EE14AF0" w:rsidR="007B6311" w:rsidRDefault="007B6311" w:rsidP="00247254">
      <w:r w:rsidRPr="00E86257">
        <w:rPr>
          <w:b/>
          <w:bCs/>
          <w:noProof/>
        </w:rPr>
        <w:lastRenderedPageBreak/>
        <w:drawing>
          <wp:inline distT="0" distB="0" distL="0" distR="0" wp14:anchorId="0508A53F" wp14:editId="0E29C3E5">
            <wp:extent cx="5274310" cy="2234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84DE" w14:textId="6C6A34E1" w:rsidR="007E52BA" w:rsidRDefault="007E52BA" w:rsidP="00247254"/>
    <w:p w14:paraId="417B7BDF" w14:textId="76641A4C" w:rsidR="007E52BA" w:rsidRDefault="007E52BA" w:rsidP="0024725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ex6</w:t>
      </w:r>
      <w:r>
        <w:rPr>
          <w:rFonts w:hint="eastAsia"/>
        </w:rPr>
        <w:t>函数警告</w:t>
      </w:r>
    </w:p>
    <w:p w14:paraId="53D47997" w14:textId="4AACB3D9" w:rsidR="007E52BA" w:rsidRDefault="007E52BA" w:rsidP="00247254">
      <w:r>
        <w:rPr>
          <w:rFonts w:hint="eastAsia"/>
        </w:rPr>
        <w:t>取</w:t>
      </w:r>
      <w:r>
        <w:rPr>
          <w:rFonts w:hint="eastAsia"/>
        </w:rPr>
        <w:t>trapframe</w:t>
      </w:r>
      <w:r>
        <w:rPr>
          <w:rFonts w:hint="eastAsia"/>
        </w:rPr>
        <w:t>地址会导致获得未对齐的指针</w:t>
      </w:r>
    </w:p>
    <w:p w14:paraId="2CC482CF" w14:textId="3B6F50D0" w:rsidR="007E52BA" w:rsidRDefault="007E52BA" w:rsidP="007E52BA">
      <w:r w:rsidRPr="007E52BA">
        <w:rPr>
          <w:rFonts w:hint="eastAsia"/>
          <w:highlight w:val="yellow"/>
        </w:rPr>
        <w:t>暂时不知道如何解决</w:t>
      </w:r>
    </w:p>
    <w:p w14:paraId="2DB11596" w14:textId="09DAFE71" w:rsidR="007E52BA" w:rsidRDefault="007E52BA" w:rsidP="007E52BA">
      <w:r w:rsidRPr="00832698">
        <w:rPr>
          <w:noProof/>
        </w:rPr>
        <w:drawing>
          <wp:inline distT="0" distB="0" distL="0" distR="0" wp14:anchorId="315FF437" wp14:editId="4928C08A">
            <wp:extent cx="4401164" cy="1219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698">
        <w:rPr>
          <w:noProof/>
        </w:rPr>
        <w:drawing>
          <wp:inline distT="0" distB="0" distL="0" distR="0" wp14:anchorId="7BCC5CBD" wp14:editId="2BA84222">
            <wp:extent cx="5274310" cy="127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F36" w14:textId="3FFC8324" w:rsidR="007E52BA" w:rsidRDefault="007E52BA" w:rsidP="007E52BA"/>
    <w:p w14:paraId="553FE4D4" w14:textId="6AA866CB" w:rsidR="007E52BA" w:rsidRDefault="007E52BA" w:rsidP="007E52B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ticks</w:t>
      </w:r>
      <w:r>
        <w:rPr>
          <w:rFonts w:hint="eastAsia"/>
        </w:rPr>
        <w:t>重名错误</w:t>
      </w:r>
    </w:p>
    <w:p w14:paraId="597C6B1D" w14:textId="732914D9" w:rsidR="007E52BA" w:rsidRDefault="007E52BA" w:rsidP="007E52BA">
      <w:r>
        <w:t>T</w:t>
      </w:r>
      <w:r>
        <w:rPr>
          <w:rFonts w:hint="eastAsia"/>
        </w:rPr>
        <w:t>icks</w:t>
      </w:r>
      <w:r>
        <w:rPr>
          <w:rFonts w:hint="eastAsia"/>
        </w:rPr>
        <w:t>重定义错误，已在</w:t>
      </w:r>
      <w:r>
        <w:rPr>
          <w:rFonts w:hint="eastAsia"/>
        </w:rPr>
        <w:t>clock</w:t>
      </w:r>
      <w:r>
        <w:rPr>
          <w:rFonts w:hint="eastAsia"/>
        </w:rPr>
        <w:t>中定义。</w:t>
      </w:r>
    </w:p>
    <w:p w14:paraId="01CC785C" w14:textId="1C32143A" w:rsidR="007E52BA" w:rsidRDefault="007E52BA" w:rsidP="007E52BA">
      <w:r w:rsidRPr="00832698">
        <w:rPr>
          <w:noProof/>
        </w:rPr>
        <w:drawing>
          <wp:inline distT="0" distB="0" distL="0" distR="0" wp14:anchorId="483EAE65" wp14:editId="27B52173">
            <wp:extent cx="2829320" cy="6477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02DB" w14:textId="6AD0FA90" w:rsidR="007E52BA" w:rsidRDefault="007E52BA" w:rsidP="007E52BA">
      <w:r w:rsidRPr="00832698">
        <w:rPr>
          <w:noProof/>
        </w:rPr>
        <w:drawing>
          <wp:inline distT="0" distB="0" distL="0" distR="0" wp14:anchorId="20CA0A45" wp14:editId="353F7175">
            <wp:extent cx="5274310" cy="1070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295" w14:textId="6867DECC" w:rsidR="007E52BA" w:rsidRDefault="007E52BA" w:rsidP="007E52BA">
      <w:r>
        <w:rPr>
          <w:rFonts w:hint="eastAsia"/>
        </w:rPr>
        <w:lastRenderedPageBreak/>
        <w:t>解决方法：</w:t>
      </w:r>
      <w:r w:rsidR="006E2C8A">
        <w:rPr>
          <w:rFonts w:hint="eastAsia"/>
        </w:rPr>
        <w:t>不能重名，改成</w:t>
      </w:r>
      <w:r w:rsidR="006E2C8A">
        <w:rPr>
          <w:rFonts w:hint="eastAsia"/>
        </w:rPr>
        <w:t>tick</w:t>
      </w:r>
      <w:r w:rsidR="006E2C8A">
        <w:rPr>
          <w:rFonts w:hint="eastAsia"/>
        </w:rPr>
        <w:t>即可。</w:t>
      </w:r>
    </w:p>
    <w:p w14:paraId="73DB2E0B" w14:textId="3A825874" w:rsidR="006E2C8A" w:rsidRDefault="006E2C8A" w:rsidP="007E52BA"/>
    <w:p w14:paraId="358828BE" w14:textId="65D9DA1D" w:rsidR="006E2C8A" w:rsidRDefault="006E2C8A" w:rsidP="007E52B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gcc</w:t>
      </w:r>
      <w:r>
        <w:rPr>
          <w:rFonts w:hint="eastAsia"/>
        </w:rPr>
        <w:t>内联汇编</w:t>
      </w:r>
      <w:r w:rsidR="009A778D">
        <w:rPr>
          <w:rFonts w:hint="eastAsia"/>
        </w:rPr>
        <w:t>（疑问）</w:t>
      </w:r>
    </w:p>
    <w:p w14:paraId="7A5DF5A1" w14:textId="5EFF6212" w:rsidR="009A778D" w:rsidRDefault="009A778D" w:rsidP="007E52BA">
      <w:r>
        <w:rPr>
          <w:rFonts w:hint="eastAsia"/>
        </w:rPr>
        <w:t>写过</w:t>
      </w:r>
      <w:r>
        <w:rPr>
          <w:rFonts w:hint="eastAsia"/>
        </w:rPr>
        <w:t>V</w:t>
      </w:r>
      <w:r>
        <w:t>C++</w:t>
      </w:r>
      <w:r>
        <w:rPr>
          <w:rFonts w:hint="eastAsia"/>
        </w:rPr>
        <w:t>中的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asm</w:t>
      </w:r>
      <w:r>
        <w:rPr>
          <w:rFonts w:hint="eastAsia"/>
        </w:rPr>
        <w:t>，但不熟悉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的</w:t>
      </w:r>
      <w:r>
        <w:rPr>
          <w:rFonts w:hint="eastAsia"/>
        </w:rPr>
        <w:t>asm</w:t>
      </w:r>
      <w:r>
        <w:rPr>
          <w:rFonts w:hint="eastAsia"/>
        </w:rPr>
        <w:t>函数。</w:t>
      </w:r>
    </w:p>
    <w:p w14:paraId="06623FB5" w14:textId="0232BD34" w:rsidR="009A778D" w:rsidRDefault="009A778D" w:rsidP="007E52BA">
      <w:r w:rsidRPr="00D109EE">
        <w:rPr>
          <w:noProof/>
        </w:rPr>
        <w:drawing>
          <wp:inline distT="0" distB="0" distL="0" distR="0" wp14:anchorId="6F911B13" wp14:editId="7519B23F">
            <wp:extent cx="5274310" cy="2080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7914"/>
                    <a:stretch/>
                  </pic:blipFill>
                  <pic:spPr bwMode="auto"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AD4FD" w14:textId="42B49980" w:rsidR="009A778D" w:rsidRDefault="009A778D" w:rsidP="007E52BA">
      <w:r w:rsidRPr="00DB49D5">
        <w:rPr>
          <w:noProof/>
        </w:rPr>
        <w:drawing>
          <wp:inline distT="0" distB="0" distL="0" distR="0" wp14:anchorId="2571A462" wp14:editId="55D2D869">
            <wp:extent cx="5274310" cy="422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2B69" w14:textId="0991F91D" w:rsidR="006E2C8A" w:rsidRDefault="009A778D" w:rsidP="007E52BA">
      <w:r>
        <w:rPr>
          <w:rFonts w:hint="eastAsia"/>
        </w:rPr>
        <w:t>解决方法：上网学习</w:t>
      </w:r>
    </w:p>
    <w:p w14:paraId="1979B97B" w14:textId="6DCD5EF3" w:rsidR="006E2C8A" w:rsidRDefault="006E2C8A" w:rsidP="007E52BA"/>
    <w:p w14:paraId="1D7C9F2E" w14:textId="77777777" w:rsidR="009A778D" w:rsidRDefault="009A778D" w:rsidP="009A778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V</w:t>
      </w:r>
      <w:r>
        <w:rPr>
          <w:rFonts w:hint="eastAsia"/>
        </w:rPr>
        <w:t>olatile</w:t>
      </w:r>
    </w:p>
    <w:p w14:paraId="7AC0841D" w14:textId="024DF21B" w:rsidR="006E2C8A" w:rsidRDefault="009A778D" w:rsidP="007E52BA">
      <w:r w:rsidRPr="00D109EE">
        <w:rPr>
          <w:noProof/>
        </w:rPr>
        <w:lastRenderedPageBreak/>
        <w:drawing>
          <wp:inline distT="0" distB="0" distL="0" distR="0" wp14:anchorId="3E7EC29F" wp14:editId="53BABD59">
            <wp:extent cx="5274310" cy="3422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B03" w14:textId="26D7D422" w:rsidR="00A848B2" w:rsidRDefault="00A848B2" w:rsidP="007E52BA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>0</w:t>
      </w:r>
      <w:r>
        <w:rPr>
          <w:rFonts w:hint="eastAsia"/>
        </w:rPr>
        <w:t>xffff0</w:t>
      </w:r>
      <w:r>
        <w:rPr>
          <w:rFonts w:hint="eastAsia"/>
        </w:rPr>
        <w:t>不生效问题</w:t>
      </w:r>
    </w:p>
    <w:p w14:paraId="40F1F2AB" w14:textId="1C82F19E" w:rsidR="00A848B2" w:rsidRDefault="00A848B2" w:rsidP="00A848B2">
      <w:pPr>
        <w:jc w:val="center"/>
      </w:pPr>
      <w:r w:rsidRPr="00A848B2">
        <w:rPr>
          <w:noProof/>
        </w:rPr>
        <w:drawing>
          <wp:inline distT="0" distB="0" distL="0" distR="0" wp14:anchorId="7AEAC0D0" wp14:editId="1AF3F822">
            <wp:extent cx="2743583" cy="28388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F5E4" w14:textId="77777777" w:rsidR="00A848B2" w:rsidRDefault="00A848B2" w:rsidP="00A848B2">
      <w:pPr>
        <w:jc w:val="center"/>
      </w:pPr>
    </w:p>
    <w:p w14:paraId="0F835D92" w14:textId="6F4F325F" w:rsidR="00A848B2" w:rsidRDefault="00A848B2" w:rsidP="00A848B2">
      <w:r>
        <w:rPr>
          <w:rFonts w:hint="eastAsia"/>
        </w:rPr>
        <w:t>当以下指令存在时：</w:t>
      </w:r>
    </w:p>
    <w:p w14:paraId="3DA95A12" w14:textId="77777777" w:rsidR="00A848B2" w:rsidRDefault="00A848B2" w:rsidP="00A848B2">
      <w:r>
        <w:t xml:space="preserve">b *0x7c00  </w:t>
      </w:r>
    </w:p>
    <w:p w14:paraId="24F13414" w14:textId="77777777" w:rsidR="00A848B2" w:rsidRDefault="00A848B2" w:rsidP="00A848B2">
      <w:r>
        <w:t xml:space="preserve">c          </w:t>
      </w:r>
    </w:p>
    <w:p w14:paraId="749A8E6D" w14:textId="4C4C5328" w:rsidR="00A848B2" w:rsidRDefault="00A848B2" w:rsidP="00A848B2">
      <w:r>
        <w:t xml:space="preserve">x /20i $pc  </w:t>
      </w:r>
    </w:p>
    <w:p w14:paraId="271F0E0F" w14:textId="70488043" w:rsidR="00A848B2" w:rsidRDefault="00A848B2" w:rsidP="00A848B2">
      <w:r>
        <w:rPr>
          <w:rFonts w:hint="eastAsia"/>
        </w:rPr>
        <w:t>将不会停在</w:t>
      </w:r>
      <w:r>
        <w:rPr>
          <w:rFonts w:hint="eastAsia"/>
        </w:rPr>
        <w:t>0xffff0</w:t>
      </w:r>
      <w:r>
        <w:rPr>
          <w:rFonts w:hint="eastAsia"/>
        </w:rPr>
        <w:t>而是直接停在</w:t>
      </w:r>
      <w:r>
        <w:rPr>
          <w:rFonts w:hint="eastAsia"/>
        </w:rPr>
        <w:t>0x7c00</w:t>
      </w:r>
      <w:r>
        <w:rPr>
          <w:rFonts w:hint="eastAsia"/>
        </w:rPr>
        <w:t>，目前没找到根本的解决方法，只能选择其一。</w:t>
      </w:r>
    </w:p>
    <w:p w14:paraId="286D8CF1" w14:textId="0DC4C41C" w:rsidR="004D3646" w:rsidRDefault="004D3646" w:rsidP="00A848B2"/>
    <w:p w14:paraId="50A40F62" w14:textId="1F7F1C9D" w:rsidR="004D3646" w:rsidRDefault="004D3646" w:rsidP="00A848B2"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grade</w:t>
      </w:r>
      <w:r>
        <w:rPr>
          <w:rFonts w:hint="eastAsia"/>
        </w:rPr>
        <w:t>之后再进行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qemu</w:t>
      </w:r>
      <w:r>
        <w:rPr>
          <w:rFonts w:hint="eastAsia"/>
        </w:rPr>
        <w:t>会进入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monitor</w:t>
      </w:r>
      <w:r>
        <w:rPr>
          <w:rFonts w:hint="eastAsia"/>
        </w:rPr>
        <w:t>状态，代码功能无法正常使用。</w:t>
      </w:r>
    </w:p>
    <w:p w14:paraId="6A7977D1" w14:textId="50F68363" w:rsidR="004D3646" w:rsidRDefault="004D3646" w:rsidP="00A848B2"/>
    <w:p w14:paraId="1C1B4D7A" w14:textId="07064971" w:rsidR="004D3646" w:rsidRDefault="004D3646" w:rsidP="00A848B2">
      <w:r>
        <w:rPr>
          <w:rFonts w:hint="eastAsia"/>
        </w:rPr>
        <w:t>解决方法</w:t>
      </w:r>
      <w:r>
        <w:rPr>
          <w:rFonts w:hint="eastAsia"/>
        </w:rPr>
        <w:t>:</w:t>
      </w:r>
      <w:r>
        <w:t xml:space="preserve"> make clean</w:t>
      </w:r>
      <w:r>
        <w:rPr>
          <w:rFonts w:hint="eastAsia"/>
        </w:rPr>
        <w:t>一遍就能用了，但是再次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grade</w:t>
      </w:r>
      <w:r>
        <w:rPr>
          <w:rFonts w:hint="eastAsia"/>
        </w:rPr>
        <w:t>还是会出问题，不知道为什么，可能是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grade</w:t>
      </w:r>
      <w:r>
        <w:rPr>
          <w:rFonts w:hint="eastAsia"/>
        </w:rPr>
        <w:t>破坏了源文件某些代码。</w:t>
      </w:r>
    </w:p>
    <w:p w14:paraId="173C2CD9" w14:textId="3D4C8F41" w:rsidR="00D91505" w:rsidRDefault="00D91505" w:rsidP="00A848B2">
      <w:pPr>
        <w:rPr>
          <w:rFonts w:hint="eastAsia"/>
        </w:rPr>
      </w:pPr>
      <w:r w:rsidRPr="00D91505">
        <w:rPr>
          <w:rFonts w:hint="eastAsia"/>
          <w:highlight w:val="yellow"/>
        </w:rPr>
        <w:t>P</w:t>
      </w:r>
      <w:r w:rsidRPr="00D91505">
        <w:rPr>
          <w:highlight w:val="yellow"/>
        </w:rPr>
        <w:t>S</w:t>
      </w:r>
      <w:r w:rsidRPr="00D91505">
        <w:rPr>
          <w:rFonts w:hint="eastAsia"/>
          <w:highlight w:val="yellow"/>
        </w:rPr>
        <w:t>：希望下个实验别出这个问题，当时没找到解决方案去找老师答辩给我吓坏了，幸好</w:t>
      </w:r>
      <w:r w:rsidRPr="00D91505">
        <w:rPr>
          <w:rFonts w:hint="eastAsia"/>
          <w:highlight w:val="yellow"/>
        </w:rPr>
        <w:t>make</w:t>
      </w:r>
      <w:r w:rsidRPr="00D91505">
        <w:rPr>
          <w:highlight w:val="yellow"/>
        </w:rPr>
        <w:t xml:space="preserve"> </w:t>
      </w:r>
      <w:r w:rsidRPr="00D91505">
        <w:rPr>
          <w:rFonts w:hint="eastAsia"/>
          <w:highlight w:val="yellow"/>
        </w:rPr>
        <w:t>grade</w:t>
      </w:r>
      <w:r w:rsidRPr="00D91505">
        <w:rPr>
          <w:rFonts w:hint="eastAsia"/>
          <w:highlight w:val="yellow"/>
        </w:rPr>
        <w:t>能跑。</w:t>
      </w:r>
    </w:p>
    <w:p w14:paraId="01194C4F" w14:textId="079BF35A" w:rsidR="006E2C8A" w:rsidRDefault="006E2C8A" w:rsidP="006E2C8A">
      <w:pPr>
        <w:pStyle w:val="2"/>
      </w:pPr>
      <w:r>
        <w:rPr>
          <w:rFonts w:hint="eastAsia"/>
        </w:rPr>
        <w:t>（</w:t>
      </w:r>
      <w:r w:rsidR="00252C9C">
        <w:rPr>
          <w:rFonts w:hint="eastAsia"/>
        </w:rPr>
        <w:t>四</w:t>
      </w:r>
      <w:r>
        <w:rPr>
          <w:rFonts w:hint="eastAsia"/>
        </w:rPr>
        <w:t>）吐槽</w:t>
      </w:r>
    </w:p>
    <w:p w14:paraId="0EC00AFC" w14:textId="17133085" w:rsidR="009A778D" w:rsidRDefault="009A778D" w:rsidP="009A77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）看的资料有些没有老师讲解看起来很吃力</w:t>
      </w:r>
    </w:p>
    <w:p w14:paraId="56390A99" w14:textId="7D8EC965" w:rsidR="009A778D" w:rsidRDefault="009A778D" w:rsidP="009A77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94BBA">
        <w:rPr>
          <w:rFonts w:hint="eastAsia"/>
        </w:rPr>
        <w:t>有些语法不熟悉还有函数不熟悉，如</w:t>
      </w:r>
      <w:r w:rsidR="00894BBA">
        <w:rPr>
          <w:rFonts w:hint="eastAsia"/>
        </w:rPr>
        <w:t>G</w:t>
      </w:r>
      <w:r w:rsidR="00894BBA">
        <w:t>CC</w:t>
      </w:r>
      <w:r w:rsidR="00894BBA">
        <w:rPr>
          <w:rFonts w:hint="eastAsia"/>
        </w:rPr>
        <w:t>的内联汇编格式和我们学的就不太一样，</w:t>
      </w:r>
      <w:r w:rsidR="00894BBA">
        <w:rPr>
          <w:rFonts w:hint="eastAsia"/>
        </w:rPr>
        <w:t>coding</w:t>
      </w:r>
      <w:r w:rsidR="00894BBA">
        <w:rPr>
          <w:rFonts w:hint="eastAsia"/>
        </w:rPr>
        <w:t>需要的某些函数参数不明，还查不到资料。</w:t>
      </w:r>
    </w:p>
    <w:p w14:paraId="17630003" w14:textId="3F54FB6A" w:rsidR="00894BBA" w:rsidRDefault="00894BBA" w:rsidP="009A77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）参考书的图片不能放大，且有些句子不是很通顺。</w:t>
      </w:r>
    </w:p>
    <w:p w14:paraId="3A3DF756" w14:textId="5E509AC0" w:rsidR="00894BBA" w:rsidRDefault="00894BBA" w:rsidP="009A778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）第一个实验不太熟悉实验程序结构和相关工具使用，入手较难。</w:t>
      </w:r>
    </w:p>
    <w:p w14:paraId="554D8FCA" w14:textId="4103A3C4" w:rsidR="00894BBA" w:rsidRDefault="00894BBA" w:rsidP="009A778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challenge</w:t>
      </w:r>
      <w:r>
        <w:rPr>
          <w:rFonts w:hint="eastAsia"/>
        </w:rPr>
        <w:t>相关的资料较为难懂且感觉不够完整，</w:t>
      </w:r>
      <w:r>
        <w:rPr>
          <w:rFonts w:hint="eastAsia"/>
        </w:rPr>
        <w:t>challenge</w:t>
      </w:r>
      <w:r>
        <w:rPr>
          <w:rFonts w:hint="eastAsia"/>
        </w:rPr>
        <w:t>的提示少，</w:t>
      </w:r>
      <w:r w:rsidRPr="00894BBA">
        <w:rPr>
          <w:rFonts w:hint="eastAsia"/>
          <w:highlight w:val="yellow"/>
        </w:rPr>
        <w:t>答案都不能完全看懂</w:t>
      </w:r>
      <w:r w:rsidRPr="00894BBA">
        <w:rPr>
          <w:rFonts w:hint="eastAsia"/>
          <w:highlight w:val="yellow"/>
        </w:rPr>
        <w:t>Q</w:t>
      </w:r>
      <w:r w:rsidRPr="00894BBA">
        <w:rPr>
          <w:highlight w:val="yellow"/>
        </w:rPr>
        <w:t>AQ</w:t>
      </w:r>
      <w:r w:rsidRPr="00894BBA">
        <w:rPr>
          <w:rFonts w:hint="eastAsia"/>
          <w:highlight w:val="yellow"/>
        </w:rPr>
        <w:t>（菜菜呜呜）</w:t>
      </w:r>
    </w:p>
    <w:p w14:paraId="43AE6FD1" w14:textId="61FB04B6" w:rsidR="0096286B" w:rsidRPr="009A778D" w:rsidRDefault="0096286B" w:rsidP="009A778D">
      <w:pPr>
        <w:rPr>
          <w:rFonts w:hint="eastAsia"/>
        </w:rPr>
      </w:pPr>
      <w:r w:rsidRPr="0096286B">
        <w:rPr>
          <w:rFonts w:hint="eastAsia"/>
        </w:rPr>
        <w:t>（</w:t>
      </w:r>
      <w:r w:rsidRPr="0096286B">
        <w:rPr>
          <w:rFonts w:hint="eastAsia"/>
        </w:rPr>
        <w:t>6</w:t>
      </w:r>
      <w:r w:rsidRPr="0096286B">
        <w:rPr>
          <w:rFonts w:hint="eastAsia"/>
        </w:rPr>
        <w:t>）汇编好难，特别是内联汇编</w:t>
      </w:r>
      <w:r>
        <w:rPr>
          <w:rFonts w:hint="eastAsia"/>
        </w:rPr>
        <w:t>，只懂一点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和简单的</w:t>
      </w:r>
      <w:r>
        <w:rPr>
          <w:rFonts w:hint="eastAsia"/>
        </w:rPr>
        <w:t>x86</w:t>
      </w:r>
      <w:r>
        <w:rPr>
          <w:rFonts w:hint="eastAsia"/>
        </w:rPr>
        <w:t>。</w:t>
      </w:r>
      <w:r w:rsidR="009E5C6F">
        <w:rPr>
          <w:rFonts w:hint="eastAsia"/>
        </w:rPr>
        <w:t>（汇编不是必修）</w:t>
      </w:r>
    </w:p>
    <w:sectPr w:rsidR="0096286B" w:rsidRPr="009A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B197" w14:textId="77777777" w:rsidR="007A6236" w:rsidRDefault="007A6236" w:rsidP="00A848B2">
      <w:pPr>
        <w:spacing w:line="240" w:lineRule="auto"/>
      </w:pPr>
      <w:r>
        <w:separator/>
      </w:r>
    </w:p>
  </w:endnote>
  <w:endnote w:type="continuationSeparator" w:id="0">
    <w:p w14:paraId="31C70DBC" w14:textId="77777777" w:rsidR="007A6236" w:rsidRDefault="007A6236" w:rsidP="00A8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8C17" w14:textId="77777777" w:rsidR="007A6236" w:rsidRDefault="007A6236" w:rsidP="00A848B2">
      <w:pPr>
        <w:spacing w:line="240" w:lineRule="auto"/>
      </w:pPr>
      <w:r>
        <w:separator/>
      </w:r>
    </w:p>
  </w:footnote>
  <w:footnote w:type="continuationSeparator" w:id="0">
    <w:p w14:paraId="5803EB61" w14:textId="77777777" w:rsidR="007A6236" w:rsidRDefault="007A6236" w:rsidP="00A848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C04"/>
    <w:rsid w:val="0000252A"/>
    <w:rsid w:val="00032B2D"/>
    <w:rsid w:val="0005060E"/>
    <w:rsid w:val="00051F05"/>
    <w:rsid w:val="00054833"/>
    <w:rsid w:val="000679B9"/>
    <w:rsid w:val="00070603"/>
    <w:rsid w:val="00074F9C"/>
    <w:rsid w:val="000C5030"/>
    <w:rsid w:val="000F1C33"/>
    <w:rsid w:val="001056C9"/>
    <w:rsid w:val="0011210A"/>
    <w:rsid w:val="001123A5"/>
    <w:rsid w:val="00112AC5"/>
    <w:rsid w:val="00120713"/>
    <w:rsid w:val="001214D0"/>
    <w:rsid w:val="001332B1"/>
    <w:rsid w:val="001335EC"/>
    <w:rsid w:val="00146515"/>
    <w:rsid w:val="00150883"/>
    <w:rsid w:val="0016502C"/>
    <w:rsid w:val="0017644D"/>
    <w:rsid w:val="00180964"/>
    <w:rsid w:val="00185E37"/>
    <w:rsid w:val="00196AB8"/>
    <w:rsid w:val="00197C0F"/>
    <w:rsid w:val="001C231C"/>
    <w:rsid w:val="001D6F93"/>
    <w:rsid w:val="001E005D"/>
    <w:rsid w:val="001E2840"/>
    <w:rsid w:val="001E291E"/>
    <w:rsid w:val="001E4489"/>
    <w:rsid w:val="001F62F2"/>
    <w:rsid w:val="002447FB"/>
    <w:rsid w:val="00246CD9"/>
    <w:rsid w:val="00247254"/>
    <w:rsid w:val="00252C9C"/>
    <w:rsid w:val="0025749A"/>
    <w:rsid w:val="002606F2"/>
    <w:rsid w:val="00266963"/>
    <w:rsid w:val="002672F1"/>
    <w:rsid w:val="00285970"/>
    <w:rsid w:val="0029727B"/>
    <w:rsid w:val="002B78AA"/>
    <w:rsid w:val="002C373B"/>
    <w:rsid w:val="002C7EC9"/>
    <w:rsid w:val="002E111A"/>
    <w:rsid w:val="002E3CDF"/>
    <w:rsid w:val="0030038D"/>
    <w:rsid w:val="00302328"/>
    <w:rsid w:val="003077DF"/>
    <w:rsid w:val="00312ECA"/>
    <w:rsid w:val="0031754A"/>
    <w:rsid w:val="00332C04"/>
    <w:rsid w:val="003340B8"/>
    <w:rsid w:val="00340530"/>
    <w:rsid w:val="003602E3"/>
    <w:rsid w:val="003614E0"/>
    <w:rsid w:val="00364C8E"/>
    <w:rsid w:val="00366F1D"/>
    <w:rsid w:val="003716E4"/>
    <w:rsid w:val="003778D6"/>
    <w:rsid w:val="003A2DA7"/>
    <w:rsid w:val="003A30A4"/>
    <w:rsid w:val="003A6A7D"/>
    <w:rsid w:val="003B05A2"/>
    <w:rsid w:val="003B3AAB"/>
    <w:rsid w:val="003B4258"/>
    <w:rsid w:val="003B6DB1"/>
    <w:rsid w:val="003C3A26"/>
    <w:rsid w:val="003E7F45"/>
    <w:rsid w:val="003F5D69"/>
    <w:rsid w:val="00414BB2"/>
    <w:rsid w:val="00426F36"/>
    <w:rsid w:val="00447346"/>
    <w:rsid w:val="004502C0"/>
    <w:rsid w:val="00452C5E"/>
    <w:rsid w:val="00453852"/>
    <w:rsid w:val="004548E6"/>
    <w:rsid w:val="00460264"/>
    <w:rsid w:val="00461D90"/>
    <w:rsid w:val="00463D31"/>
    <w:rsid w:val="00465977"/>
    <w:rsid w:val="0046776D"/>
    <w:rsid w:val="00473992"/>
    <w:rsid w:val="00474174"/>
    <w:rsid w:val="004806DC"/>
    <w:rsid w:val="004832A4"/>
    <w:rsid w:val="004A7B81"/>
    <w:rsid w:val="004B1CC1"/>
    <w:rsid w:val="004B6A7D"/>
    <w:rsid w:val="004D3646"/>
    <w:rsid w:val="004D4193"/>
    <w:rsid w:val="004F69CF"/>
    <w:rsid w:val="0050289F"/>
    <w:rsid w:val="00523D60"/>
    <w:rsid w:val="0054582E"/>
    <w:rsid w:val="0057607A"/>
    <w:rsid w:val="0057726D"/>
    <w:rsid w:val="00582184"/>
    <w:rsid w:val="00584806"/>
    <w:rsid w:val="00586EC0"/>
    <w:rsid w:val="00594715"/>
    <w:rsid w:val="005B72D9"/>
    <w:rsid w:val="005E2460"/>
    <w:rsid w:val="005F00C5"/>
    <w:rsid w:val="005F3A01"/>
    <w:rsid w:val="005F5520"/>
    <w:rsid w:val="005F63F5"/>
    <w:rsid w:val="0062599E"/>
    <w:rsid w:val="006407F4"/>
    <w:rsid w:val="006732EC"/>
    <w:rsid w:val="00675397"/>
    <w:rsid w:val="00677C52"/>
    <w:rsid w:val="00685D87"/>
    <w:rsid w:val="00686834"/>
    <w:rsid w:val="006A543C"/>
    <w:rsid w:val="006A6733"/>
    <w:rsid w:val="006E2C8A"/>
    <w:rsid w:val="006E3E0C"/>
    <w:rsid w:val="006E3E62"/>
    <w:rsid w:val="006E72F7"/>
    <w:rsid w:val="006F30DD"/>
    <w:rsid w:val="006F4C6B"/>
    <w:rsid w:val="006F6D53"/>
    <w:rsid w:val="0070323A"/>
    <w:rsid w:val="0070580D"/>
    <w:rsid w:val="0070746A"/>
    <w:rsid w:val="00744C03"/>
    <w:rsid w:val="00764EEF"/>
    <w:rsid w:val="00794C28"/>
    <w:rsid w:val="007A4A1C"/>
    <w:rsid w:val="007A6236"/>
    <w:rsid w:val="007B0EF7"/>
    <w:rsid w:val="007B3413"/>
    <w:rsid w:val="007B6311"/>
    <w:rsid w:val="007B70CB"/>
    <w:rsid w:val="007D3C47"/>
    <w:rsid w:val="007E4397"/>
    <w:rsid w:val="007E52BA"/>
    <w:rsid w:val="007E75FB"/>
    <w:rsid w:val="008072B9"/>
    <w:rsid w:val="008169FB"/>
    <w:rsid w:val="008237DE"/>
    <w:rsid w:val="00830569"/>
    <w:rsid w:val="00841592"/>
    <w:rsid w:val="00843D2D"/>
    <w:rsid w:val="00844CE4"/>
    <w:rsid w:val="00847F96"/>
    <w:rsid w:val="00853F6B"/>
    <w:rsid w:val="00870695"/>
    <w:rsid w:val="008846EB"/>
    <w:rsid w:val="00894BBA"/>
    <w:rsid w:val="008B49FD"/>
    <w:rsid w:val="009055D2"/>
    <w:rsid w:val="00905FF3"/>
    <w:rsid w:val="00910442"/>
    <w:rsid w:val="00921863"/>
    <w:rsid w:val="009224EB"/>
    <w:rsid w:val="00932F0A"/>
    <w:rsid w:val="00936514"/>
    <w:rsid w:val="009378EB"/>
    <w:rsid w:val="00952744"/>
    <w:rsid w:val="0096286B"/>
    <w:rsid w:val="00965AB2"/>
    <w:rsid w:val="009674D8"/>
    <w:rsid w:val="00970099"/>
    <w:rsid w:val="00991836"/>
    <w:rsid w:val="00997EC5"/>
    <w:rsid w:val="009A778D"/>
    <w:rsid w:val="009B4FFE"/>
    <w:rsid w:val="009B692F"/>
    <w:rsid w:val="009E0D04"/>
    <w:rsid w:val="009E5A7E"/>
    <w:rsid w:val="009E5C6F"/>
    <w:rsid w:val="00A14D47"/>
    <w:rsid w:val="00A15C9F"/>
    <w:rsid w:val="00A17961"/>
    <w:rsid w:val="00A2362E"/>
    <w:rsid w:val="00A243ED"/>
    <w:rsid w:val="00A30A1F"/>
    <w:rsid w:val="00A429CC"/>
    <w:rsid w:val="00A52018"/>
    <w:rsid w:val="00A6724F"/>
    <w:rsid w:val="00A67E6A"/>
    <w:rsid w:val="00A848B2"/>
    <w:rsid w:val="00A915DE"/>
    <w:rsid w:val="00AA5068"/>
    <w:rsid w:val="00AB13A2"/>
    <w:rsid w:val="00AB635A"/>
    <w:rsid w:val="00AC563E"/>
    <w:rsid w:val="00AC585B"/>
    <w:rsid w:val="00AC6DDD"/>
    <w:rsid w:val="00AD3A3D"/>
    <w:rsid w:val="00AF0652"/>
    <w:rsid w:val="00AF74D4"/>
    <w:rsid w:val="00B17F86"/>
    <w:rsid w:val="00B26A97"/>
    <w:rsid w:val="00B34F52"/>
    <w:rsid w:val="00B4008F"/>
    <w:rsid w:val="00B52693"/>
    <w:rsid w:val="00B5442E"/>
    <w:rsid w:val="00B71799"/>
    <w:rsid w:val="00B73DF3"/>
    <w:rsid w:val="00B83527"/>
    <w:rsid w:val="00BA5E3A"/>
    <w:rsid w:val="00BC5699"/>
    <w:rsid w:val="00BE3C87"/>
    <w:rsid w:val="00BE4245"/>
    <w:rsid w:val="00C059B9"/>
    <w:rsid w:val="00C05F11"/>
    <w:rsid w:val="00C33830"/>
    <w:rsid w:val="00C34484"/>
    <w:rsid w:val="00C413DE"/>
    <w:rsid w:val="00C464BE"/>
    <w:rsid w:val="00C535B7"/>
    <w:rsid w:val="00C6494C"/>
    <w:rsid w:val="00C71BEE"/>
    <w:rsid w:val="00C8160D"/>
    <w:rsid w:val="00C959F8"/>
    <w:rsid w:val="00CB1901"/>
    <w:rsid w:val="00CB3D1C"/>
    <w:rsid w:val="00CB573E"/>
    <w:rsid w:val="00CC5C53"/>
    <w:rsid w:val="00CE2B4D"/>
    <w:rsid w:val="00D0509D"/>
    <w:rsid w:val="00D1080A"/>
    <w:rsid w:val="00D3131C"/>
    <w:rsid w:val="00D40723"/>
    <w:rsid w:val="00D55E97"/>
    <w:rsid w:val="00D6771F"/>
    <w:rsid w:val="00D6795B"/>
    <w:rsid w:val="00D73580"/>
    <w:rsid w:val="00D91505"/>
    <w:rsid w:val="00D96E36"/>
    <w:rsid w:val="00DA0615"/>
    <w:rsid w:val="00DA14D3"/>
    <w:rsid w:val="00DA2E16"/>
    <w:rsid w:val="00DB052A"/>
    <w:rsid w:val="00DB2D28"/>
    <w:rsid w:val="00DC34EB"/>
    <w:rsid w:val="00DC3F50"/>
    <w:rsid w:val="00DD48EC"/>
    <w:rsid w:val="00DE1ED0"/>
    <w:rsid w:val="00DF14F0"/>
    <w:rsid w:val="00E218E3"/>
    <w:rsid w:val="00E25F6F"/>
    <w:rsid w:val="00E50631"/>
    <w:rsid w:val="00E52CEF"/>
    <w:rsid w:val="00E54E57"/>
    <w:rsid w:val="00E73D6D"/>
    <w:rsid w:val="00E8426D"/>
    <w:rsid w:val="00E932F9"/>
    <w:rsid w:val="00EB4588"/>
    <w:rsid w:val="00EB6E0A"/>
    <w:rsid w:val="00EC4955"/>
    <w:rsid w:val="00EC4F5C"/>
    <w:rsid w:val="00EC51DF"/>
    <w:rsid w:val="00ED03D6"/>
    <w:rsid w:val="00ED21A7"/>
    <w:rsid w:val="00ED30EA"/>
    <w:rsid w:val="00EE018B"/>
    <w:rsid w:val="00EE1B09"/>
    <w:rsid w:val="00EF63EB"/>
    <w:rsid w:val="00EF76E8"/>
    <w:rsid w:val="00F1745E"/>
    <w:rsid w:val="00F31AD8"/>
    <w:rsid w:val="00F31E47"/>
    <w:rsid w:val="00F709FB"/>
    <w:rsid w:val="00F72E14"/>
    <w:rsid w:val="00F82A72"/>
    <w:rsid w:val="00F943E3"/>
    <w:rsid w:val="00F96171"/>
    <w:rsid w:val="00FA01EE"/>
    <w:rsid w:val="00FA02EB"/>
    <w:rsid w:val="00FA2643"/>
    <w:rsid w:val="00FB6B69"/>
    <w:rsid w:val="00FC1632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36656"/>
  <w15:chartTrackingRefBased/>
  <w15:docId w15:val="{0790AD24-E4C9-4957-BA9D-753A758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254"/>
    <w:pPr>
      <w:widowControl w:val="0"/>
      <w:spacing w:line="30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51DF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254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1DF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254"/>
    <w:rPr>
      <w:rFonts w:ascii="黑体" w:eastAsia="黑体" w:hAnsi="黑体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8B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8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8B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风</dc:creator>
  <cp:keywords/>
  <dc:description/>
  <cp:lastModifiedBy>蓝 风</cp:lastModifiedBy>
  <cp:revision>16</cp:revision>
  <dcterms:created xsi:type="dcterms:W3CDTF">2022-10-15T16:10:00Z</dcterms:created>
  <dcterms:modified xsi:type="dcterms:W3CDTF">2022-10-25T14:53:00Z</dcterms:modified>
</cp:coreProperties>
</file>