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7E6F4" w14:textId="32CE88B9" w:rsidR="003077DF" w:rsidRDefault="00EC51DF" w:rsidP="00EC51DF">
      <w:pPr>
        <w:pStyle w:val="1"/>
      </w:pPr>
      <w:r>
        <w:rPr>
          <w:rFonts w:hint="eastAsia"/>
        </w:rPr>
        <w:t>实验报告</w:t>
      </w:r>
    </w:p>
    <w:p w14:paraId="385FEFF5" w14:textId="5385602C" w:rsidR="00EC51DF" w:rsidRDefault="00EC51DF" w:rsidP="00EC51DF"/>
    <w:p w14:paraId="3EC74D7A" w14:textId="78957B54" w:rsidR="00EC51DF" w:rsidRDefault="00EC51DF" w:rsidP="00EC51DF">
      <w:pPr>
        <w:jc w:val="center"/>
        <w:rPr>
          <w:b/>
          <w:bCs/>
          <w:sz w:val="32"/>
          <w:szCs w:val="32"/>
        </w:rPr>
      </w:pPr>
      <w:r w:rsidRPr="00EC51DF">
        <w:rPr>
          <w:rFonts w:hint="eastAsia"/>
          <w:b/>
          <w:bCs/>
          <w:sz w:val="32"/>
          <w:szCs w:val="32"/>
        </w:rPr>
        <w:t>实验</w:t>
      </w:r>
      <w:r w:rsidR="00970F25">
        <w:rPr>
          <w:rFonts w:hint="eastAsia"/>
          <w:b/>
          <w:bCs/>
          <w:sz w:val="32"/>
          <w:szCs w:val="32"/>
        </w:rPr>
        <w:t>二</w:t>
      </w:r>
      <w:r w:rsidRPr="00EC51DF">
        <w:rPr>
          <w:rFonts w:hint="eastAsia"/>
          <w:b/>
          <w:bCs/>
          <w:sz w:val="32"/>
          <w:szCs w:val="32"/>
        </w:rPr>
        <w:t>：</w:t>
      </w:r>
      <w:r w:rsidR="00970F25">
        <w:rPr>
          <w:rFonts w:hint="eastAsia"/>
          <w:b/>
          <w:bCs/>
          <w:sz w:val="32"/>
          <w:szCs w:val="32"/>
        </w:rPr>
        <w:t>内存管理</w:t>
      </w:r>
    </w:p>
    <w:p w14:paraId="2EC8CB22" w14:textId="72011F43" w:rsidR="00EC51DF" w:rsidRDefault="00EC51DF" w:rsidP="00EC51DF">
      <w:pPr>
        <w:jc w:val="center"/>
        <w:rPr>
          <w:b/>
          <w:bCs/>
          <w:sz w:val="32"/>
          <w:szCs w:val="32"/>
        </w:rPr>
      </w:pPr>
    </w:p>
    <w:p w14:paraId="30194B25" w14:textId="77777777" w:rsidR="00EC51DF" w:rsidRDefault="00EC51DF" w:rsidP="00EC51DF">
      <w:pPr>
        <w:jc w:val="center"/>
        <w:rPr>
          <w:b/>
          <w:bCs/>
          <w:sz w:val="32"/>
          <w:szCs w:val="32"/>
        </w:rPr>
      </w:pPr>
    </w:p>
    <w:p w14:paraId="0670947B" w14:textId="5564A361" w:rsidR="00EC51DF" w:rsidRDefault="00EC51DF" w:rsidP="00EC51DF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noProof/>
          <w:sz w:val="32"/>
          <w:szCs w:val="32"/>
        </w:rPr>
        <w:drawing>
          <wp:inline distT="0" distB="0" distL="0" distR="0" wp14:anchorId="26418119" wp14:editId="07200233">
            <wp:extent cx="2507197" cy="250719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7197" cy="250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CB162" w14:textId="75457F4B" w:rsidR="00EC51DF" w:rsidRDefault="00EC51DF" w:rsidP="00EC51DF">
      <w:pPr>
        <w:jc w:val="center"/>
        <w:rPr>
          <w:b/>
          <w:bCs/>
          <w:sz w:val="32"/>
          <w:szCs w:val="32"/>
        </w:rPr>
      </w:pPr>
    </w:p>
    <w:p w14:paraId="063148B3" w14:textId="5984E21E" w:rsidR="00EC51DF" w:rsidRDefault="00EC51DF" w:rsidP="00EC51DF">
      <w:pPr>
        <w:jc w:val="center"/>
        <w:rPr>
          <w:b/>
          <w:bCs/>
          <w:sz w:val="32"/>
          <w:szCs w:val="32"/>
        </w:rPr>
      </w:pPr>
    </w:p>
    <w:p w14:paraId="59E3876B" w14:textId="77777777" w:rsidR="00247254" w:rsidRDefault="00247254" w:rsidP="00EC51DF">
      <w:pPr>
        <w:jc w:val="center"/>
        <w:rPr>
          <w:b/>
          <w:bCs/>
          <w:sz w:val="32"/>
          <w:szCs w:val="32"/>
        </w:rPr>
      </w:pPr>
    </w:p>
    <w:p w14:paraId="6051C8C8" w14:textId="47EBB637" w:rsidR="00EC51DF" w:rsidRPr="00EC51DF" w:rsidRDefault="00EC51DF" w:rsidP="00EC51DF">
      <w:pPr>
        <w:jc w:val="center"/>
        <w:rPr>
          <w:rFonts w:ascii="黑体" w:eastAsia="黑体" w:hAnsi="黑体"/>
          <w:b/>
          <w:bCs/>
          <w:sz w:val="32"/>
          <w:szCs w:val="32"/>
        </w:rPr>
      </w:pPr>
      <w:r w:rsidRPr="00EC51DF">
        <w:rPr>
          <w:rFonts w:ascii="黑体" w:eastAsia="黑体" w:hAnsi="黑体" w:hint="eastAsia"/>
          <w:b/>
          <w:bCs/>
          <w:sz w:val="32"/>
          <w:szCs w:val="32"/>
        </w:rPr>
        <w:t>姓名：</w:t>
      </w:r>
      <w:r w:rsidRPr="00EC51DF">
        <w:rPr>
          <w:rFonts w:ascii="黑体" w:eastAsia="黑体" w:hAnsi="黑体" w:hint="eastAsia"/>
          <w:b/>
          <w:bCs/>
          <w:sz w:val="32"/>
          <w:szCs w:val="32"/>
          <w:u w:val="single"/>
        </w:rPr>
        <w:t>孙东</w:t>
      </w:r>
      <w:r w:rsidRPr="00EC51DF">
        <w:rPr>
          <w:rFonts w:ascii="黑体" w:eastAsia="黑体" w:hAnsi="黑体"/>
          <w:b/>
          <w:bCs/>
          <w:sz w:val="32"/>
          <w:szCs w:val="32"/>
          <w:u w:val="single"/>
        </w:rPr>
        <w:t>_______</w:t>
      </w:r>
    </w:p>
    <w:p w14:paraId="66685E38" w14:textId="44FD78DF" w:rsidR="00EC51DF" w:rsidRPr="00EC51DF" w:rsidRDefault="00EC51DF" w:rsidP="00EC51DF">
      <w:pPr>
        <w:jc w:val="center"/>
        <w:rPr>
          <w:rFonts w:ascii="黑体" w:eastAsia="黑体" w:hAnsi="黑体"/>
          <w:b/>
          <w:bCs/>
          <w:sz w:val="32"/>
          <w:szCs w:val="32"/>
        </w:rPr>
      </w:pPr>
      <w:r w:rsidRPr="00EC51DF">
        <w:rPr>
          <w:rFonts w:ascii="黑体" w:eastAsia="黑体" w:hAnsi="黑体" w:hint="eastAsia"/>
          <w:b/>
          <w:bCs/>
          <w:sz w:val="32"/>
          <w:szCs w:val="32"/>
        </w:rPr>
        <w:t>学号：</w:t>
      </w:r>
      <w:r w:rsidRPr="00EC51DF">
        <w:rPr>
          <w:rFonts w:ascii="黑体" w:eastAsia="黑体" w:hAnsi="黑体" w:hint="eastAsia"/>
          <w:b/>
          <w:bCs/>
          <w:sz w:val="32"/>
          <w:szCs w:val="32"/>
          <w:u w:val="single"/>
        </w:rPr>
        <w:t>2</w:t>
      </w:r>
      <w:r w:rsidRPr="00EC51DF">
        <w:rPr>
          <w:rFonts w:ascii="黑体" w:eastAsia="黑体" w:hAnsi="黑体"/>
          <w:b/>
          <w:bCs/>
          <w:sz w:val="32"/>
          <w:szCs w:val="32"/>
          <w:u w:val="single"/>
        </w:rPr>
        <w:t>013659__</w:t>
      </w:r>
      <w:r>
        <w:rPr>
          <w:rFonts w:ascii="黑体" w:eastAsia="黑体" w:hAnsi="黑体"/>
          <w:b/>
          <w:bCs/>
          <w:sz w:val="32"/>
          <w:szCs w:val="32"/>
          <w:u w:val="single"/>
        </w:rPr>
        <w:t>__</w:t>
      </w:r>
    </w:p>
    <w:p w14:paraId="3942487F" w14:textId="1FD6A03A" w:rsidR="00EC51DF" w:rsidRPr="00EC51DF" w:rsidRDefault="00EC51DF" w:rsidP="00EC51DF">
      <w:pPr>
        <w:jc w:val="center"/>
        <w:rPr>
          <w:rFonts w:ascii="黑体" w:eastAsia="黑体" w:hAnsi="黑体"/>
          <w:b/>
          <w:bCs/>
          <w:sz w:val="32"/>
          <w:szCs w:val="32"/>
          <w:u w:val="single"/>
        </w:rPr>
      </w:pPr>
      <w:r w:rsidRPr="00EC51DF">
        <w:rPr>
          <w:rFonts w:ascii="黑体" w:eastAsia="黑体" w:hAnsi="黑体" w:hint="eastAsia"/>
          <w:b/>
          <w:bCs/>
          <w:sz w:val="32"/>
          <w:szCs w:val="32"/>
        </w:rPr>
        <w:t>专业：</w:t>
      </w:r>
      <w:r w:rsidRPr="00EC51DF">
        <w:rPr>
          <w:rFonts w:ascii="黑体" w:eastAsia="黑体" w:hAnsi="黑体" w:hint="eastAsia"/>
          <w:b/>
          <w:bCs/>
          <w:sz w:val="32"/>
          <w:szCs w:val="32"/>
          <w:u w:val="single"/>
        </w:rPr>
        <w:t>物联网工程</w:t>
      </w:r>
      <w:r>
        <w:rPr>
          <w:rFonts w:ascii="黑体" w:eastAsia="黑体" w:hAnsi="黑体" w:hint="eastAsia"/>
          <w:b/>
          <w:bCs/>
          <w:sz w:val="32"/>
          <w:szCs w:val="32"/>
          <w:u w:val="single"/>
        </w:rPr>
        <w:t>_</w:t>
      </w:r>
    </w:p>
    <w:p w14:paraId="30CF3432" w14:textId="5C6AA4D5" w:rsidR="00EC51DF" w:rsidRPr="00EC51DF" w:rsidRDefault="00EC51DF" w:rsidP="00EC51DF">
      <w:pPr>
        <w:jc w:val="center"/>
        <w:rPr>
          <w:rFonts w:ascii="黑体" w:eastAsia="黑体" w:hAnsi="黑体"/>
          <w:b/>
          <w:bCs/>
          <w:sz w:val="32"/>
          <w:szCs w:val="32"/>
          <w:u w:val="single"/>
        </w:rPr>
      </w:pPr>
      <w:r w:rsidRPr="00EC51DF">
        <w:rPr>
          <w:rFonts w:ascii="黑体" w:eastAsia="黑体" w:hAnsi="黑体" w:hint="eastAsia"/>
          <w:b/>
          <w:bCs/>
          <w:sz w:val="32"/>
          <w:szCs w:val="32"/>
        </w:rPr>
        <w:t>时间：</w:t>
      </w:r>
      <w:r w:rsidRPr="00EC51DF">
        <w:rPr>
          <w:rFonts w:ascii="黑体" w:eastAsia="黑体" w:hAnsi="黑体" w:hint="eastAsia"/>
          <w:b/>
          <w:bCs/>
          <w:sz w:val="32"/>
          <w:szCs w:val="32"/>
          <w:u w:val="single"/>
        </w:rPr>
        <w:t>2</w:t>
      </w:r>
      <w:r w:rsidRPr="00EC51DF">
        <w:rPr>
          <w:rFonts w:ascii="黑体" w:eastAsia="黑体" w:hAnsi="黑体"/>
          <w:b/>
          <w:bCs/>
          <w:sz w:val="32"/>
          <w:szCs w:val="32"/>
          <w:u w:val="single"/>
        </w:rPr>
        <w:t>022/1</w:t>
      </w:r>
      <w:r w:rsidR="004F24F6">
        <w:rPr>
          <w:rFonts w:ascii="黑体" w:eastAsia="黑体" w:hAnsi="黑体" w:hint="eastAsia"/>
          <w:b/>
          <w:bCs/>
          <w:sz w:val="32"/>
          <w:szCs w:val="32"/>
          <w:u w:val="single"/>
        </w:rPr>
        <w:t>1</w:t>
      </w:r>
      <w:r w:rsidRPr="00EC51DF">
        <w:rPr>
          <w:rFonts w:ascii="黑体" w:eastAsia="黑体" w:hAnsi="黑体"/>
          <w:b/>
          <w:bCs/>
          <w:sz w:val="32"/>
          <w:szCs w:val="32"/>
          <w:u w:val="single"/>
        </w:rPr>
        <w:t>/1</w:t>
      </w:r>
      <w:r w:rsidR="004F24F6">
        <w:rPr>
          <w:rFonts w:ascii="黑体" w:eastAsia="黑体" w:hAnsi="黑体" w:hint="eastAsia"/>
          <w:b/>
          <w:bCs/>
          <w:sz w:val="32"/>
          <w:szCs w:val="32"/>
          <w:u w:val="single"/>
        </w:rPr>
        <w:t>5</w:t>
      </w:r>
      <w:r>
        <w:rPr>
          <w:rFonts w:ascii="黑体" w:eastAsia="黑体" w:hAnsi="黑体"/>
          <w:b/>
          <w:bCs/>
          <w:sz w:val="32"/>
          <w:szCs w:val="32"/>
          <w:u w:val="single"/>
        </w:rPr>
        <w:t>_</w:t>
      </w:r>
    </w:p>
    <w:p w14:paraId="33703EAB" w14:textId="7420EFFF" w:rsidR="00EC51DF" w:rsidRDefault="00EC51DF" w:rsidP="00EC51DF">
      <w:pPr>
        <w:jc w:val="center"/>
        <w:rPr>
          <w:b/>
          <w:bCs/>
          <w:sz w:val="32"/>
          <w:szCs w:val="32"/>
          <w:u w:val="single"/>
        </w:rPr>
      </w:pPr>
    </w:p>
    <w:p w14:paraId="2EA40D96" w14:textId="2BBEB699" w:rsidR="00EC51DF" w:rsidRDefault="00EC51DF" w:rsidP="00EC51DF">
      <w:pPr>
        <w:jc w:val="center"/>
        <w:rPr>
          <w:b/>
          <w:bCs/>
          <w:sz w:val="32"/>
          <w:szCs w:val="32"/>
        </w:rPr>
      </w:pPr>
    </w:p>
    <w:p w14:paraId="4E6FCE91" w14:textId="3254795A" w:rsidR="00EC51DF" w:rsidRDefault="00EC51DF" w:rsidP="00EC51DF">
      <w:pPr>
        <w:jc w:val="center"/>
        <w:rPr>
          <w:b/>
          <w:bCs/>
          <w:sz w:val="32"/>
          <w:szCs w:val="32"/>
        </w:rPr>
      </w:pPr>
    </w:p>
    <w:p w14:paraId="4AD1AA93" w14:textId="38F4294B" w:rsidR="00EC51DF" w:rsidRDefault="00247254" w:rsidP="00247254">
      <w:pPr>
        <w:pStyle w:val="2"/>
      </w:pPr>
      <w:r>
        <w:rPr>
          <w:rFonts w:hint="eastAsia"/>
        </w:rPr>
        <w:lastRenderedPageBreak/>
        <w:t>（一）代码</w:t>
      </w:r>
    </w:p>
    <w:p w14:paraId="09E106BB" w14:textId="0F055EC9" w:rsidR="00247254" w:rsidRDefault="00D6771F" w:rsidP="00247254">
      <w:r w:rsidRPr="00D6771F">
        <w:t>https://github.com/JNTMOS/IKUN</w:t>
      </w:r>
    </w:p>
    <w:p w14:paraId="46EE8F8A" w14:textId="026CF5C3" w:rsidR="00247254" w:rsidRDefault="00247254" w:rsidP="00247254">
      <w:pPr>
        <w:pStyle w:val="2"/>
      </w:pPr>
      <w:r>
        <w:rPr>
          <w:rFonts w:hint="eastAsia"/>
        </w:rPr>
        <w:t>（二）bug+</w:t>
      </w:r>
      <w:r w:rsidR="006E2C8A">
        <w:rPr>
          <w:rFonts w:hint="eastAsia"/>
        </w:rPr>
        <w:t>疑问</w:t>
      </w:r>
    </w:p>
    <w:p w14:paraId="7B6E71F5" w14:textId="39421F76" w:rsidR="00247254" w:rsidRDefault="00247254" w:rsidP="00247254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222484">
        <w:rPr>
          <w:rFonts w:hint="eastAsia"/>
        </w:rPr>
        <w:t>刚把</w:t>
      </w:r>
      <w:r w:rsidR="00222484">
        <w:rPr>
          <w:rFonts w:hint="eastAsia"/>
        </w:rPr>
        <w:t>lab1</w:t>
      </w:r>
      <w:r w:rsidR="00222484">
        <w:rPr>
          <w:rFonts w:hint="eastAsia"/>
        </w:rPr>
        <w:t>的代码复制过去时会直接用不了，显示</w:t>
      </w:r>
      <w:r w:rsidR="00222484">
        <w:rPr>
          <w:rFonts w:hint="eastAsia"/>
        </w:rPr>
        <w:t>debug</w:t>
      </w:r>
      <w:r w:rsidR="00222484">
        <w:t xml:space="preserve"> </w:t>
      </w:r>
      <w:r w:rsidR="00222484">
        <w:rPr>
          <w:rFonts w:hint="eastAsia"/>
        </w:rPr>
        <w:t>monitor</w:t>
      </w:r>
      <w:r w:rsidR="00222484">
        <w:rPr>
          <w:rFonts w:hint="eastAsia"/>
        </w:rPr>
        <w:t>，考虑到其他同学也碰到了此问题，估计是</w:t>
      </w:r>
      <w:r w:rsidR="00222484">
        <w:rPr>
          <w:rFonts w:hint="eastAsia"/>
        </w:rPr>
        <w:t>qemu</w:t>
      </w:r>
      <w:r w:rsidR="00222484">
        <w:rPr>
          <w:rFonts w:hint="eastAsia"/>
        </w:rPr>
        <w:t>发现了代码错误所以进入调试模式，但是我实在不会用这东西。</w:t>
      </w:r>
    </w:p>
    <w:p w14:paraId="0CA0DC46" w14:textId="6C442AFD" w:rsidR="00247254" w:rsidRDefault="00494A42" w:rsidP="00222484">
      <w:pPr>
        <w:ind w:firstLine="420"/>
      </w:pPr>
      <w:r>
        <w:rPr>
          <w:rFonts w:hint="eastAsia"/>
        </w:rPr>
        <w:t>解决方案：</w:t>
      </w:r>
      <w:r w:rsidR="00222484">
        <w:rPr>
          <w:rFonts w:hint="eastAsia"/>
        </w:rPr>
        <w:t>希望老师以后有机会能给这门课的同学在做实验前讲讲</w:t>
      </w:r>
      <w:r w:rsidR="00222484">
        <w:rPr>
          <w:rFonts w:hint="eastAsia"/>
        </w:rPr>
        <w:t>qemu</w:t>
      </w:r>
      <w:r w:rsidR="00222484">
        <w:rPr>
          <w:rFonts w:hint="eastAsia"/>
        </w:rPr>
        <w:t>的用法。</w:t>
      </w:r>
    </w:p>
    <w:p w14:paraId="7597FF15" w14:textId="0E3219AF" w:rsidR="00A50C4D" w:rsidRDefault="00A50C4D" w:rsidP="00222484">
      <w:pPr>
        <w:ind w:firstLine="420"/>
      </w:pPr>
    </w:p>
    <w:p w14:paraId="33100619" w14:textId="77777777" w:rsidR="00494A42" w:rsidRPr="00494A42" w:rsidRDefault="00494A42" w:rsidP="00222484">
      <w:pPr>
        <w:ind w:firstLine="420"/>
      </w:pPr>
    </w:p>
    <w:p w14:paraId="21702D25" w14:textId="1D93E2D2" w:rsidR="00A50C4D" w:rsidRDefault="00A50C4D" w:rsidP="00A50C4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）前不久开会，</w:t>
      </w:r>
      <w:r>
        <w:rPr>
          <w:rFonts w:hint="eastAsia"/>
        </w:rPr>
        <w:t>github</w:t>
      </w:r>
      <w:r>
        <w:rPr>
          <w:rFonts w:hint="eastAsia"/>
        </w:rPr>
        <w:t>用</w:t>
      </w:r>
      <w:r>
        <w:rPr>
          <w:rFonts w:hint="eastAsia"/>
        </w:rPr>
        <w:t>http</w:t>
      </w:r>
      <w:r>
        <w:rPr>
          <w:rFonts w:hint="eastAsia"/>
        </w:rPr>
        <w:t>传文件很慢</w:t>
      </w:r>
      <w:r w:rsidR="00494A42">
        <w:rPr>
          <w:rFonts w:hint="eastAsia"/>
        </w:rPr>
        <w:t>而且经常失败，哪怕用了科技也不行。</w:t>
      </w:r>
    </w:p>
    <w:p w14:paraId="4D714C6F" w14:textId="19822C79" w:rsidR="00494A42" w:rsidRDefault="00494A42" w:rsidP="00A50C4D">
      <w:r>
        <w:rPr>
          <w:rFonts w:hint="eastAsia"/>
        </w:rPr>
        <w:t>解决方案：换</w:t>
      </w:r>
      <w:r>
        <w:rPr>
          <w:rFonts w:hint="eastAsia"/>
        </w:rPr>
        <w:t>ssh</w:t>
      </w:r>
      <w:r>
        <w:rPr>
          <w:rFonts w:hint="eastAsia"/>
        </w:rPr>
        <w:t>传输</w:t>
      </w:r>
    </w:p>
    <w:p w14:paraId="302CA05B" w14:textId="2D4D449D" w:rsidR="00247254" w:rsidRDefault="00247254" w:rsidP="00247254">
      <w:pPr>
        <w:jc w:val="center"/>
      </w:pPr>
    </w:p>
    <w:p w14:paraId="01194C4F" w14:textId="618036B8" w:rsidR="006E2C8A" w:rsidRDefault="006E2C8A" w:rsidP="006E2C8A">
      <w:pPr>
        <w:pStyle w:val="2"/>
      </w:pPr>
      <w:r>
        <w:rPr>
          <w:rFonts w:hint="eastAsia"/>
        </w:rPr>
        <w:t>（三）吐槽</w:t>
      </w:r>
    </w:p>
    <w:p w14:paraId="0EC00AFC" w14:textId="4AC0F3D8" w:rsidR="009A778D" w:rsidRDefault="009A778D" w:rsidP="009A778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513861">
        <w:rPr>
          <w:rFonts w:hint="eastAsia"/>
        </w:rPr>
        <w:t>这次的</w:t>
      </w:r>
      <w:r w:rsidR="00513861">
        <w:rPr>
          <w:rFonts w:hint="eastAsia"/>
        </w:rPr>
        <w:t>challenge</w:t>
      </w:r>
      <w:r w:rsidR="00513861">
        <w:rPr>
          <w:rFonts w:hint="eastAsia"/>
        </w:rPr>
        <w:t>难度比较高。</w:t>
      </w:r>
    </w:p>
    <w:p w14:paraId="56390A99" w14:textId="766A6572" w:rsidR="009A778D" w:rsidRDefault="009A778D" w:rsidP="009A778D">
      <w:r w:rsidRPr="00222484">
        <w:rPr>
          <w:rFonts w:hint="eastAsia"/>
          <w:highlight w:val="yellow"/>
        </w:rPr>
        <w:t>（</w:t>
      </w:r>
      <w:r w:rsidRPr="00222484">
        <w:rPr>
          <w:rFonts w:hint="eastAsia"/>
          <w:highlight w:val="yellow"/>
        </w:rPr>
        <w:t>2</w:t>
      </w:r>
      <w:r w:rsidRPr="00222484">
        <w:rPr>
          <w:rFonts w:hint="eastAsia"/>
          <w:highlight w:val="yellow"/>
        </w:rPr>
        <w:t>）</w:t>
      </w:r>
      <w:r w:rsidR="00513861" w:rsidRPr="00222484">
        <w:rPr>
          <w:rFonts w:hint="eastAsia"/>
          <w:highlight w:val="yellow"/>
        </w:rPr>
        <w:t>学期太短了，作业做不完了。老师可以考虑不布置</w:t>
      </w:r>
      <w:r w:rsidR="00513861" w:rsidRPr="00222484">
        <w:rPr>
          <w:rFonts w:hint="eastAsia"/>
          <w:highlight w:val="yellow"/>
        </w:rPr>
        <w:t>lab5</w:t>
      </w:r>
      <w:r w:rsidR="00513861" w:rsidRPr="00222484">
        <w:rPr>
          <w:rFonts w:hint="eastAsia"/>
          <w:highlight w:val="yellow"/>
        </w:rPr>
        <w:t>或者放在考试周之后，给我们点复习时间。</w:t>
      </w:r>
    </w:p>
    <w:p w14:paraId="554D8FCA" w14:textId="2A9067BF" w:rsidR="00894BBA" w:rsidRDefault="00894BBA" w:rsidP="009A778D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）参考书的图片不能放大，且有些句子不是很通顺。</w:t>
      </w:r>
    </w:p>
    <w:p w14:paraId="00E8D4A5" w14:textId="0F92F650" w:rsidR="00222484" w:rsidRDefault="00222484" w:rsidP="009A778D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）各种</w:t>
      </w:r>
      <w:r>
        <w:rPr>
          <w:rFonts w:hint="eastAsia"/>
        </w:rPr>
        <w:t>void*</w:t>
      </w:r>
      <w:r>
        <w:t xml:space="preserve"> </w:t>
      </w:r>
      <w:r>
        <w:rPr>
          <w:rFonts w:hint="eastAsia"/>
        </w:rPr>
        <w:t>函数定义让代码可读性严重下降。</w:t>
      </w:r>
    </w:p>
    <w:p w14:paraId="1400125D" w14:textId="2051277A" w:rsidR="00A50C4D" w:rsidRPr="009A778D" w:rsidRDefault="00A50C4D" w:rsidP="009A778D"/>
    <w:sectPr w:rsidR="00A50C4D" w:rsidRPr="009A77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E919CA" w14:textId="77777777" w:rsidR="004B531E" w:rsidRDefault="004B531E" w:rsidP="00A848B2">
      <w:pPr>
        <w:spacing w:line="240" w:lineRule="auto"/>
      </w:pPr>
      <w:r>
        <w:separator/>
      </w:r>
    </w:p>
  </w:endnote>
  <w:endnote w:type="continuationSeparator" w:id="0">
    <w:p w14:paraId="737DDDCE" w14:textId="77777777" w:rsidR="004B531E" w:rsidRDefault="004B531E" w:rsidP="00A848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1B638B" w14:textId="77777777" w:rsidR="004B531E" w:rsidRDefault="004B531E" w:rsidP="00A848B2">
      <w:pPr>
        <w:spacing w:line="240" w:lineRule="auto"/>
      </w:pPr>
      <w:r>
        <w:separator/>
      </w:r>
    </w:p>
  </w:footnote>
  <w:footnote w:type="continuationSeparator" w:id="0">
    <w:p w14:paraId="3AF17ECE" w14:textId="77777777" w:rsidR="004B531E" w:rsidRDefault="004B531E" w:rsidP="00A848B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2C04"/>
    <w:rsid w:val="0000252A"/>
    <w:rsid w:val="00032B2D"/>
    <w:rsid w:val="0005060E"/>
    <w:rsid w:val="00051F05"/>
    <w:rsid w:val="00054833"/>
    <w:rsid w:val="000679B9"/>
    <w:rsid w:val="00070603"/>
    <w:rsid w:val="00074F9C"/>
    <w:rsid w:val="000C5030"/>
    <w:rsid w:val="000F1C33"/>
    <w:rsid w:val="001056C9"/>
    <w:rsid w:val="0011210A"/>
    <w:rsid w:val="001123A5"/>
    <w:rsid w:val="00112AC5"/>
    <w:rsid w:val="00120713"/>
    <w:rsid w:val="001214D0"/>
    <w:rsid w:val="001332B1"/>
    <w:rsid w:val="001335EC"/>
    <w:rsid w:val="00146515"/>
    <w:rsid w:val="00150883"/>
    <w:rsid w:val="00160D2F"/>
    <w:rsid w:val="0016502C"/>
    <w:rsid w:val="0017644D"/>
    <w:rsid w:val="00180964"/>
    <w:rsid w:val="00185E37"/>
    <w:rsid w:val="00196AB8"/>
    <w:rsid w:val="00197C0F"/>
    <w:rsid w:val="001C231C"/>
    <w:rsid w:val="001D6F93"/>
    <w:rsid w:val="001E005D"/>
    <w:rsid w:val="001E2840"/>
    <w:rsid w:val="001E291E"/>
    <w:rsid w:val="001E4489"/>
    <w:rsid w:val="001F62F2"/>
    <w:rsid w:val="00222484"/>
    <w:rsid w:val="002447FB"/>
    <w:rsid w:val="00246CD9"/>
    <w:rsid w:val="00247254"/>
    <w:rsid w:val="0025749A"/>
    <w:rsid w:val="002606F2"/>
    <w:rsid w:val="00266963"/>
    <w:rsid w:val="002672F1"/>
    <w:rsid w:val="00285970"/>
    <w:rsid w:val="0029727B"/>
    <w:rsid w:val="002B78AA"/>
    <w:rsid w:val="002C373B"/>
    <w:rsid w:val="002E111A"/>
    <w:rsid w:val="002E3CDF"/>
    <w:rsid w:val="0030038D"/>
    <w:rsid w:val="00302328"/>
    <w:rsid w:val="003077DF"/>
    <w:rsid w:val="00312ECA"/>
    <w:rsid w:val="0031754A"/>
    <w:rsid w:val="00332C04"/>
    <w:rsid w:val="003340B8"/>
    <w:rsid w:val="00340530"/>
    <w:rsid w:val="003602E3"/>
    <w:rsid w:val="003614E0"/>
    <w:rsid w:val="00364C8E"/>
    <w:rsid w:val="00366F1D"/>
    <w:rsid w:val="003716E4"/>
    <w:rsid w:val="003778D6"/>
    <w:rsid w:val="003A2DA7"/>
    <w:rsid w:val="003A30A4"/>
    <w:rsid w:val="003A6A7D"/>
    <w:rsid w:val="003B05A2"/>
    <w:rsid w:val="003B3AAB"/>
    <w:rsid w:val="003B4258"/>
    <w:rsid w:val="003B6DB1"/>
    <w:rsid w:val="003C3A26"/>
    <w:rsid w:val="003E7F45"/>
    <w:rsid w:val="003F5D69"/>
    <w:rsid w:val="00414BB2"/>
    <w:rsid w:val="00426F36"/>
    <w:rsid w:val="00447346"/>
    <w:rsid w:val="004502C0"/>
    <w:rsid w:val="00452C5E"/>
    <w:rsid w:val="00453852"/>
    <w:rsid w:val="004548E6"/>
    <w:rsid w:val="00460264"/>
    <w:rsid w:val="00461D90"/>
    <w:rsid w:val="00463D31"/>
    <w:rsid w:val="00465977"/>
    <w:rsid w:val="0046776D"/>
    <w:rsid w:val="00473992"/>
    <w:rsid w:val="00474174"/>
    <w:rsid w:val="004806DC"/>
    <w:rsid w:val="004832A4"/>
    <w:rsid w:val="00494A42"/>
    <w:rsid w:val="004A7B81"/>
    <w:rsid w:val="004B1CC1"/>
    <w:rsid w:val="004B531E"/>
    <w:rsid w:val="004B6A7D"/>
    <w:rsid w:val="004D4193"/>
    <w:rsid w:val="004F24F6"/>
    <w:rsid w:val="004F69CF"/>
    <w:rsid w:val="0050289F"/>
    <w:rsid w:val="00513861"/>
    <w:rsid w:val="00523D60"/>
    <w:rsid w:val="0054582E"/>
    <w:rsid w:val="0057607A"/>
    <w:rsid w:val="0057726D"/>
    <w:rsid w:val="00582184"/>
    <w:rsid w:val="00584806"/>
    <w:rsid w:val="00586EC0"/>
    <w:rsid w:val="00594715"/>
    <w:rsid w:val="005B72D9"/>
    <w:rsid w:val="005E2460"/>
    <w:rsid w:val="005F00C5"/>
    <w:rsid w:val="005F3A01"/>
    <w:rsid w:val="005F5520"/>
    <w:rsid w:val="005F63F5"/>
    <w:rsid w:val="0062599E"/>
    <w:rsid w:val="006407F4"/>
    <w:rsid w:val="006732EC"/>
    <w:rsid w:val="00675397"/>
    <w:rsid w:val="00677C52"/>
    <w:rsid w:val="00685D87"/>
    <w:rsid w:val="00686834"/>
    <w:rsid w:val="006A543C"/>
    <w:rsid w:val="006A6733"/>
    <w:rsid w:val="006E2C8A"/>
    <w:rsid w:val="006E3E0C"/>
    <w:rsid w:val="006E3E62"/>
    <w:rsid w:val="006E72F7"/>
    <w:rsid w:val="006F30DD"/>
    <w:rsid w:val="006F4C6B"/>
    <w:rsid w:val="006F6D53"/>
    <w:rsid w:val="0070323A"/>
    <w:rsid w:val="0070580D"/>
    <w:rsid w:val="0070746A"/>
    <w:rsid w:val="00764EEF"/>
    <w:rsid w:val="00794C28"/>
    <w:rsid w:val="007A4A1C"/>
    <w:rsid w:val="007B0EF7"/>
    <w:rsid w:val="007B3413"/>
    <w:rsid w:val="007B6311"/>
    <w:rsid w:val="007B70CB"/>
    <w:rsid w:val="007D3C47"/>
    <w:rsid w:val="007E4397"/>
    <w:rsid w:val="007E52BA"/>
    <w:rsid w:val="007E75FB"/>
    <w:rsid w:val="008072B9"/>
    <w:rsid w:val="008169FB"/>
    <w:rsid w:val="008237DE"/>
    <w:rsid w:val="00830569"/>
    <w:rsid w:val="00841592"/>
    <w:rsid w:val="00843D2D"/>
    <w:rsid w:val="00844CE4"/>
    <w:rsid w:val="00847F96"/>
    <w:rsid w:val="00853F6B"/>
    <w:rsid w:val="00870695"/>
    <w:rsid w:val="008846EB"/>
    <w:rsid w:val="00894BBA"/>
    <w:rsid w:val="008B49FD"/>
    <w:rsid w:val="009055D2"/>
    <w:rsid w:val="00905FF3"/>
    <w:rsid w:val="00910442"/>
    <w:rsid w:val="00921863"/>
    <w:rsid w:val="009224EB"/>
    <w:rsid w:val="00932F0A"/>
    <w:rsid w:val="00936514"/>
    <w:rsid w:val="009378EB"/>
    <w:rsid w:val="00952744"/>
    <w:rsid w:val="00965AB2"/>
    <w:rsid w:val="009674D8"/>
    <w:rsid w:val="00970099"/>
    <w:rsid w:val="00970F25"/>
    <w:rsid w:val="00991836"/>
    <w:rsid w:val="00997EC5"/>
    <w:rsid w:val="009A778D"/>
    <w:rsid w:val="009B4FFE"/>
    <w:rsid w:val="009B692F"/>
    <w:rsid w:val="009E0D04"/>
    <w:rsid w:val="009E5A7E"/>
    <w:rsid w:val="00A14D47"/>
    <w:rsid w:val="00A15C9F"/>
    <w:rsid w:val="00A17961"/>
    <w:rsid w:val="00A2362E"/>
    <w:rsid w:val="00A243ED"/>
    <w:rsid w:val="00A30A1F"/>
    <w:rsid w:val="00A429CC"/>
    <w:rsid w:val="00A50C4D"/>
    <w:rsid w:val="00A52018"/>
    <w:rsid w:val="00A6724F"/>
    <w:rsid w:val="00A67E6A"/>
    <w:rsid w:val="00A848B2"/>
    <w:rsid w:val="00A915DE"/>
    <w:rsid w:val="00AA5068"/>
    <w:rsid w:val="00AB13A2"/>
    <w:rsid w:val="00AC563E"/>
    <w:rsid w:val="00AC585B"/>
    <w:rsid w:val="00AC6DDD"/>
    <w:rsid w:val="00AD3A3D"/>
    <w:rsid w:val="00AF0652"/>
    <w:rsid w:val="00AF74D4"/>
    <w:rsid w:val="00B17F86"/>
    <w:rsid w:val="00B26A97"/>
    <w:rsid w:val="00B34F52"/>
    <w:rsid w:val="00B4008F"/>
    <w:rsid w:val="00B52693"/>
    <w:rsid w:val="00B5442E"/>
    <w:rsid w:val="00B71799"/>
    <w:rsid w:val="00B73DF3"/>
    <w:rsid w:val="00B83527"/>
    <w:rsid w:val="00BA5E3A"/>
    <w:rsid w:val="00BC5699"/>
    <w:rsid w:val="00BE3C87"/>
    <w:rsid w:val="00BE4245"/>
    <w:rsid w:val="00C059B9"/>
    <w:rsid w:val="00C05F11"/>
    <w:rsid w:val="00C33830"/>
    <w:rsid w:val="00C34484"/>
    <w:rsid w:val="00C413DE"/>
    <w:rsid w:val="00C464BE"/>
    <w:rsid w:val="00C535B7"/>
    <w:rsid w:val="00C6494C"/>
    <w:rsid w:val="00C71BEE"/>
    <w:rsid w:val="00C8160D"/>
    <w:rsid w:val="00C959F8"/>
    <w:rsid w:val="00CB1901"/>
    <w:rsid w:val="00CB3D1C"/>
    <w:rsid w:val="00CB573E"/>
    <w:rsid w:val="00CC5C53"/>
    <w:rsid w:val="00CE2B4D"/>
    <w:rsid w:val="00D0509D"/>
    <w:rsid w:val="00D1080A"/>
    <w:rsid w:val="00D3131C"/>
    <w:rsid w:val="00D40723"/>
    <w:rsid w:val="00D55E97"/>
    <w:rsid w:val="00D6771F"/>
    <w:rsid w:val="00D6795B"/>
    <w:rsid w:val="00D73580"/>
    <w:rsid w:val="00D96E36"/>
    <w:rsid w:val="00DA0615"/>
    <w:rsid w:val="00DA14D3"/>
    <w:rsid w:val="00DA2E16"/>
    <w:rsid w:val="00DB052A"/>
    <w:rsid w:val="00DB2D28"/>
    <w:rsid w:val="00DC34EB"/>
    <w:rsid w:val="00DC3F50"/>
    <w:rsid w:val="00DD48EC"/>
    <w:rsid w:val="00DE1ED0"/>
    <w:rsid w:val="00DF14F0"/>
    <w:rsid w:val="00E218E3"/>
    <w:rsid w:val="00E25F6F"/>
    <w:rsid w:val="00E50631"/>
    <w:rsid w:val="00E52CEF"/>
    <w:rsid w:val="00E54E57"/>
    <w:rsid w:val="00E73D6D"/>
    <w:rsid w:val="00E8426D"/>
    <w:rsid w:val="00E932F9"/>
    <w:rsid w:val="00EB6E0A"/>
    <w:rsid w:val="00EC4955"/>
    <w:rsid w:val="00EC51DF"/>
    <w:rsid w:val="00ED03D6"/>
    <w:rsid w:val="00ED21A7"/>
    <w:rsid w:val="00EE018B"/>
    <w:rsid w:val="00EE1B09"/>
    <w:rsid w:val="00EF63EB"/>
    <w:rsid w:val="00EF76E8"/>
    <w:rsid w:val="00F1745E"/>
    <w:rsid w:val="00F31AD8"/>
    <w:rsid w:val="00F31E47"/>
    <w:rsid w:val="00F709FB"/>
    <w:rsid w:val="00F72E14"/>
    <w:rsid w:val="00F82A72"/>
    <w:rsid w:val="00F943E3"/>
    <w:rsid w:val="00F96171"/>
    <w:rsid w:val="00FA01EE"/>
    <w:rsid w:val="00FA02EB"/>
    <w:rsid w:val="00FA2643"/>
    <w:rsid w:val="00FB6B69"/>
    <w:rsid w:val="00FC1632"/>
    <w:rsid w:val="00FC4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B36656"/>
  <w15:chartTrackingRefBased/>
  <w15:docId w15:val="{0790AD24-E4C9-4957-BA9D-753A758FF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7254"/>
    <w:pPr>
      <w:widowControl w:val="0"/>
      <w:spacing w:line="300" w:lineRule="auto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EC51DF"/>
    <w:pPr>
      <w:keepNext/>
      <w:keepLines/>
      <w:spacing w:before="340" w:after="330" w:line="578" w:lineRule="auto"/>
      <w:jc w:val="center"/>
      <w:outlineLvl w:val="0"/>
    </w:pPr>
    <w:rPr>
      <w:rFonts w:ascii="黑体" w:eastAsia="黑体" w:hAnsi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47254"/>
    <w:pPr>
      <w:keepNext/>
      <w:keepLines/>
      <w:spacing w:before="260" w:after="260" w:line="416" w:lineRule="auto"/>
      <w:outlineLvl w:val="1"/>
    </w:pPr>
    <w:rPr>
      <w:rFonts w:ascii="黑体" w:eastAsia="黑体" w:hAnsi="黑体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C51DF"/>
    <w:rPr>
      <w:rFonts w:ascii="黑体" w:eastAsia="黑体" w:hAnsi="黑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47254"/>
    <w:rPr>
      <w:rFonts w:ascii="黑体" w:eastAsia="黑体" w:hAnsi="黑体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A848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848B2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848B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848B2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蓝 风</dc:creator>
  <cp:keywords/>
  <dc:description/>
  <cp:lastModifiedBy>蓝 风</cp:lastModifiedBy>
  <cp:revision>10</cp:revision>
  <dcterms:created xsi:type="dcterms:W3CDTF">2022-10-15T16:10:00Z</dcterms:created>
  <dcterms:modified xsi:type="dcterms:W3CDTF">2022-11-30T06:54:00Z</dcterms:modified>
</cp:coreProperties>
</file>