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6882" w14:textId="6463872F" w:rsidR="00B84AFF" w:rsidRDefault="00DF4EB2" w:rsidP="00DF4EB2">
      <w:pPr>
        <w:pStyle w:val="1"/>
      </w:pPr>
      <w:r w:rsidRPr="00401303">
        <w:rPr>
          <w:rFonts w:hint="eastAsia"/>
        </w:rPr>
        <w:t>Trans</w:t>
      </w:r>
      <w:r>
        <w:rPr>
          <w:rFonts w:hint="eastAsia"/>
        </w:rPr>
        <w:t>系列知识图谱表示学习算法原理与</w:t>
      </w:r>
      <w:r w:rsidRPr="00396BF6">
        <w:rPr>
          <w:rFonts w:hint="eastAsia"/>
        </w:rPr>
        <w:t>应用示例</w:t>
      </w:r>
    </w:p>
    <w:p w14:paraId="63226DB3" w14:textId="7AB1E336" w:rsidR="00BD5262" w:rsidRPr="00173420" w:rsidRDefault="00BD5262" w:rsidP="00BD5262">
      <w:pPr>
        <w:pStyle w:val="2"/>
      </w:pPr>
      <w:r w:rsidRPr="00173420">
        <w:rPr>
          <w:rFonts w:hint="eastAsia"/>
        </w:rPr>
        <w:t>一、</w:t>
      </w:r>
      <w:r>
        <w:rPr>
          <w:rFonts w:hint="eastAsia"/>
        </w:rPr>
        <w:t>内容</w:t>
      </w:r>
      <w:r w:rsidRPr="00173420">
        <w:rPr>
          <w:rFonts w:hint="eastAsia"/>
        </w:rPr>
        <w:t>简介</w:t>
      </w:r>
    </w:p>
    <w:p w14:paraId="5946141A" w14:textId="67835677" w:rsidR="00DF4EB2" w:rsidRPr="0030069D" w:rsidRDefault="00DF4EB2" w:rsidP="00DF4EB2">
      <w:pPr>
        <w:ind w:firstLineChars="0" w:firstLine="0"/>
        <w:rPr>
          <w:rFonts w:hint="eastAsia"/>
        </w:rPr>
      </w:pPr>
    </w:p>
    <w:p w14:paraId="0E6EB95E" w14:textId="14388005" w:rsidR="00C2400B" w:rsidRPr="00C2400B" w:rsidRDefault="00BD5262" w:rsidP="00C2400B">
      <w:pPr>
        <w:pStyle w:val="2"/>
        <w:rPr>
          <w:rFonts w:hint="eastAsia"/>
        </w:rPr>
      </w:pPr>
      <w:r>
        <w:rPr>
          <w:rFonts w:hint="eastAsia"/>
        </w:rPr>
        <w:t>二</w:t>
      </w:r>
      <w:r w:rsidRPr="00173420">
        <w:rPr>
          <w:rFonts w:hint="eastAsia"/>
        </w:rPr>
        <w:t>、</w:t>
      </w:r>
      <w:r w:rsidR="00E608AF">
        <w:rPr>
          <w:rFonts w:hint="eastAsia"/>
        </w:rPr>
        <w:t>理论基础</w:t>
      </w:r>
    </w:p>
    <w:p w14:paraId="49D34BDD" w14:textId="344F5B60" w:rsidR="006C790F" w:rsidRDefault="006C790F" w:rsidP="006C790F">
      <w:pPr>
        <w:pStyle w:val="3"/>
      </w:pPr>
      <w:r>
        <w:t>2</w:t>
      </w:r>
      <w:r>
        <w:t xml:space="preserve">.1 </w:t>
      </w:r>
      <w:r>
        <w:rPr>
          <w:rFonts w:hint="eastAsia"/>
        </w:rPr>
        <w:t>知识点一</w:t>
      </w:r>
      <w:r>
        <w:rPr>
          <w:rFonts w:hint="eastAsia"/>
        </w:rPr>
        <w:t xml:space="preserve"> </w:t>
      </w:r>
      <w:r w:rsidRPr="00E87281">
        <w:rPr>
          <w:rFonts w:hint="eastAsia"/>
        </w:rPr>
        <w:t>知识图谱</w:t>
      </w:r>
      <w:r>
        <w:rPr>
          <w:rFonts w:hint="eastAsia"/>
        </w:rPr>
        <w:t>定义和概念</w:t>
      </w:r>
    </w:p>
    <w:p w14:paraId="4A1235B3" w14:textId="08DD9D6A" w:rsidR="006C790F" w:rsidRDefault="006C790F" w:rsidP="006C790F">
      <w:pPr>
        <w:pStyle w:val="3"/>
      </w:pPr>
      <w:r>
        <w:t>2</w:t>
      </w:r>
      <w:r>
        <w:t xml:space="preserve">.2 </w:t>
      </w:r>
      <w:r>
        <w:rPr>
          <w:rFonts w:hint="eastAsia"/>
        </w:rPr>
        <w:t>知识点二</w:t>
      </w:r>
      <w:r>
        <w:rPr>
          <w:rFonts w:hint="eastAsia"/>
        </w:rPr>
        <w:t xml:space="preserve"> </w:t>
      </w:r>
      <w:r w:rsidRPr="00E87281">
        <w:rPr>
          <w:rFonts w:hint="eastAsia"/>
        </w:rPr>
        <w:t>知识图谱</w:t>
      </w:r>
      <w:r>
        <w:rPr>
          <w:rFonts w:hint="eastAsia"/>
        </w:rPr>
        <w:t>的发展历程</w:t>
      </w:r>
    </w:p>
    <w:p w14:paraId="37A2FAC1" w14:textId="68B8B9EC" w:rsidR="006C790F" w:rsidRDefault="006C790F" w:rsidP="006C790F">
      <w:pPr>
        <w:pStyle w:val="3"/>
      </w:pPr>
      <w:r>
        <w:t>2</w:t>
      </w:r>
      <w:r>
        <w:t xml:space="preserve">.3 </w:t>
      </w:r>
      <w:r>
        <w:rPr>
          <w:rFonts w:hint="eastAsia"/>
        </w:rPr>
        <w:t>知识点三</w:t>
      </w:r>
      <w:r>
        <w:rPr>
          <w:rFonts w:hint="eastAsia"/>
        </w:rPr>
        <w:t xml:space="preserve"> </w:t>
      </w:r>
      <w:r w:rsidRPr="00E87281">
        <w:rPr>
          <w:rFonts w:hint="eastAsia"/>
        </w:rPr>
        <w:t>知识图谱</w:t>
      </w:r>
      <w:r>
        <w:rPr>
          <w:rFonts w:hint="eastAsia"/>
        </w:rPr>
        <w:t>表示学习</w:t>
      </w:r>
    </w:p>
    <w:p w14:paraId="3498EFEB" w14:textId="0AB6B354" w:rsidR="00BD5262" w:rsidRPr="006C790F" w:rsidRDefault="00BD5262" w:rsidP="00DF4EB2">
      <w:pPr>
        <w:ind w:firstLineChars="0" w:firstLine="0"/>
      </w:pPr>
    </w:p>
    <w:p w14:paraId="16445007" w14:textId="3885D1A7" w:rsidR="006B1BE5" w:rsidRPr="00C2400B" w:rsidRDefault="00C2400B" w:rsidP="003850E1">
      <w:pPr>
        <w:pStyle w:val="2"/>
        <w:rPr>
          <w:rFonts w:hint="eastAsia"/>
        </w:rPr>
      </w:pPr>
      <w:r>
        <w:rPr>
          <w:rFonts w:hint="eastAsia"/>
        </w:rPr>
        <w:t>三</w:t>
      </w:r>
      <w:r w:rsidRPr="00173420">
        <w:rPr>
          <w:rFonts w:hint="eastAsia"/>
        </w:rPr>
        <w:t>、</w:t>
      </w:r>
      <w:r>
        <w:rPr>
          <w:rFonts w:hint="eastAsia"/>
        </w:rPr>
        <w:t>Trans</w:t>
      </w:r>
      <w:r w:rsidR="003850E1">
        <w:rPr>
          <w:rFonts w:hint="eastAsia"/>
        </w:rPr>
        <w:t>系列</w:t>
      </w:r>
      <w:r w:rsidR="00F24426">
        <w:rPr>
          <w:rFonts w:hint="eastAsia"/>
        </w:rPr>
        <w:t>知识图谱表示学习</w:t>
      </w:r>
      <w:r w:rsidR="003850E1">
        <w:rPr>
          <w:rFonts w:hint="eastAsia"/>
        </w:rPr>
        <w:t>算法</w:t>
      </w:r>
      <w:r w:rsidR="003850E1" w:rsidRPr="00C2400B">
        <w:rPr>
          <w:rFonts w:hint="eastAsia"/>
        </w:rPr>
        <w:t xml:space="preserve"> </w:t>
      </w:r>
    </w:p>
    <w:p w14:paraId="3CC77F9E" w14:textId="5807B83B" w:rsidR="00B62AD9" w:rsidRDefault="00524E9D" w:rsidP="00B62AD9">
      <w:pPr>
        <w:pStyle w:val="3"/>
      </w:pPr>
      <w:r>
        <w:t>3</w:t>
      </w:r>
      <w:r w:rsidR="00B62AD9">
        <w:t xml:space="preserve">.1 </w:t>
      </w:r>
      <w:r w:rsidR="00B62AD9">
        <w:rPr>
          <w:rFonts w:hint="eastAsia"/>
        </w:rPr>
        <w:t>Trans</w:t>
      </w:r>
      <w:r w:rsidR="00B62AD9">
        <w:t>E</w:t>
      </w:r>
    </w:p>
    <w:p w14:paraId="6B5B7D9A" w14:textId="41FE016C" w:rsidR="00B62AD9" w:rsidRDefault="00524E9D" w:rsidP="00B62AD9">
      <w:pPr>
        <w:pStyle w:val="3"/>
      </w:pPr>
      <w:r>
        <w:t>3</w:t>
      </w:r>
      <w:r w:rsidR="00B62AD9">
        <w:t>.</w:t>
      </w:r>
      <w:r w:rsidR="00B62AD9">
        <w:t>2</w:t>
      </w:r>
      <w:r w:rsidR="00B62AD9">
        <w:t xml:space="preserve"> </w:t>
      </w:r>
      <w:r w:rsidR="00B62AD9">
        <w:rPr>
          <w:rFonts w:hint="eastAsia"/>
        </w:rPr>
        <w:t>Trans</w:t>
      </w:r>
      <w:r w:rsidR="00B62AD9">
        <w:t>R</w:t>
      </w:r>
    </w:p>
    <w:p w14:paraId="7A38B855" w14:textId="5A6B5515" w:rsidR="00B62AD9" w:rsidRDefault="00524E9D" w:rsidP="00B62AD9">
      <w:pPr>
        <w:pStyle w:val="3"/>
      </w:pPr>
      <w:r>
        <w:t>3</w:t>
      </w:r>
      <w:r w:rsidR="00B62AD9">
        <w:t>.</w:t>
      </w:r>
      <w:r w:rsidR="00B62AD9">
        <w:t>3</w:t>
      </w:r>
      <w:r w:rsidR="00B62AD9">
        <w:t xml:space="preserve"> </w:t>
      </w:r>
      <w:r w:rsidR="00B62AD9">
        <w:rPr>
          <w:rFonts w:hint="eastAsia"/>
        </w:rPr>
        <w:t>Trans</w:t>
      </w:r>
      <w:r w:rsidR="00B62AD9">
        <w:t>H</w:t>
      </w:r>
    </w:p>
    <w:p w14:paraId="39AB200D" w14:textId="77508771" w:rsidR="00B62AD9" w:rsidRDefault="00524E9D" w:rsidP="00B62AD9">
      <w:pPr>
        <w:pStyle w:val="3"/>
      </w:pPr>
      <w:r>
        <w:t>3</w:t>
      </w:r>
      <w:r w:rsidR="00B62AD9">
        <w:t>.</w:t>
      </w:r>
      <w:r w:rsidR="00B62AD9">
        <w:t>4</w:t>
      </w:r>
      <w:r w:rsidR="00B62AD9">
        <w:t xml:space="preserve"> </w:t>
      </w:r>
      <w:r w:rsidR="00B62AD9">
        <w:rPr>
          <w:rFonts w:hint="eastAsia"/>
        </w:rPr>
        <w:t>Trans</w:t>
      </w:r>
      <w:r w:rsidR="00B62AD9">
        <w:t>D</w:t>
      </w:r>
    </w:p>
    <w:p w14:paraId="3754D8F8" w14:textId="4D1470B1" w:rsidR="00F6208B" w:rsidRDefault="00F6208B" w:rsidP="00F6208B">
      <w:pPr>
        <w:ind w:firstLineChars="0" w:firstLine="0"/>
      </w:pPr>
    </w:p>
    <w:p w14:paraId="6DAE056C" w14:textId="3312EB44" w:rsidR="009E324B" w:rsidRDefault="009E324B" w:rsidP="009E324B">
      <w:pPr>
        <w:pStyle w:val="2"/>
      </w:pPr>
      <w:r>
        <w:rPr>
          <w:rFonts w:hint="eastAsia"/>
        </w:rPr>
        <w:lastRenderedPageBreak/>
        <w:t>四</w:t>
      </w:r>
      <w:r w:rsidRPr="00173420">
        <w:rPr>
          <w:rFonts w:hint="eastAsia"/>
        </w:rPr>
        <w:t>、</w:t>
      </w:r>
      <w:r>
        <w:rPr>
          <w:rFonts w:hint="eastAsia"/>
        </w:rPr>
        <w:t>演示验证</w:t>
      </w:r>
    </w:p>
    <w:p w14:paraId="14B98EAB" w14:textId="134C2D41" w:rsidR="009E324B" w:rsidRDefault="009E324B" w:rsidP="009E324B">
      <w:pPr>
        <w:ind w:firstLineChars="0" w:firstLine="0"/>
      </w:pPr>
    </w:p>
    <w:p w14:paraId="1D560504" w14:textId="7CE25060" w:rsidR="009E324B" w:rsidRDefault="009E324B" w:rsidP="009E324B">
      <w:pPr>
        <w:pStyle w:val="2"/>
      </w:pPr>
      <w:r>
        <w:rPr>
          <w:rFonts w:hint="eastAsia"/>
        </w:rPr>
        <w:t>五</w:t>
      </w:r>
      <w:r w:rsidRPr="00173420">
        <w:rPr>
          <w:rFonts w:hint="eastAsia"/>
        </w:rPr>
        <w:t>、</w:t>
      </w:r>
      <w:r>
        <w:rPr>
          <w:rFonts w:hint="eastAsia"/>
        </w:rPr>
        <w:t>实验环境</w:t>
      </w:r>
    </w:p>
    <w:p w14:paraId="113267C4" w14:textId="77777777" w:rsidR="009E324B" w:rsidRPr="009E324B" w:rsidRDefault="009E324B" w:rsidP="00686621">
      <w:pPr>
        <w:ind w:firstLineChars="0" w:firstLine="0"/>
        <w:rPr>
          <w:rFonts w:hint="eastAsia"/>
        </w:rPr>
      </w:pPr>
    </w:p>
    <w:p w14:paraId="3D64AD45" w14:textId="11080CDE" w:rsidR="009E324B" w:rsidRPr="00C2400B" w:rsidRDefault="009E324B" w:rsidP="009E324B">
      <w:pPr>
        <w:pStyle w:val="2"/>
        <w:rPr>
          <w:rFonts w:hint="eastAsia"/>
        </w:rPr>
      </w:pPr>
      <w:r>
        <w:rPr>
          <w:rFonts w:hint="eastAsia"/>
        </w:rPr>
        <w:t>六</w:t>
      </w:r>
      <w:r w:rsidRPr="00173420">
        <w:rPr>
          <w:rFonts w:hint="eastAsia"/>
        </w:rPr>
        <w:t>、</w:t>
      </w:r>
      <w:r>
        <w:rPr>
          <w:rFonts w:hint="eastAsia"/>
        </w:rPr>
        <w:t>界面设计</w:t>
      </w:r>
      <w:r w:rsidRPr="00C2400B">
        <w:rPr>
          <w:rFonts w:hint="eastAsia"/>
        </w:rPr>
        <w:t xml:space="preserve">  </w:t>
      </w:r>
    </w:p>
    <w:p w14:paraId="6C70C5E4" w14:textId="77777777" w:rsidR="009E324B" w:rsidRPr="009E324B" w:rsidRDefault="009E324B" w:rsidP="009E324B">
      <w:pPr>
        <w:ind w:firstLineChars="0" w:firstLine="0"/>
        <w:rPr>
          <w:rFonts w:hint="eastAsia"/>
        </w:rPr>
      </w:pPr>
    </w:p>
    <w:p w14:paraId="243424E6" w14:textId="77777777" w:rsidR="00F6208B" w:rsidRPr="009E324B" w:rsidRDefault="00F6208B" w:rsidP="00F6208B">
      <w:pPr>
        <w:ind w:firstLineChars="0" w:firstLine="0"/>
        <w:rPr>
          <w:rFonts w:hint="eastAsia"/>
        </w:rPr>
      </w:pPr>
    </w:p>
    <w:p w14:paraId="3433936A" w14:textId="77777777" w:rsidR="00B62AD9" w:rsidRPr="00B62AD9" w:rsidRDefault="00B62AD9" w:rsidP="00B62AD9">
      <w:pPr>
        <w:ind w:firstLineChars="0" w:firstLine="0"/>
        <w:rPr>
          <w:rFonts w:hint="eastAsia"/>
        </w:rPr>
      </w:pPr>
    </w:p>
    <w:p w14:paraId="35D2FCCB" w14:textId="77777777" w:rsidR="00B62AD9" w:rsidRPr="00B62AD9" w:rsidRDefault="00B62AD9" w:rsidP="00B62AD9">
      <w:pPr>
        <w:ind w:firstLineChars="0" w:firstLine="0"/>
        <w:rPr>
          <w:rFonts w:hint="eastAsia"/>
        </w:rPr>
      </w:pPr>
    </w:p>
    <w:p w14:paraId="28B481AA" w14:textId="77777777" w:rsidR="00B62AD9" w:rsidRPr="00B62AD9" w:rsidRDefault="00B62AD9" w:rsidP="00B62AD9">
      <w:pPr>
        <w:ind w:firstLineChars="0" w:firstLine="0"/>
        <w:rPr>
          <w:rFonts w:hint="eastAsia"/>
        </w:rPr>
      </w:pPr>
    </w:p>
    <w:p w14:paraId="47B32D4C" w14:textId="77777777" w:rsidR="006B1BE5" w:rsidRPr="00B62AD9" w:rsidRDefault="006B1BE5" w:rsidP="006B1BE5">
      <w:pPr>
        <w:ind w:firstLineChars="0" w:firstLine="0"/>
        <w:rPr>
          <w:rFonts w:hint="eastAsia"/>
        </w:rPr>
      </w:pPr>
    </w:p>
    <w:p w14:paraId="1E0A48E7" w14:textId="77777777" w:rsidR="00BD5262" w:rsidRPr="00DF4EB2" w:rsidRDefault="00BD5262" w:rsidP="00DF4EB2">
      <w:pPr>
        <w:ind w:firstLineChars="0" w:firstLine="0"/>
        <w:rPr>
          <w:rFonts w:hint="eastAsia"/>
        </w:rPr>
      </w:pPr>
    </w:p>
    <w:sectPr w:rsidR="00BD5262" w:rsidRPr="00DF4E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6980" w14:textId="77777777" w:rsidR="003C0C77" w:rsidRDefault="003C0C77" w:rsidP="00C84603">
      <w:pPr>
        <w:spacing w:line="240" w:lineRule="auto"/>
        <w:ind w:firstLine="480"/>
      </w:pPr>
      <w:r>
        <w:separator/>
      </w:r>
    </w:p>
  </w:endnote>
  <w:endnote w:type="continuationSeparator" w:id="0">
    <w:p w14:paraId="6B0DAC92" w14:textId="77777777" w:rsidR="003C0C77" w:rsidRDefault="003C0C77" w:rsidP="00C8460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A0EAD" w14:textId="77777777" w:rsidR="00EF049E" w:rsidRDefault="00EF04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158A" w14:textId="77777777" w:rsidR="00EF049E" w:rsidRDefault="00EF04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7A96" w14:textId="77777777" w:rsidR="00EF049E" w:rsidRDefault="00EF04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2E41" w14:textId="77777777" w:rsidR="003C0C77" w:rsidRDefault="003C0C77" w:rsidP="00C84603">
      <w:pPr>
        <w:spacing w:line="240" w:lineRule="auto"/>
        <w:ind w:firstLine="480"/>
      </w:pPr>
      <w:r>
        <w:separator/>
      </w:r>
    </w:p>
  </w:footnote>
  <w:footnote w:type="continuationSeparator" w:id="0">
    <w:p w14:paraId="752F1300" w14:textId="77777777" w:rsidR="003C0C77" w:rsidRDefault="003C0C77" w:rsidP="00C8460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EE9F" w14:textId="77777777" w:rsidR="00EF049E" w:rsidRDefault="00EF04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E62F" w14:textId="77777777" w:rsidR="00EF049E" w:rsidRDefault="00EF049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4DE0" w14:textId="77777777" w:rsidR="00EF049E" w:rsidRDefault="00EF049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3CC9"/>
    <w:multiLevelType w:val="hybridMultilevel"/>
    <w:tmpl w:val="48B844CE"/>
    <w:lvl w:ilvl="0" w:tplc="24149B9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4744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CF"/>
    <w:rsid w:val="0000359B"/>
    <w:rsid w:val="00026C14"/>
    <w:rsid w:val="00032345"/>
    <w:rsid w:val="00043313"/>
    <w:rsid w:val="00065F6E"/>
    <w:rsid w:val="0009445C"/>
    <w:rsid w:val="000B3034"/>
    <w:rsid w:val="000E18BF"/>
    <w:rsid w:val="000E4FAC"/>
    <w:rsid w:val="00101380"/>
    <w:rsid w:val="00116A20"/>
    <w:rsid w:val="00124E7E"/>
    <w:rsid w:val="001310A9"/>
    <w:rsid w:val="00131497"/>
    <w:rsid w:val="00162210"/>
    <w:rsid w:val="00175980"/>
    <w:rsid w:val="001B4F88"/>
    <w:rsid w:val="001B6220"/>
    <w:rsid w:val="001D5107"/>
    <w:rsid w:val="001E17E2"/>
    <w:rsid w:val="001E4358"/>
    <w:rsid w:val="001F5AAD"/>
    <w:rsid w:val="002210F2"/>
    <w:rsid w:val="00240B6A"/>
    <w:rsid w:val="002431A4"/>
    <w:rsid w:val="002463FE"/>
    <w:rsid w:val="0025187B"/>
    <w:rsid w:val="0029184B"/>
    <w:rsid w:val="002A41B5"/>
    <w:rsid w:val="002A497D"/>
    <w:rsid w:val="002A633D"/>
    <w:rsid w:val="002D2ED3"/>
    <w:rsid w:val="002E23C4"/>
    <w:rsid w:val="0030069D"/>
    <w:rsid w:val="00336765"/>
    <w:rsid w:val="00341D75"/>
    <w:rsid w:val="003465E6"/>
    <w:rsid w:val="003635C5"/>
    <w:rsid w:val="003850E1"/>
    <w:rsid w:val="003B4766"/>
    <w:rsid w:val="003B78E5"/>
    <w:rsid w:val="003C0C77"/>
    <w:rsid w:val="003C0E2A"/>
    <w:rsid w:val="003C674C"/>
    <w:rsid w:val="003E55CA"/>
    <w:rsid w:val="003F1139"/>
    <w:rsid w:val="003F3718"/>
    <w:rsid w:val="00401303"/>
    <w:rsid w:val="00404C94"/>
    <w:rsid w:val="00420470"/>
    <w:rsid w:val="00434B77"/>
    <w:rsid w:val="00437D0A"/>
    <w:rsid w:val="00480A35"/>
    <w:rsid w:val="00490A29"/>
    <w:rsid w:val="0049110A"/>
    <w:rsid w:val="004A4FD4"/>
    <w:rsid w:val="004A78F5"/>
    <w:rsid w:val="004B64CF"/>
    <w:rsid w:val="004C045D"/>
    <w:rsid w:val="004C5CF9"/>
    <w:rsid w:val="004D083A"/>
    <w:rsid w:val="004D2BFC"/>
    <w:rsid w:val="00503E03"/>
    <w:rsid w:val="00504DBA"/>
    <w:rsid w:val="00505442"/>
    <w:rsid w:val="005147C4"/>
    <w:rsid w:val="00523B02"/>
    <w:rsid w:val="00524E9D"/>
    <w:rsid w:val="00530C9A"/>
    <w:rsid w:val="00564380"/>
    <w:rsid w:val="005771F6"/>
    <w:rsid w:val="005A14B4"/>
    <w:rsid w:val="005A4DC3"/>
    <w:rsid w:val="005A520F"/>
    <w:rsid w:val="005C21D2"/>
    <w:rsid w:val="00623A36"/>
    <w:rsid w:val="006658F4"/>
    <w:rsid w:val="00677C92"/>
    <w:rsid w:val="00686621"/>
    <w:rsid w:val="00686FDA"/>
    <w:rsid w:val="00697544"/>
    <w:rsid w:val="006A67A5"/>
    <w:rsid w:val="006A76D9"/>
    <w:rsid w:val="006B1BE5"/>
    <w:rsid w:val="006C790F"/>
    <w:rsid w:val="006D0438"/>
    <w:rsid w:val="006E32B2"/>
    <w:rsid w:val="006E41BA"/>
    <w:rsid w:val="006F621A"/>
    <w:rsid w:val="00730BF4"/>
    <w:rsid w:val="00732081"/>
    <w:rsid w:val="007657A1"/>
    <w:rsid w:val="007705BB"/>
    <w:rsid w:val="00781ABE"/>
    <w:rsid w:val="007C5C4F"/>
    <w:rsid w:val="008021DE"/>
    <w:rsid w:val="00852E14"/>
    <w:rsid w:val="00856C1F"/>
    <w:rsid w:val="008C7BC8"/>
    <w:rsid w:val="008E521D"/>
    <w:rsid w:val="00914B32"/>
    <w:rsid w:val="00920D44"/>
    <w:rsid w:val="0093132F"/>
    <w:rsid w:val="00983D67"/>
    <w:rsid w:val="0098602D"/>
    <w:rsid w:val="009E324B"/>
    <w:rsid w:val="009E73FC"/>
    <w:rsid w:val="009F1518"/>
    <w:rsid w:val="009F6EB8"/>
    <w:rsid w:val="00A27EC1"/>
    <w:rsid w:val="00A307BB"/>
    <w:rsid w:val="00A343FA"/>
    <w:rsid w:val="00A62F4E"/>
    <w:rsid w:val="00A73BF3"/>
    <w:rsid w:val="00A850FE"/>
    <w:rsid w:val="00A928D9"/>
    <w:rsid w:val="00A93245"/>
    <w:rsid w:val="00AA566A"/>
    <w:rsid w:val="00AB1102"/>
    <w:rsid w:val="00AE5E7B"/>
    <w:rsid w:val="00B12C21"/>
    <w:rsid w:val="00B26A3D"/>
    <w:rsid w:val="00B26C74"/>
    <w:rsid w:val="00B42ABE"/>
    <w:rsid w:val="00B43C7C"/>
    <w:rsid w:val="00B54549"/>
    <w:rsid w:val="00B62AD9"/>
    <w:rsid w:val="00B8347F"/>
    <w:rsid w:val="00B84AFF"/>
    <w:rsid w:val="00BD5262"/>
    <w:rsid w:val="00BE4024"/>
    <w:rsid w:val="00BF2FDD"/>
    <w:rsid w:val="00C2400B"/>
    <w:rsid w:val="00C27752"/>
    <w:rsid w:val="00C3420D"/>
    <w:rsid w:val="00C41813"/>
    <w:rsid w:val="00C448BB"/>
    <w:rsid w:val="00C726F9"/>
    <w:rsid w:val="00C84603"/>
    <w:rsid w:val="00C95C8C"/>
    <w:rsid w:val="00CA558C"/>
    <w:rsid w:val="00CA567F"/>
    <w:rsid w:val="00CD382C"/>
    <w:rsid w:val="00D36DF0"/>
    <w:rsid w:val="00D61D98"/>
    <w:rsid w:val="00DB07ED"/>
    <w:rsid w:val="00DB1D38"/>
    <w:rsid w:val="00DD26A3"/>
    <w:rsid w:val="00DF4EB2"/>
    <w:rsid w:val="00E608AF"/>
    <w:rsid w:val="00E63FB9"/>
    <w:rsid w:val="00E73470"/>
    <w:rsid w:val="00E87281"/>
    <w:rsid w:val="00EB1AF5"/>
    <w:rsid w:val="00EB1FDF"/>
    <w:rsid w:val="00EF049E"/>
    <w:rsid w:val="00F02629"/>
    <w:rsid w:val="00F237D4"/>
    <w:rsid w:val="00F24426"/>
    <w:rsid w:val="00F2611D"/>
    <w:rsid w:val="00F50A17"/>
    <w:rsid w:val="00F539A9"/>
    <w:rsid w:val="00F565BC"/>
    <w:rsid w:val="00F60F9E"/>
    <w:rsid w:val="00F6208B"/>
    <w:rsid w:val="00F73362"/>
    <w:rsid w:val="00F84C43"/>
    <w:rsid w:val="00F95C23"/>
    <w:rsid w:val="00F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A5085"/>
  <w15:chartTrackingRefBased/>
  <w15:docId w15:val="{9142A913-B265-418F-B6BE-686F1E5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603"/>
    <w:pPr>
      <w:widowControl w:val="0"/>
      <w:spacing w:line="360" w:lineRule="auto"/>
      <w:ind w:firstLineChars="200" w:firstLine="200"/>
      <w:jc w:val="both"/>
    </w:pPr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C8460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603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603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6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60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6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46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4603"/>
    <w:rPr>
      <w:rFonts w:ascii="黑体" w:eastAsia="黑体" w:hAnsi="黑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4603"/>
    <w:rPr>
      <w:b/>
      <w:bCs/>
      <w:szCs w:val="32"/>
    </w:rPr>
  </w:style>
  <w:style w:type="character" w:styleId="a7">
    <w:name w:val="Placeholder Text"/>
    <w:basedOn w:val="a0"/>
    <w:uiPriority w:val="99"/>
    <w:semiHidden/>
    <w:rsid w:val="00523B02"/>
    <w:rPr>
      <w:color w:val="808080"/>
    </w:rPr>
  </w:style>
  <w:style w:type="paragraph" w:styleId="a8">
    <w:name w:val="List Paragraph"/>
    <w:basedOn w:val="a"/>
    <w:uiPriority w:val="34"/>
    <w:qFormat/>
    <w:rsid w:val="00B42AB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洋</dc:creator>
  <cp:keywords/>
  <dc:description/>
  <cp:lastModifiedBy>吕 洋</cp:lastModifiedBy>
  <cp:revision>187</cp:revision>
  <dcterms:created xsi:type="dcterms:W3CDTF">2022-03-30T06:46:00Z</dcterms:created>
  <dcterms:modified xsi:type="dcterms:W3CDTF">2022-05-07T11:22:00Z</dcterms:modified>
</cp:coreProperties>
</file>