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84AB5" w14:textId="0C18DB28" w:rsidR="009C7AC4" w:rsidRDefault="00A82271">
      <w:pPr>
        <w:rPr>
          <w:lang w:val="es-ES"/>
        </w:rPr>
      </w:pPr>
      <w:r>
        <w:rPr>
          <w:lang w:val="es-ES"/>
        </w:rPr>
        <w:t>CAPTURAS</w:t>
      </w:r>
    </w:p>
    <w:p w14:paraId="75F255D6" w14:textId="677B4733" w:rsidR="00A82271" w:rsidRDefault="004C58B3">
      <w:pPr>
        <w:rPr>
          <w:lang w:val="es-ES"/>
        </w:rPr>
      </w:pPr>
      <w:r>
        <w:rPr>
          <w:lang w:val="es-ES"/>
        </w:rPr>
        <w:t>PASO 1: crear las carpetas y las clases java que</w:t>
      </w:r>
      <w:r w:rsidR="0011500F">
        <w:rPr>
          <w:lang w:val="es-ES"/>
        </w:rPr>
        <w:t xml:space="preserve"> aparecen en la captura (dejar las clases vacías, después les ponemos el código)</w:t>
      </w:r>
    </w:p>
    <w:p w14:paraId="3E390A7A" w14:textId="4F1A79C9" w:rsidR="0011500F" w:rsidRDefault="0011500F">
      <w:pPr>
        <w:rPr>
          <w:lang w:val="es-ES"/>
        </w:rPr>
      </w:pPr>
      <w:r>
        <w:rPr>
          <w:noProof/>
        </w:rPr>
        <w:drawing>
          <wp:inline distT="0" distB="0" distL="0" distR="0" wp14:anchorId="45BEE95D" wp14:editId="480B6A5A">
            <wp:extent cx="3886200" cy="6086475"/>
            <wp:effectExtent l="0" t="0" r="0" b="9525"/>
            <wp:docPr id="2099567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7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701F" w14:textId="3BC5E24D" w:rsidR="005B272C" w:rsidRDefault="0067352D">
      <w:pPr>
        <w:rPr>
          <w:lang w:val="es-ES"/>
        </w:rPr>
      </w:pPr>
      <w:r>
        <w:rPr>
          <w:lang w:val="es-ES"/>
        </w:rPr>
        <w:t>OJO: dentro de la carpeta View, tenemos una carpeta con los fragments, y otros archivos fuera de la carpeta fr</w:t>
      </w:r>
      <w:r w:rsidR="006C2A5E">
        <w:rPr>
          <w:lang w:val="es-ES"/>
        </w:rPr>
        <w:t>agments (como HomeActivity, MainActivity, etc.)</w:t>
      </w:r>
    </w:p>
    <w:p w14:paraId="36A1A8C9" w14:textId="5B32008B" w:rsidR="006C2A5E" w:rsidRDefault="006C2A5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F314EAA" wp14:editId="11A390B9">
            <wp:extent cx="4171950" cy="5343525"/>
            <wp:effectExtent l="0" t="0" r="0" b="9525"/>
            <wp:docPr id="171326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6FC">
        <w:rPr>
          <w:noProof/>
        </w:rPr>
        <w:drawing>
          <wp:inline distT="0" distB="0" distL="0" distR="0" wp14:anchorId="284BB7DA" wp14:editId="4E0E7483">
            <wp:extent cx="2371725" cy="2333625"/>
            <wp:effectExtent l="0" t="0" r="9525" b="9525"/>
            <wp:docPr id="6228276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768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ABC1" w14:textId="77777777" w:rsidR="00232C72" w:rsidRDefault="001526FC" w:rsidP="00232C72">
      <w:pPr>
        <w:rPr>
          <w:lang w:val="es-ES"/>
        </w:rPr>
      </w:pPr>
      <w:r>
        <w:rPr>
          <w:lang w:val="es-ES"/>
        </w:rPr>
        <w:t>AL CREAR LAS ACTIVITIES Y LOS FRAGMENTS, SE GENERA AUTOMÁTICAMENTE, SUS CORRESPONDIENTES ARCHIVOS XML, les debe quedar así, dentro de la carpeta layouts</w:t>
      </w:r>
      <w:r w:rsidR="00DF57FA">
        <w:rPr>
          <w:lang w:val="es-ES"/>
        </w:rPr>
        <w:t>, los que están marcados con verde, los creamos nosotros a los archivos, déjenlos vacíos</w:t>
      </w:r>
      <w:r w:rsidR="00E93F3F">
        <w:rPr>
          <w:lang w:val="es-ES"/>
        </w:rPr>
        <w:t xml:space="preserve"> por ahora</w:t>
      </w:r>
      <w:r w:rsidR="00197BBA">
        <w:rPr>
          <w:lang w:val="es-ES"/>
        </w:rPr>
        <w:t>, solamente agregamos en cada uno, la siguiente línea de código</w:t>
      </w:r>
      <w:r w:rsidR="00232C72">
        <w:rPr>
          <w:lang w:val="es-ES"/>
        </w:rPr>
        <w:t xml:space="preserve">: </w:t>
      </w:r>
    </w:p>
    <w:p w14:paraId="73BDFC1B" w14:textId="28233CEA" w:rsidR="00232C72" w:rsidRPr="00232C72" w:rsidRDefault="00232C72" w:rsidP="00232C72">
      <w:pPr>
        <w:rPr>
          <w:b/>
          <w:bCs/>
          <w:color w:val="3A7C22" w:themeColor="accent6" w:themeShade="BF"/>
        </w:rPr>
      </w:pPr>
      <w:r w:rsidRPr="00232C72">
        <w:rPr>
          <w:b/>
          <w:bCs/>
          <w:color w:val="3A7C22" w:themeColor="accent6" w:themeShade="BF"/>
        </w:rPr>
        <w:t>&lt;?xml version="1.0" encoding="utf-8"?&gt;</w:t>
      </w:r>
    </w:p>
    <w:p w14:paraId="48CD14C5" w14:textId="5A7D9ED4" w:rsidR="001526FC" w:rsidRPr="00232C72" w:rsidRDefault="001526FC"/>
    <w:p w14:paraId="04299732" w14:textId="19F82DB0" w:rsidR="00DF57FA" w:rsidRDefault="00DF57FA">
      <w:pPr>
        <w:rPr>
          <w:lang w:val="es-ES"/>
        </w:rPr>
      </w:pPr>
      <w:r>
        <w:rPr>
          <w:noProof/>
        </w:rPr>
        <w:drawing>
          <wp:inline distT="0" distB="0" distL="0" distR="0" wp14:anchorId="60FD7DDF" wp14:editId="77D2B20B">
            <wp:extent cx="2695575" cy="3648075"/>
            <wp:effectExtent l="0" t="0" r="9525" b="9525"/>
            <wp:docPr id="40718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82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DF1" w14:textId="77777777" w:rsidR="00E93F3F" w:rsidRDefault="00E93F3F">
      <w:pPr>
        <w:rPr>
          <w:lang w:val="es-ES"/>
        </w:rPr>
      </w:pPr>
    </w:p>
    <w:p w14:paraId="7B22137C" w14:textId="067A3507" w:rsidR="00E93F3F" w:rsidRDefault="00E93F3F">
      <w:pPr>
        <w:rPr>
          <w:lang w:val="es-ES"/>
        </w:rPr>
      </w:pPr>
      <w:r>
        <w:rPr>
          <w:lang w:val="es-ES"/>
        </w:rPr>
        <w:t xml:space="preserve">Pao siguiente: configuraciones (en </w:t>
      </w:r>
      <w:r w:rsidR="009F305F">
        <w:rPr>
          <w:lang w:val="es-ES"/>
        </w:rPr>
        <w:t>el próximo archivo</w:t>
      </w:r>
      <w:r>
        <w:rPr>
          <w:lang w:val="es-ES"/>
        </w:rPr>
        <w:t>)</w:t>
      </w:r>
    </w:p>
    <w:p w14:paraId="52285F6E" w14:textId="7196EC7F" w:rsidR="009F305F" w:rsidRDefault="00E4512E">
      <w:pPr>
        <w:rPr>
          <w:lang w:val="es-ES"/>
        </w:rPr>
      </w:pPr>
      <w:r>
        <w:rPr>
          <w:noProof/>
        </w:rPr>
        <w:drawing>
          <wp:inline distT="0" distB="0" distL="0" distR="0" wp14:anchorId="45FBBBDF" wp14:editId="65633E0A">
            <wp:extent cx="3743325" cy="819150"/>
            <wp:effectExtent l="0" t="0" r="9525" b="0"/>
            <wp:docPr id="258446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46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91D4" w14:textId="4540B1B0" w:rsidR="00E022C6" w:rsidRDefault="00E022C6">
      <w:pPr>
        <w:rPr>
          <w:lang w:val="es-ES"/>
        </w:rPr>
      </w:pPr>
      <w:r>
        <w:rPr>
          <w:noProof/>
        </w:rPr>
        <w:drawing>
          <wp:inline distT="0" distB="0" distL="0" distR="0" wp14:anchorId="5DED8A26" wp14:editId="45ADE733">
            <wp:extent cx="3476625" cy="695325"/>
            <wp:effectExtent l="0" t="0" r="9525" b="9525"/>
            <wp:docPr id="73687992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79926" name="Imagen 1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77A3" w14:textId="55ECD8E6" w:rsidR="00285C88" w:rsidRDefault="00285C88">
      <w:pPr>
        <w:rPr>
          <w:lang w:val="es-ES"/>
        </w:rPr>
      </w:pPr>
      <w:r>
        <w:rPr>
          <w:noProof/>
        </w:rPr>
        <w:drawing>
          <wp:inline distT="0" distB="0" distL="0" distR="0" wp14:anchorId="7A49C126" wp14:editId="2C8CBE34">
            <wp:extent cx="3486150" cy="695325"/>
            <wp:effectExtent l="0" t="0" r="0" b="9525"/>
            <wp:docPr id="1157552963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52963" name="Imagen 1" descr="Interfaz de usuario gráfica, Texto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B270" w14:textId="35855EB5" w:rsidR="00285C88" w:rsidRPr="00A82271" w:rsidRDefault="00285C88">
      <w:pPr>
        <w:rPr>
          <w:lang w:val="es-ES"/>
        </w:rPr>
      </w:pPr>
      <w:r>
        <w:rPr>
          <w:noProof/>
        </w:rPr>
        <w:drawing>
          <wp:inline distT="0" distB="0" distL="0" distR="0" wp14:anchorId="588F115B" wp14:editId="3C64C835">
            <wp:extent cx="3438525" cy="752475"/>
            <wp:effectExtent l="0" t="0" r="9525" b="9525"/>
            <wp:docPr id="210098284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82841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88" w:rsidRPr="00A8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E"/>
    <w:rsid w:val="0011500F"/>
    <w:rsid w:val="001526FC"/>
    <w:rsid w:val="00197BBA"/>
    <w:rsid w:val="00232C72"/>
    <w:rsid w:val="00285C88"/>
    <w:rsid w:val="004C58B3"/>
    <w:rsid w:val="005A2EF8"/>
    <w:rsid w:val="005B272C"/>
    <w:rsid w:val="0067352D"/>
    <w:rsid w:val="006C2A5E"/>
    <w:rsid w:val="00782D4A"/>
    <w:rsid w:val="009C7AC4"/>
    <w:rsid w:val="009F305F"/>
    <w:rsid w:val="00A82271"/>
    <w:rsid w:val="00DF57FA"/>
    <w:rsid w:val="00E022C6"/>
    <w:rsid w:val="00E4512E"/>
    <w:rsid w:val="00E93F3F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856C"/>
  <w15:chartTrackingRefBased/>
  <w15:docId w15:val="{961CA3AB-EAB5-4068-B378-7E7442BC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1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1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1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1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1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1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1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1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1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1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1B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C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16</cp:revision>
  <dcterms:created xsi:type="dcterms:W3CDTF">2024-11-22T21:30:00Z</dcterms:created>
  <dcterms:modified xsi:type="dcterms:W3CDTF">2024-11-28T04:36:00Z</dcterms:modified>
</cp:coreProperties>
</file>