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D254" w14:textId="3BB763A2" w:rsidR="003F56AF" w:rsidRPr="006A1548" w:rsidRDefault="007B18CE" w:rsidP="006A154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9B7EA" wp14:editId="14F17C65">
                <wp:simplePos x="0" y="0"/>
                <wp:positionH relativeFrom="column">
                  <wp:posOffset>4152900</wp:posOffset>
                </wp:positionH>
                <wp:positionV relativeFrom="paragraph">
                  <wp:posOffset>720090</wp:posOffset>
                </wp:positionV>
                <wp:extent cx="350520" cy="7620"/>
                <wp:effectExtent l="0" t="76200" r="3048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1A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7pt;margin-top:56.7pt;width:27.6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A73E1D" wp14:editId="47674848">
                <wp:simplePos x="0" y="0"/>
                <wp:positionH relativeFrom="page">
                  <wp:posOffset>5391150</wp:posOffset>
                </wp:positionH>
                <wp:positionV relativeFrom="paragraph">
                  <wp:posOffset>220980</wp:posOffset>
                </wp:positionV>
                <wp:extent cx="2360930" cy="1615440"/>
                <wp:effectExtent l="0" t="0" r="2032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36093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7EA46" w14:textId="77777777" w:rsidR="006A1548" w:rsidRDefault="006A1548" w:rsidP="006A1548">
                            <w:r>
                              <w:t>Name</w:t>
                            </w:r>
                          </w:p>
                          <w:p w14:paraId="75B343FC" w14:textId="77777777" w:rsidR="006A1548" w:rsidRDefault="006A1548" w:rsidP="006A1548">
                            <w:r>
                              <w:t>Local Address</w:t>
                            </w:r>
                          </w:p>
                          <w:p w14:paraId="79442277" w14:textId="77777777" w:rsidR="006A1548" w:rsidRDefault="006A1548" w:rsidP="006A1548">
                            <w:r>
                              <w:t>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73E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5pt;margin-top:17.4pt;width:185.9pt;height:127.2pt;rotation:180;flip:y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">
                <v:textbox>
                  <w:txbxContent>
                    <w:p w14:paraId="2707EA46" w14:textId="77777777" w:rsidR="006A1548" w:rsidRDefault="006A1548" w:rsidP="006A1548">
                      <w:r>
                        <w:t>Name</w:t>
                      </w:r>
                    </w:p>
                    <w:p w14:paraId="75B343FC" w14:textId="77777777" w:rsidR="006A1548" w:rsidRDefault="006A1548" w:rsidP="006A1548">
                      <w:r>
                        <w:t>Local Address</w:t>
                      </w:r>
                    </w:p>
                    <w:p w14:paraId="79442277" w14:textId="77777777" w:rsidR="006A1548" w:rsidRDefault="006A1548" w:rsidP="006A1548">
                      <w:r>
                        <w:t>Problem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36893F" wp14:editId="4E114BEB">
                <wp:simplePos x="0" y="0"/>
                <wp:positionH relativeFrom="column">
                  <wp:posOffset>1684020</wp:posOffset>
                </wp:positionH>
                <wp:positionV relativeFrom="paragraph">
                  <wp:posOffset>297180</wp:posOffset>
                </wp:positionV>
                <wp:extent cx="2453640" cy="1584960"/>
                <wp:effectExtent l="0" t="0" r="2286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716C0" w14:textId="77777777" w:rsidR="006A1548" w:rsidRDefault="006A1548" w:rsidP="006A1548">
                            <w:r>
                              <w:t>Complaint</w:t>
                            </w:r>
                          </w:p>
                          <w:p w14:paraId="57096386" w14:textId="069DF813" w:rsidR="007B18CE" w:rsidRDefault="007B18CE" w:rsidP="006A1548">
                            <w:r>
                              <w:t>Complaint</w:t>
                            </w:r>
                          </w:p>
                          <w:p w14:paraId="7826B9B3" w14:textId="7542ACB1" w:rsidR="007B18CE" w:rsidRDefault="006A1548" w:rsidP="006A1548">
                            <w:r>
                              <w:t>Cancel</w:t>
                            </w:r>
                          </w:p>
                          <w:p w14:paraId="5BBC5216" w14:textId="77777777" w:rsidR="006A1548" w:rsidRDefault="006A1548" w:rsidP="006A1548">
                            <w:r>
                              <w:t>Record</w:t>
                            </w:r>
                          </w:p>
                          <w:p w14:paraId="62A5F573" w14:textId="77777777" w:rsidR="006A1548" w:rsidRDefault="006A1548" w:rsidP="006A1548">
                            <w:r>
                              <w:t>Exit</w:t>
                            </w:r>
                          </w:p>
                          <w:p w14:paraId="13C6265B" w14:textId="77777777" w:rsidR="006A1548" w:rsidRDefault="006A1548" w:rsidP="006A1548"/>
                          <w:p w14:paraId="33BA21EA" w14:textId="77777777" w:rsidR="006A1548" w:rsidRDefault="006A1548" w:rsidP="006A1548"/>
                          <w:p w14:paraId="06B3D1F9" w14:textId="77777777" w:rsidR="006A1548" w:rsidRDefault="006A1548" w:rsidP="006A15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893F" id="_x0000_s1027" type="#_x0000_t202" style="position:absolute;margin-left:132.6pt;margin-top:23.4pt;width:193.2pt;height:12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">
                <v:textbox>
                  <w:txbxContent>
                    <w:p w14:paraId="5F4716C0" w14:textId="77777777" w:rsidR="006A1548" w:rsidRDefault="006A1548" w:rsidP="006A1548">
                      <w:r>
                        <w:t>Complaint</w:t>
                      </w:r>
                    </w:p>
                    <w:p w14:paraId="57096386" w14:textId="069DF813" w:rsidR="007B18CE" w:rsidRDefault="007B18CE" w:rsidP="006A1548">
                      <w:r>
                        <w:t>Complaint</w:t>
                      </w:r>
                    </w:p>
                    <w:p w14:paraId="7826B9B3" w14:textId="7542ACB1" w:rsidR="007B18CE" w:rsidRDefault="006A1548" w:rsidP="006A1548">
                      <w:r>
                        <w:t>Cancel</w:t>
                      </w:r>
                    </w:p>
                    <w:p w14:paraId="5BBC5216" w14:textId="77777777" w:rsidR="006A1548" w:rsidRDefault="006A1548" w:rsidP="006A1548">
                      <w:r>
                        <w:t>Record</w:t>
                      </w:r>
                    </w:p>
                    <w:p w14:paraId="62A5F573" w14:textId="77777777" w:rsidR="006A1548" w:rsidRDefault="006A1548" w:rsidP="006A1548">
                      <w:r>
                        <w:t>Exit</w:t>
                      </w:r>
                    </w:p>
                    <w:p w14:paraId="13C6265B" w14:textId="77777777" w:rsidR="006A1548" w:rsidRDefault="006A1548" w:rsidP="006A1548"/>
                    <w:p w14:paraId="33BA21EA" w14:textId="77777777" w:rsidR="006A1548" w:rsidRDefault="006A1548" w:rsidP="006A1548"/>
                    <w:p w14:paraId="06B3D1F9" w14:textId="77777777" w:rsidR="006A1548" w:rsidRDefault="006A1548" w:rsidP="006A1548"/>
                  </w:txbxContent>
                </v:textbox>
                <w10:wrap type="square"/>
              </v:shape>
            </w:pict>
          </mc:Fallback>
        </mc:AlternateContent>
      </w:r>
      <w:r w:rsidR="006A154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D6CF55" wp14:editId="7ADCEBA8">
                <wp:simplePos x="0" y="0"/>
                <wp:positionH relativeFrom="column">
                  <wp:posOffset>1684020</wp:posOffset>
                </wp:positionH>
                <wp:positionV relativeFrom="paragraph">
                  <wp:posOffset>182880</wp:posOffset>
                </wp:positionV>
                <wp:extent cx="2453640" cy="396240"/>
                <wp:effectExtent l="0" t="0" r="2286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B1C40" w14:textId="77777777" w:rsidR="006A1548" w:rsidRDefault="006A1548" w:rsidP="006A1548">
                            <w:r>
                              <w:t>Online Complaint</w:t>
                            </w:r>
                          </w:p>
                          <w:p w14:paraId="67A7A82D" w14:textId="77777777" w:rsidR="006A1548" w:rsidRDefault="006A1548" w:rsidP="006A15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CF55" id="_x0000_s1028" type="#_x0000_t202" style="position:absolute;margin-left:132.6pt;margin-top:14.4pt;width:193.2pt;height:31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">
                <v:textbox>
                  <w:txbxContent>
                    <w:p w14:paraId="45EB1C40" w14:textId="77777777" w:rsidR="006A1548" w:rsidRDefault="006A1548" w:rsidP="006A1548">
                      <w:r>
                        <w:t>Online Complaint</w:t>
                      </w:r>
                    </w:p>
                    <w:p w14:paraId="67A7A82D" w14:textId="77777777" w:rsidR="006A1548" w:rsidRDefault="006A1548" w:rsidP="006A1548"/>
                  </w:txbxContent>
                </v:textbox>
                <w10:wrap type="square"/>
              </v:shape>
            </w:pict>
          </mc:Fallback>
        </mc:AlternateContent>
      </w:r>
      <w:r w:rsidR="006A154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498EEF" wp14:editId="0A92857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BB9E4" w14:textId="77777777" w:rsidR="006A1548" w:rsidRDefault="006A1548" w:rsidP="006A1548">
                            <w:r>
                              <w:t>Online Complaint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98EEF" id="_x0000_s1029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BWdKTdJQIAAEw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25EBB9E4" w14:textId="77777777" w:rsidR="006A1548" w:rsidRDefault="006A1548" w:rsidP="006A1548">
                      <w:r>
                        <w:t>Online Complaint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54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B62C76" wp14:editId="00D493E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AE745" w14:textId="77777777" w:rsidR="006A1548" w:rsidRDefault="006A1548" w:rsidP="006A1548">
                            <w:r>
                              <w:t>Online Complaint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62C76" id="_x0000_s1030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p w14:paraId="3B8AE745" w14:textId="77777777" w:rsidR="006A1548" w:rsidRDefault="006A1548" w:rsidP="006A1548">
                      <w:r>
                        <w:t>Online Complaint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F56AF" w:rsidRPr="006A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70"/>
    <w:rsid w:val="003F56AF"/>
    <w:rsid w:val="00573F53"/>
    <w:rsid w:val="006A1548"/>
    <w:rsid w:val="007B18CE"/>
    <w:rsid w:val="00B46770"/>
    <w:rsid w:val="00E3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77AD"/>
  <w15:chartTrackingRefBased/>
  <w15:docId w15:val="{82F75F5D-07EE-4EF8-AC21-D9D1D05C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prasanna</dc:creator>
  <cp:keywords/>
  <dc:description/>
  <cp:lastModifiedBy>Naga prasanna</cp:lastModifiedBy>
  <cp:revision>1</cp:revision>
  <dcterms:created xsi:type="dcterms:W3CDTF">2021-11-21T19:20:00Z</dcterms:created>
  <dcterms:modified xsi:type="dcterms:W3CDTF">2021-11-21T19:43:00Z</dcterms:modified>
</cp:coreProperties>
</file>