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92776" w14:textId="480B1C95" w:rsidR="00D74F26" w:rsidRDefault="00D74F26" w:rsidP="007613ED">
      <w:pPr>
        <w:jc w:val="center"/>
        <w:rPr>
          <w:rFonts w:ascii="Times New Roman" w:hAnsi="Times New Roman" w:cs="Times New Roman"/>
          <w:sz w:val="44"/>
          <w:szCs w:val="44"/>
        </w:rPr>
      </w:pPr>
      <w:r w:rsidRPr="00D74F26">
        <w:rPr>
          <w:rFonts w:ascii="Times New Roman" w:hAnsi="Times New Roman" w:cs="Times New Roman"/>
          <w:sz w:val="44"/>
          <w:szCs w:val="44"/>
        </w:rPr>
        <w:t>In progress dokumentum</w:t>
      </w:r>
    </w:p>
    <w:p w14:paraId="32E5FB47" w14:textId="77777777" w:rsidR="00AF56A4" w:rsidRDefault="00AF56A4" w:rsidP="00D74F2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39B65DA" w14:textId="22EDC527" w:rsidR="007613ED" w:rsidRDefault="00AF56A4" w:rsidP="00AF56A4">
      <w:pPr>
        <w:rPr>
          <w:rFonts w:ascii="Times New Roman" w:hAnsi="Times New Roman" w:cs="Times New Roman"/>
        </w:rPr>
      </w:pPr>
      <w:r w:rsidRPr="00AF56A4">
        <w:rPr>
          <w:rFonts w:ascii="Times New Roman" w:hAnsi="Times New Roman" w:cs="Times New Roman"/>
          <w:b/>
          <w:bCs/>
        </w:rPr>
        <w:t>Projekt neve</w:t>
      </w:r>
      <w:r w:rsidRPr="00AF56A4">
        <w:rPr>
          <w:rFonts w:ascii="Times New Roman" w:hAnsi="Times New Roman" w:cs="Times New Roman"/>
        </w:rPr>
        <w:t>: Rentify</w:t>
      </w:r>
      <w:r>
        <w:rPr>
          <w:rFonts w:ascii="Times New Roman" w:hAnsi="Times New Roman" w:cs="Times New Roman"/>
        </w:rPr>
        <w:t xml:space="preserve"> -Ingatlanbérlés </w:t>
      </w:r>
      <w:r w:rsidRPr="00AF56A4">
        <w:rPr>
          <w:rFonts w:ascii="Times New Roman" w:hAnsi="Times New Roman" w:cs="Times New Roman"/>
        </w:rPr>
        <w:br/>
      </w:r>
      <w:r w:rsidRPr="00AF56A4">
        <w:rPr>
          <w:rFonts w:ascii="Times New Roman" w:hAnsi="Times New Roman" w:cs="Times New Roman"/>
          <w:b/>
          <w:bCs/>
        </w:rPr>
        <w:t>Dátum</w:t>
      </w:r>
      <w:r w:rsidRPr="00AF56A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2024.11.</w:t>
      </w:r>
      <w:r w:rsidR="00981E30">
        <w:rPr>
          <w:rFonts w:ascii="Times New Roman" w:hAnsi="Times New Roman" w:cs="Times New Roman"/>
        </w:rPr>
        <w:t>12</w:t>
      </w:r>
      <w:r w:rsidRPr="00AF56A4">
        <w:rPr>
          <w:rFonts w:ascii="Times New Roman" w:hAnsi="Times New Roman" w:cs="Times New Roman"/>
        </w:rPr>
        <w:br/>
      </w:r>
      <w:r w:rsidRPr="00AF56A4">
        <w:rPr>
          <w:rFonts w:ascii="Times New Roman" w:hAnsi="Times New Roman" w:cs="Times New Roman"/>
          <w:b/>
          <w:bCs/>
        </w:rPr>
        <w:t>Készítette</w:t>
      </w:r>
      <w:r w:rsidRPr="00AF56A4">
        <w:rPr>
          <w:rFonts w:ascii="Times New Roman" w:hAnsi="Times New Roman" w:cs="Times New Roman"/>
        </w:rPr>
        <w:t>: Varga Ant</w:t>
      </w:r>
      <w:r>
        <w:rPr>
          <w:rFonts w:ascii="Times New Roman" w:hAnsi="Times New Roman" w:cs="Times New Roman"/>
        </w:rPr>
        <w:t>ó</w:t>
      </w:r>
      <w:r w:rsidRPr="00AF56A4">
        <w:rPr>
          <w:rFonts w:ascii="Times New Roman" w:hAnsi="Times New Roman" w:cs="Times New Roman"/>
        </w:rPr>
        <w:t>nia</w:t>
      </w:r>
    </w:p>
    <w:p w14:paraId="198F9B7F" w14:textId="77777777" w:rsidR="007613ED" w:rsidRDefault="00761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BC99BD" w14:textId="77777777" w:rsidR="007613ED" w:rsidRPr="007613ED" w:rsidRDefault="007613ED" w:rsidP="007613ED">
      <w:pPr>
        <w:rPr>
          <w:rFonts w:ascii="Times New Roman" w:hAnsi="Times New Roman" w:cs="Times New Roman"/>
          <w:b/>
          <w:bCs/>
        </w:rPr>
      </w:pPr>
      <w:r w:rsidRPr="007613ED">
        <w:rPr>
          <w:rFonts w:ascii="Times New Roman" w:hAnsi="Times New Roman" w:cs="Times New Roman"/>
          <w:b/>
          <w:bCs/>
        </w:rPr>
        <w:lastRenderedPageBreak/>
        <w:t>1. Bevezetés</w:t>
      </w:r>
    </w:p>
    <w:p w14:paraId="57A367C7" w14:textId="57CD0921" w:rsidR="007613ED" w:rsidRPr="007613ED" w:rsidRDefault="007613ED" w:rsidP="007613ED">
      <w:pPr>
        <w:rPr>
          <w:rFonts w:ascii="Times New Roman" w:hAnsi="Times New Roman" w:cs="Times New Roman"/>
        </w:rPr>
      </w:pPr>
      <w:r w:rsidRPr="007613E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ingatlanbérlő</w:t>
      </w:r>
      <w:r w:rsidRPr="007613ED">
        <w:rPr>
          <w:rFonts w:ascii="Times New Roman" w:hAnsi="Times New Roman" w:cs="Times New Roman"/>
        </w:rPr>
        <w:t xml:space="preserve"> oldal projekt célja egy olyan dinamikus és modern weboldal létrehozása, amely egyszerű, gyors és hatékony megoldást nyújt a felhasználók számára </w:t>
      </w:r>
      <w:r>
        <w:rPr>
          <w:rFonts w:ascii="Times New Roman" w:hAnsi="Times New Roman" w:cs="Times New Roman"/>
        </w:rPr>
        <w:t>ingatlankeresése</w:t>
      </w:r>
      <w:r w:rsidRPr="007613ED">
        <w:rPr>
          <w:rFonts w:ascii="Times New Roman" w:hAnsi="Times New Roman" w:cs="Times New Roman"/>
        </w:rPr>
        <w:t xml:space="preserve"> és -foglalásra. A projekt megvalósításával szeretnénk megkönnyíteni a felhasználók számára a különböző szálláslehetőségek böngészését, a foglalási folyamat lebonyolítását, valamint a foglalásaik kezelését egy felhasználóbarát platformon keresztül.</w:t>
      </w:r>
    </w:p>
    <w:p w14:paraId="32D1260B" w14:textId="611AF752" w:rsidR="007613ED" w:rsidRPr="007613ED" w:rsidRDefault="007613ED" w:rsidP="007613ED">
      <w:pPr>
        <w:rPr>
          <w:rFonts w:ascii="Times New Roman" w:hAnsi="Times New Roman" w:cs="Times New Roman"/>
        </w:rPr>
      </w:pPr>
      <w:r w:rsidRPr="007613ED">
        <w:rPr>
          <w:rFonts w:ascii="Times New Roman" w:hAnsi="Times New Roman" w:cs="Times New Roman"/>
        </w:rPr>
        <w:t>A projekt ötlete abból a megfigyelésből született, hogy a digitális világban egyre nagyobb szerepet kapnak az online foglalási rendszerek, amelyek nemcsak gyorsabbá, de kényelmesebbé is teszik a</w:t>
      </w:r>
      <w:r>
        <w:rPr>
          <w:rFonts w:ascii="Times New Roman" w:hAnsi="Times New Roman" w:cs="Times New Roman"/>
        </w:rPr>
        <w:t xml:space="preserve"> költözők </w:t>
      </w:r>
      <w:r w:rsidRPr="007613ED">
        <w:rPr>
          <w:rFonts w:ascii="Times New Roman" w:hAnsi="Times New Roman" w:cs="Times New Roman"/>
        </w:rPr>
        <w:t xml:space="preserve">számára az ideális </w:t>
      </w:r>
      <w:r>
        <w:rPr>
          <w:rFonts w:ascii="Times New Roman" w:hAnsi="Times New Roman" w:cs="Times New Roman"/>
        </w:rPr>
        <w:t>otthon</w:t>
      </w:r>
      <w:r w:rsidRPr="007613ED">
        <w:rPr>
          <w:rFonts w:ascii="Times New Roman" w:hAnsi="Times New Roman" w:cs="Times New Roman"/>
        </w:rPr>
        <w:t xml:space="preserve"> megtalálásá</w:t>
      </w:r>
      <w:r>
        <w:rPr>
          <w:rFonts w:ascii="Times New Roman" w:hAnsi="Times New Roman" w:cs="Times New Roman"/>
        </w:rPr>
        <w:t>t</w:t>
      </w:r>
      <w:r w:rsidRPr="007613ED">
        <w:rPr>
          <w:rFonts w:ascii="Times New Roman" w:hAnsi="Times New Roman" w:cs="Times New Roman"/>
        </w:rPr>
        <w:t>. Ezen kívül, a webfejlesztés iránti személyes érdeklődés és a kihívás, hogy egy összetett, mégis intuitív rendszert hozzunk létre, szintén közrejátszott a projekt választásában.</w:t>
      </w:r>
    </w:p>
    <w:p w14:paraId="1CAD4B4A" w14:textId="77777777" w:rsidR="007613ED" w:rsidRPr="007613ED" w:rsidRDefault="007613ED" w:rsidP="007613ED">
      <w:pPr>
        <w:rPr>
          <w:rFonts w:ascii="Times New Roman" w:hAnsi="Times New Roman" w:cs="Times New Roman"/>
        </w:rPr>
      </w:pPr>
      <w:r w:rsidRPr="007613ED">
        <w:rPr>
          <w:rFonts w:ascii="Times New Roman" w:hAnsi="Times New Roman" w:cs="Times New Roman"/>
        </w:rPr>
        <w:t>Jelen dokumentáció az oldal fejlesztésének folyamatát és aktuális állapotát mutatja be</w:t>
      </w:r>
    </w:p>
    <w:p w14:paraId="7F6EB460" w14:textId="5D6047AF" w:rsidR="007613ED" w:rsidRDefault="007613ED" w:rsidP="00AF56A4">
      <w:pPr>
        <w:rPr>
          <w:rFonts w:ascii="Times New Roman" w:hAnsi="Times New Roman" w:cs="Times New Roman"/>
        </w:rPr>
      </w:pPr>
    </w:p>
    <w:p w14:paraId="51AADA5E" w14:textId="77777777" w:rsidR="007613ED" w:rsidRDefault="00761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865B10" w14:textId="5E6451AD" w:rsidR="00AF56A4" w:rsidRDefault="007613ED" w:rsidP="00AF5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Katona Alexandra, Jancsurák Napsugár és Varga Antónia alkotta csapat vagyunk, és egy ingatlanbérlési platform megvalósításán dolgozunk. </w:t>
      </w:r>
    </w:p>
    <w:p w14:paraId="0BD1BCE7" w14:textId="77777777" w:rsidR="00C90E71" w:rsidRPr="00C90E71" w:rsidRDefault="007613ED" w:rsidP="00AF56A4">
      <w:pPr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C90E71"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Csapatelosztás: </w:t>
      </w:r>
    </w:p>
    <w:p w14:paraId="57737E9D" w14:textId="63B40286" w:rsidR="007613ED" w:rsidRDefault="007613ED" w:rsidP="00C90E7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90E71">
        <w:rPr>
          <w:rFonts w:ascii="Times New Roman" w:hAnsi="Times New Roman" w:cs="Times New Roman"/>
        </w:rPr>
        <w:t xml:space="preserve">Jancsurák Napsugár feladata volt az első sprintbe, a GitHub repository létrehozása, illetve a statikus oldalak </w:t>
      </w:r>
      <w:r w:rsidR="00C90E71" w:rsidRPr="00C90E71">
        <w:rPr>
          <w:rFonts w:ascii="Times New Roman" w:hAnsi="Times New Roman" w:cs="Times New Roman"/>
        </w:rPr>
        <w:t>fejlesztése is.</w:t>
      </w:r>
    </w:p>
    <w:p w14:paraId="6131E672" w14:textId="1176A1B2" w:rsidR="00C90E71" w:rsidRDefault="00C90E71" w:rsidP="00C90E7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Katona Alexandra feladatai közé tartozott, az oldal logikai tervének megalkotása, az adatbázis terv létrehozása illetve, a felhasználói dokumentáció megírásában is részt vett.</w:t>
      </w:r>
    </w:p>
    <w:p w14:paraId="0658CBFD" w14:textId="78E8AE60" w:rsidR="00C90E71" w:rsidRDefault="00C90E71" w:rsidP="00C90E7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Varga Antónia: Részt vett a felhasználói dokumentáció megírásában, UX/UI desgin tervek megrajzolása, segítette a statikus oldalak fejlesztésében, illetve szerkeszti az In-progress dokumentációt.</w:t>
      </w:r>
    </w:p>
    <w:p w14:paraId="3E89D2BF" w14:textId="2D3EA4B3" w:rsidR="00C90E71" w:rsidRDefault="00C90E71" w:rsidP="00C90E71">
      <w:pPr>
        <w:rPr>
          <w:rFonts w:ascii="Times New Roman" w:hAnsi="Times New Roman" w:cs="Times New Roman"/>
        </w:rPr>
      </w:pPr>
    </w:p>
    <w:p w14:paraId="59A90907" w14:textId="3A344459" w:rsidR="005D6C4B" w:rsidRPr="005D6C4B" w:rsidRDefault="005D6C4B" w:rsidP="005D6C4B">
      <w:pPr>
        <w:rPr>
          <w:rFonts w:ascii="Times New Roman" w:hAnsi="Times New Roman" w:cs="Times New Roman"/>
        </w:rPr>
      </w:pPr>
      <w:r w:rsidRPr="005D6C4B">
        <w:rPr>
          <w:rFonts w:ascii="Times New Roman" w:hAnsi="Times New Roman" w:cs="Times New Roman"/>
        </w:rPr>
        <w:t>Az első sprint során célunk a statikus oldalak létrehozása volt, amelyek az alapvető funkciókat és a felhasználói élmény alapját képezik. Ezen belül Jancsurák Napsugár vállalta a főoldal, valamint az ingatlanokhoz kapcsolódó menüpont kidolgozását. Az ingatlanok menüpont alatt a felhasználók különböző ingatlanokra kereshetnek rá, valamint részletes információkat érhetnek el az egyes ingatlanokról. A munkáját alapos tervezéssel végezte, és az említett oldalak teljes kivitelezésével 2024. november 15-én végzett. Továbbá az Ő feladata volt a projekt számára szükséges GitHub repository</w:t>
      </w:r>
      <w:r>
        <w:rPr>
          <w:rFonts w:ascii="Times New Roman" w:hAnsi="Times New Roman" w:cs="Times New Roman"/>
        </w:rPr>
        <w:t>-k</w:t>
      </w:r>
      <w:r w:rsidRPr="005D6C4B">
        <w:rPr>
          <w:rFonts w:ascii="Times New Roman" w:hAnsi="Times New Roman" w:cs="Times New Roman"/>
        </w:rPr>
        <w:t xml:space="preserve"> létrehozása is, amelyet már a feladatok meghatározása során, a sprint elején elkészített. Ez biztosította a fejlesztési folyamatok egységes tárolását és nyomon követhetőségét.</w:t>
      </w:r>
    </w:p>
    <w:p w14:paraId="11742346" w14:textId="112FDD5B" w:rsidR="00CC60B8" w:rsidRPr="00CC60B8" w:rsidRDefault="00CC60B8" w:rsidP="00CC60B8">
      <w:pPr>
        <w:rPr>
          <w:rFonts w:ascii="Times New Roman" w:hAnsi="Times New Roman" w:cs="Times New Roman"/>
        </w:rPr>
      </w:pPr>
      <w:r w:rsidRPr="00CC60B8">
        <w:rPr>
          <w:rFonts w:ascii="Times New Roman" w:hAnsi="Times New Roman" w:cs="Times New Roman"/>
        </w:rPr>
        <w:t>Varga Antónia a sprint keretében több különböző, statikus oldal megvalósítását vállalta, amelyek közvetlenül kapcsolódnak a felhasználói hitelesítéshez. Az általa készített bejelentkezési oldal lehetővé teszi, hogy a felhasználók biztonságosan hozzáférjenek az oldal funkcióihoz, míg a regisztrációs felület az új felhasználók belépését segíti elő. Emellett elkészítette a jelszó visszaállítására szolgáló oldalt is, amely praktikus megoldást kínál az elfelejtett jelszavak kezelésére. Ezeket az oldalakat gondos tervezés és fejlesztés után 2024. november 14-én sikeresen befejezte.</w:t>
      </w:r>
      <w:r>
        <w:rPr>
          <w:rFonts w:ascii="Times New Roman" w:hAnsi="Times New Roman" w:cs="Times New Roman"/>
        </w:rPr>
        <w:t xml:space="preserve"> </w:t>
      </w:r>
      <w:r w:rsidRPr="00CC60B8">
        <w:rPr>
          <w:rFonts w:ascii="Times New Roman" w:hAnsi="Times New Roman" w:cs="Times New Roman"/>
        </w:rPr>
        <w:t>Varga Antónia feladatai közé tartozott az oldal vázszerkezeti rajzának elkészítése is, amely az oldalak felépítését és a különböző funkciók elrendezését határozta meg. A vázlatot a Figma nevű tervezőeszköz segítségével készítette el, amely lehetőséget nyújtott a vizuálisan letisztult és logikusan strukturált terv elkészítésére. Ezt a munkát 2024. november 15-én zárta le.</w:t>
      </w:r>
      <w:r w:rsidR="0087371A">
        <w:rPr>
          <w:rFonts w:ascii="Times New Roman" w:hAnsi="Times New Roman" w:cs="Times New Roman"/>
        </w:rPr>
        <w:t xml:space="preserve"> </w:t>
      </w:r>
      <w:r w:rsidRPr="00CC60B8">
        <w:rPr>
          <w:rFonts w:ascii="Times New Roman" w:hAnsi="Times New Roman" w:cs="Times New Roman"/>
        </w:rPr>
        <w:t>Antónia fontos szerepet játszott az "In-progress" dokumentáció szerkesztésében is, amely a projekt állapotának, az előrehaladásnak, valamint a feladatok teljesítésének folyamatos nyomon követését szolgálja. A dokumentációt rendszeresen frissíti az egyes feladatok befejezésekor és a sprint során bekövetkező változások alapján, így biztosítva az átláthatóságot és a csapattagok tájékoztatását.</w:t>
      </w:r>
      <w:r w:rsidR="00351170">
        <w:rPr>
          <w:rFonts w:ascii="Times New Roman" w:hAnsi="Times New Roman" w:cs="Times New Roman"/>
        </w:rPr>
        <w:t xml:space="preserve"> </w:t>
      </w:r>
      <w:r w:rsidRPr="00CC60B8">
        <w:rPr>
          <w:rFonts w:ascii="Times New Roman" w:hAnsi="Times New Roman" w:cs="Times New Roman"/>
        </w:rPr>
        <w:t xml:space="preserve">Ezen kívül részt vett a felhasználói dokumentáció kidolgozásában is, amely a rendszer használatával kapcsolatos útmutatókat és részletes leírásokat tartalmaz. A dokumentáció fejlesztése során szorosan együttműködött Katona Alexandrával, aki szintén aktívan hozzájárult ehhez a munkához. </w:t>
      </w:r>
    </w:p>
    <w:p w14:paraId="18EDC649" w14:textId="77777777" w:rsidR="005D6C4B" w:rsidRDefault="005D6C4B" w:rsidP="005D6C4B">
      <w:pPr>
        <w:rPr>
          <w:rFonts w:ascii="Times New Roman" w:hAnsi="Times New Roman" w:cs="Times New Roman"/>
        </w:rPr>
      </w:pPr>
    </w:p>
    <w:p w14:paraId="59466E77" w14:textId="250060DB" w:rsidR="008C752F" w:rsidRPr="008C752F" w:rsidRDefault="008C752F" w:rsidP="008C752F">
      <w:pPr>
        <w:rPr>
          <w:rFonts w:ascii="Times New Roman" w:hAnsi="Times New Roman" w:cs="Times New Roman"/>
        </w:rPr>
      </w:pPr>
      <w:r w:rsidRPr="008C752F">
        <w:rPr>
          <w:rFonts w:ascii="Times New Roman" w:hAnsi="Times New Roman" w:cs="Times New Roman"/>
        </w:rPr>
        <w:t>Katona Alexandra felelősségei között kiemelt szerepet kapott a projekt adatbázisának megtervezése, amely a rendszer alapvető működését támogatja. Az adatbázis tervezési folyamata során a logikai összefüggések, táblák és relációk precíz kidolgozására törekedett, hogy az megfeleljen a projekt igényeinek. Az adatbázist a phpMyAdmin nevű felületen hozta létre</w:t>
      </w:r>
      <w:r w:rsidR="00351170">
        <w:rPr>
          <w:rFonts w:ascii="Times New Roman" w:hAnsi="Times New Roman" w:cs="Times New Roman"/>
        </w:rPr>
        <w:t xml:space="preserve"> 2024.11.07-én</w:t>
      </w:r>
      <w:r>
        <w:rPr>
          <w:rFonts w:ascii="Times New Roman" w:hAnsi="Times New Roman" w:cs="Times New Roman"/>
        </w:rPr>
        <w:t xml:space="preserve">.  </w:t>
      </w:r>
      <w:r w:rsidRPr="008C752F">
        <w:rPr>
          <w:rFonts w:ascii="Times New Roman" w:hAnsi="Times New Roman" w:cs="Times New Roman"/>
        </w:rPr>
        <w:t xml:space="preserve">Ezen túlmenően Katona Alexandra feladatai közé tartozott az oldal logikai tervének megalkotása is, amely a rendszer működését és a funkciók közötti kapcsolódási pontokat határozta meg. Ez a tervezés kulcsfontosságú volt ahhoz, hogy a projekt alapvető funkcionalitása jól definiált legyen, és a különböző fejlesztési elemek harmonikusan illeszkedjenek egymáshoz. </w:t>
      </w:r>
      <w:r>
        <w:rPr>
          <w:rFonts w:ascii="Times New Roman" w:hAnsi="Times New Roman" w:cs="Times New Roman"/>
        </w:rPr>
        <w:t>Ezt paint segítségével hozta létre</w:t>
      </w:r>
      <w:r w:rsidR="00351170">
        <w:rPr>
          <w:rFonts w:ascii="Times New Roman" w:hAnsi="Times New Roman" w:cs="Times New Roman"/>
        </w:rPr>
        <w:t xml:space="preserve"> 2024.11.12-én. </w:t>
      </w:r>
      <w:r>
        <w:rPr>
          <w:rFonts w:ascii="Times New Roman" w:hAnsi="Times New Roman" w:cs="Times New Roman"/>
        </w:rPr>
        <w:t xml:space="preserve"> </w:t>
      </w:r>
      <w:r w:rsidRPr="008C752F">
        <w:rPr>
          <w:rFonts w:ascii="Times New Roman" w:hAnsi="Times New Roman" w:cs="Times New Roman"/>
        </w:rPr>
        <w:t>Alexandra továbbá aktívan közreműködött a felhasználói dokumentáció megírásában, amely a rendszer használatát és funkcióit részletezi. A dokumentáció elkészítésében betöltött szerepe különösen fontos volt, mivel a felhasználói útmutató elősegíti a platform könnyebb megértését és használatát mind a végfelhasználók, mind a fejlesztők számára.</w:t>
      </w:r>
      <w:r>
        <w:rPr>
          <w:rFonts w:ascii="Times New Roman" w:hAnsi="Times New Roman" w:cs="Times New Roman"/>
        </w:rPr>
        <w:t xml:space="preserve"> </w:t>
      </w:r>
      <w:r w:rsidRPr="008C752F">
        <w:rPr>
          <w:rFonts w:ascii="Times New Roman" w:hAnsi="Times New Roman" w:cs="Times New Roman"/>
        </w:rPr>
        <w:t>Emellett jelentős támogatást nyújtott a bejelentkezési oldalak tervezésében is. Habár ezek konkrét kivitelezése más csapattag feladata volt, Alexandra ötleteivel és tervezési javaslataival hozzájárult ahhoz, hogy a felhasználói hitelesítési folyamatok</w:t>
      </w:r>
      <w:r>
        <w:rPr>
          <w:rFonts w:ascii="Times New Roman" w:hAnsi="Times New Roman" w:cs="Times New Roman"/>
        </w:rPr>
        <w:t xml:space="preserve">, </w:t>
      </w:r>
      <w:r w:rsidRPr="008C752F">
        <w:rPr>
          <w:rFonts w:ascii="Times New Roman" w:hAnsi="Times New Roman" w:cs="Times New Roman"/>
        </w:rPr>
        <w:t>egyszerűek és felhasználóbarátak legyenek. Munkája során rendszeresen együttműködött a csapat többi tagjával, biztosítva, hogy a projekt minden eleme összhangban legyen egymással.</w:t>
      </w:r>
    </w:p>
    <w:p w14:paraId="2A539626" w14:textId="77777777" w:rsidR="00C90E71" w:rsidRPr="00AF56A4" w:rsidRDefault="00C90E71" w:rsidP="00AF56A4">
      <w:pPr>
        <w:rPr>
          <w:rFonts w:ascii="Times New Roman" w:hAnsi="Times New Roman" w:cs="Times New Roman"/>
        </w:rPr>
      </w:pPr>
    </w:p>
    <w:sectPr w:rsidR="00C90E71" w:rsidRPr="00AF56A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6EB75" w14:textId="77777777" w:rsidR="008D2661" w:rsidRDefault="008D2661" w:rsidP="00AF56A4">
      <w:pPr>
        <w:spacing w:after="0" w:line="240" w:lineRule="auto"/>
      </w:pPr>
      <w:r>
        <w:separator/>
      </w:r>
    </w:p>
  </w:endnote>
  <w:endnote w:type="continuationSeparator" w:id="0">
    <w:p w14:paraId="35966C4B" w14:textId="77777777" w:rsidR="008D2661" w:rsidRDefault="008D2661" w:rsidP="00AF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947624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99EC506" w14:textId="325109EF" w:rsidR="00AF56A4" w:rsidRPr="00AF56A4" w:rsidRDefault="00AF56A4">
        <w:pPr>
          <w:pStyle w:val="llb"/>
          <w:jc w:val="center"/>
          <w:rPr>
            <w:sz w:val="28"/>
            <w:szCs w:val="28"/>
          </w:rPr>
        </w:pPr>
        <w:r w:rsidRPr="00AF56A4">
          <w:rPr>
            <w:sz w:val="28"/>
            <w:szCs w:val="28"/>
          </w:rPr>
          <w:fldChar w:fldCharType="begin"/>
        </w:r>
        <w:r w:rsidRPr="00AF56A4">
          <w:rPr>
            <w:sz w:val="28"/>
            <w:szCs w:val="28"/>
          </w:rPr>
          <w:instrText>PAGE   \* MERGEFORMAT</w:instrText>
        </w:r>
        <w:r w:rsidRPr="00AF56A4">
          <w:rPr>
            <w:sz w:val="28"/>
            <w:szCs w:val="28"/>
          </w:rPr>
          <w:fldChar w:fldCharType="separate"/>
        </w:r>
        <w:r w:rsidRPr="00AF56A4">
          <w:rPr>
            <w:sz w:val="28"/>
            <w:szCs w:val="28"/>
          </w:rPr>
          <w:t>2</w:t>
        </w:r>
        <w:r w:rsidRPr="00AF56A4">
          <w:rPr>
            <w:sz w:val="28"/>
            <w:szCs w:val="28"/>
          </w:rPr>
          <w:fldChar w:fldCharType="end"/>
        </w:r>
      </w:p>
    </w:sdtContent>
  </w:sdt>
  <w:p w14:paraId="7E50D0D2" w14:textId="01DCAB28" w:rsidR="00AF56A4" w:rsidRDefault="00AF56A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A4C7E" w14:textId="77777777" w:rsidR="008D2661" w:rsidRDefault="008D2661" w:rsidP="00AF56A4">
      <w:pPr>
        <w:spacing w:after="0" w:line="240" w:lineRule="auto"/>
      </w:pPr>
      <w:r>
        <w:separator/>
      </w:r>
    </w:p>
  </w:footnote>
  <w:footnote w:type="continuationSeparator" w:id="0">
    <w:p w14:paraId="6B12A6F9" w14:textId="77777777" w:rsidR="008D2661" w:rsidRDefault="008D2661" w:rsidP="00AF5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B5F"/>
    <w:multiLevelType w:val="hybridMultilevel"/>
    <w:tmpl w:val="872891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2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26"/>
    <w:rsid w:val="0010669F"/>
    <w:rsid w:val="001769A4"/>
    <w:rsid w:val="00271493"/>
    <w:rsid w:val="00351170"/>
    <w:rsid w:val="003D5A85"/>
    <w:rsid w:val="005D6C4B"/>
    <w:rsid w:val="006040AA"/>
    <w:rsid w:val="006B2730"/>
    <w:rsid w:val="00712154"/>
    <w:rsid w:val="007613ED"/>
    <w:rsid w:val="0087371A"/>
    <w:rsid w:val="008C752F"/>
    <w:rsid w:val="008D2661"/>
    <w:rsid w:val="00981E30"/>
    <w:rsid w:val="009A47A6"/>
    <w:rsid w:val="00AF56A4"/>
    <w:rsid w:val="00BB15E1"/>
    <w:rsid w:val="00C90E71"/>
    <w:rsid w:val="00CC60B8"/>
    <w:rsid w:val="00CE3F8B"/>
    <w:rsid w:val="00D74F26"/>
    <w:rsid w:val="00D8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14BB9"/>
  <w15:chartTrackingRefBased/>
  <w15:docId w15:val="{775DBAD9-A23D-413F-9DAF-342AB3E1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74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74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4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74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74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74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74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74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74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4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74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4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74F2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74F2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74F2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74F2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74F2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74F2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74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7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74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74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74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74F2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74F2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74F2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74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74F2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74F26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AF5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F56A4"/>
  </w:style>
  <w:style w:type="paragraph" w:styleId="llb">
    <w:name w:val="footer"/>
    <w:basedOn w:val="Norml"/>
    <w:link w:val="llbChar"/>
    <w:uiPriority w:val="99"/>
    <w:unhideWhenUsed/>
    <w:rsid w:val="00AF5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5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719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Antónia Varga</dc:creator>
  <cp:keywords/>
  <dc:description/>
  <cp:lastModifiedBy>Antónia Varga</cp:lastModifiedBy>
  <cp:revision>9</cp:revision>
  <dcterms:created xsi:type="dcterms:W3CDTF">2024-11-12T12:28:00Z</dcterms:created>
  <dcterms:modified xsi:type="dcterms:W3CDTF">2024-11-15T18:52:00Z</dcterms:modified>
</cp:coreProperties>
</file>