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92DF" w14:textId="77777777" w:rsidR="0034359A" w:rsidRDefault="0034359A"/>
    <w:p w14:paraId="3DB90293" w14:textId="77777777" w:rsidR="0034359A" w:rsidRDefault="0034359A"/>
    <w:p w14:paraId="74F96929" w14:textId="77777777" w:rsidR="0034359A" w:rsidRDefault="0034359A">
      <w:pPr>
        <w:sectPr w:rsidR="0034359A" w:rsidSect="0034359A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BBF8F68" w14:textId="77777777" w:rsidR="0034359A" w:rsidRDefault="0034359A"/>
    <w:p w14:paraId="1A00D113" w14:textId="77777777" w:rsidR="0034359A" w:rsidRDefault="0034359A" w:rsidP="0034359A">
      <w:pPr>
        <w:rPr>
          <w:rFonts w:ascii="Times New Roman" w:hAnsi="Times New Roman" w:cs="Times New Roman"/>
        </w:rPr>
      </w:pPr>
      <w:r w:rsidRPr="00AD46E7">
        <w:rPr>
          <w:rFonts w:ascii="Times New Roman" w:hAnsi="Times New Roman" w:cs="Times New Roman"/>
        </w:rPr>
        <w:t>Universidad Mariano Gálvez de Guatemala</w:t>
      </w:r>
    </w:p>
    <w:p w14:paraId="2C619015" w14:textId="77777777" w:rsidR="0034359A" w:rsidRDefault="0034359A" w:rsidP="00343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Ingeniería en Sistemas de la Información y Ciencias de la Computación </w:t>
      </w:r>
    </w:p>
    <w:p w14:paraId="35E148BA" w14:textId="77777777" w:rsidR="0034359A" w:rsidRDefault="0034359A" w:rsidP="00343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II</w:t>
      </w:r>
    </w:p>
    <w:p w14:paraId="1EAFCBE8" w14:textId="77777777" w:rsidR="0034359A" w:rsidRDefault="0034359A" w:rsidP="00343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Catedrático: Ing. Elmer Josué Esteban </w:t>
      </w:r>
      <w:proofErr w:type="spellStart"/>
      <w:r>
        <w:rPr>
          <w:rFonts w:ascii="Times New Roman" w:hAnsi="Times New Roman" w:cs="Times New Roman"/>
        </w:rPr>
        <w:t>Chilel</w:t>
      </w:r>
      <w:proofErr w:type="spellEnd"/>
      <w:r>
        <w:rPr>
          <w:rFonts w:ascii="Times New Roman" w:hAnsi="Times New Roman" w:cs="Times New Roman"/>
        </w:rPr>
        <w:t>.</w:t>
      </w:r>
    </w:p>
    <w:p w14:paraId="592E4FEF" w14:textId="77777777" w:rsidR="0034359A" w:rsidRDefault="0034359A" w:rsidP="00343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098F546" wp14:editId="1565D0A8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5612130" cy="5612130"/>
            <wp:effectExtent l="0" t="0" r="7620" b="7620"/>
            <wp:wrapNone/>
            <wp:docPr id="2" name="Image 2" descr="Imagen que contiene For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n que contiene Forma&#10;&#10;El contenido generado por IA puede ser incorrecto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D56B1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5AB3C075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3CEB2185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2371BD11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5D6EEF2B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03DA3518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65337F7B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03AE8082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5884A124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7326B878" w14:textId="77777777" w:rsidR="0034359A" w:rsidRDefault="0034359A" w:rsidP="003435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</w:p>
    <w:p w14:paraId="2F7FBDFE" w14:textId="77777777" w:rsidR="0034359A" w:rsidRDefault="0034359A" w:rsidP="0034359A">
      <w:pPr>
        <w:jc w:val="center"/>
        <w:rPr>
          <w:rFonts w:ascii="Times New Roman" w:hAnsi="Times New Roman" w:cs="Times New Roman"/>
        </w:rPr>
      </w:pPr>
    </w:p>
    <w:p w14:paraId="52A8906A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27B915DD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02889395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4C927BDE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2AA6CB18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5BCA2139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746968D0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0AE6DCFD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55B89F44" w14:textId="77777777" w:rsidR="0034359A" w:rsidRDefault="0034359A" w:rsidP="0034359A">
      <w:pPr>
        <w:rPr>
          <w:rFonts w:ascii="Times New Roman" w:hAnsi="Times New Roman" w:cs="Times New Roman"/>
        </w:rPr>
      </w:pPr>
    </w:p>
    <w:p w14:paraId="19544AAE" w14:textId="3E19031B" w:rsidR="0034359A" w:rsidRDefault="0034359A" w:rsidP="0034359A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Yesenia Marina Catalán Reyes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2490-24-23466</w:t>
      </w:r>
    </w:p>
    <w:p w14:paraId="68FBB425" w14:textId="15870197" w:rsidR="0034359A" w:rsidRDefault="0034359A" w:rsidP="0034359A">
      <w:pPr>
        <w:ind w:left="1416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Josepth</w:t>
      </w:r>
      <w:proofErr w:type="spellEnd"/>
      <w:r>
        <w:rPr>
          <w:rFonts w:ascii="Times New Roman" w:hAnsi="Times New Roman" w:cs="Times New Roman"/>
        </w:rPr>
        <w:t xml:space="preserve"> Nathaniel García Jacinto </w:t>
      </w:r>
      <w:r>
        <w:rPr>
          <w:rFonts w:ascii="Times New Roman" w:hAnsi="Times New Roman" w:cs="Times New Roman"/>
        </w:rPr>
        <w:tab/>
        <w:t>2490-24-20687</w:t>
      </w:r>
    </w:p>
    <w:p w14:paraId="07FB71DB" w14:textId="798BCE57" w:rsidR="0034359A" w:rsidRDefault="0034359A" w:rsidP="0034359A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Brayan Josué Raymundo Pérez</w:t>
      </w:r>
      <w:r>
        <w:rPr>
          <w:rFonts w:ascii="Times New Roman" w:hAnsi="Times New Roman" w:cs="Times New Roman"/>
        </w:rPr>
        <w:tab/>
        <w:t>2490-24-22491</w:t>
      </w:r>
    </w:p>
    <w:p w14:paraId="51C1BDBE" w14:textId="10563870" w:rsidR="0034359A" w:rsidRPr="00766B3F" w:rsidRDefault="0034359A" w:rsidP="0034359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Salamá, </w:t>
      </w: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octubre</w:t>
      </w:r>
      <w:r>
        <w:rPr>
          <w:rFonts w:ascii="Times New Roman" w:hAnsi="Times New Roman" w:cs="Times New Roman"/>
        </w:rPr>
        <w:t xml:space="preserve"> del 2025</w:t>
      </w:r>
    </w:p>
    <w:p w14:paraId="1F444B13" w14:textId="77777777" w:rsidR="0034359A" w:rsidRDefault="0034359A">
      <w:pPr>
        <w:sectPr w:rsidR="0034359A" w:rsidSect="0034359A"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69E8ECE1" w14:textId="6EED6551" w:rsidR="0024743C" w:rsidRDefault="0034359A">
      <w:r w:rsidRPr="0034359A">
        <w:lastRenderedPageBreak/>
        <w:drawing>
          <wp:inline distT="0" distB="0" distL="0" distR="0" wp14:anchorId="0763862B" wp14:editId="7626566A">
            <wp:extent cx="9144000" cy="5137785"/>
            <wp:effectExtent l="0" t="0" r="0" b="5715"/>
            <wp:docPr id="1762596830" name="Imagen 1" descr="Interfaz de usuario gráfica, Aplicación, Tabla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96830" name="Imagen 1" descr="Interfaz de usuario gráfica, Aplicación, Tabla, Word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A148" w14:textId="77777777" w:rsidR="0034359A" w:rsidRDefault="0034359A">
      <w:pPr>
        <w:rPr>
          <w:noProof/>
        </w:rPr>
      </w:pPr>
      <w:r>
        <w:t>Se ha realizado un botón que se llama “Generar Factura” el cual es el que utilizaremos para poder generar un reporte que imitará a la impresión de un recibo.</w:t>
      </w:r>
      <w:r w:rsidRPr="0034359A">
        <w:rPr>
          <w:noProof/>
        </w:rPr>
        <w:t xml:space="preserve"> </w:t>
      </w:r>
    </w:p>
    <w:p w14:paraId="4EBDE25C" w14:textId="3F48A546" w:rsidR="0034359A" w:rsidRDefault="0034359A">
      <w:r w:rsidRPr="0034359A">
        <w:lastRenderedPageBreak/>
        <w:drawing>
          <wp:inline distT="0" distB="0" distL="0" distR="0" wp14:anchorId="18973186" wp14:editId="42D296FD">
            <wp:extent cx="9144000" cy="5137785"/>
            <wp:effectExtent l="0" t="0" r="0" b="5715"/>
            <wp:docPr id="1804362106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62106" name="Imagen 1" descr="Interfaz de usuario gráfica, Aplicación,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Al momento de interactuar con el botón abre el reporte de </w:t>
      </w:r>
      <w:proofErr w:type="spellStart"/>
      <w:r>
        <w:t>JasperSoft</w:t>
      </w:r>
      <w:proofErr w:type="spellEnd"/>
      <w:r w:rsidRPr="0034359A">
        <w:lastRenderedPageBreak/>
        <w:drawing>
          <wp:inline distT="0" distB="0" distL="0" distR="0" wp14:anchorId="0421DB61" wp14:editId="616D75AF">
            <wp:extent cx="9144000" cy="5137785"/>
            <wp:effectExtent l="0" t="0" r="0" b="5715"/>
            <wp:docPr id="895749646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49646" name="Imagen 1" descr="Interfaz de usuario gráfica, 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6780" w14:textId="661894EB" w:rsidR="0034359A" w:rsidRDefault="0034359A">
      <w:r>
        <w:t xml:space="preserve">Siendo este el resultado del reporte generado, ahora al momento de insertar los productos a nuestro </w:t>
      </w:r>
      <w:proofErr w:type="spellStart"/>
      <w:r>
        <w:t>Jtable</w:t>
      </w:r>
      <w:proofErr w:type="spellEnd"/>
      <w:r>
        <w:t xml:space="preserve">, se ingresarán los datos directamente a nuestra base de datos para </w:t>
      </w:r>
      <w:proofErr w:type="gramStart"/>
      <w:r>
        <w:t>que</w:t>
      </w:r>
      <w:proofErr w:type="gramEnd"/>
      <w:r>
        <w:t xml:space="preserve"> al momento de generar la factura, muestre las compras realizadas en nuestro reporte de Jasper.</w:t>
      </w:r>
    </w:p>
    <w:sectPr w:rsidR="0034359A" w:rsidSect="0034359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9A"/>
    <w:rsid w:val="0024743C"/>
    <w:rsid w:val="0034359A"/>
    <w:rsid w:val="006415EA"/>
    <w:rsid w:val="00C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6169B"/>
  <w15:chartTrackingRefBased/>
  <w15:docId w15:val="{6FC06467-C575-422B-B93D-A35CCB78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5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5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5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5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5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5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128</Words>
  <Characters>743</Characters>
  <Application>Microsoft Office Word</Application>
  <DocSecurity>0</DocSecurity>
  <Lines>106</Lines>
  <Paragraphs>32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2420687 - JOSEPTH NATHANIEL GARCIA JACINTO</dc:creator>
  <cp:keywords/>
  <dc:description/>
  <cp:lastModifiedBy>2420687 - JOSEPTH NATHANIEL GARCIA JACINTO</cp:lastModifiedBy>
  <cp:revision>1</cp:revision>
  <dcterms:created xsi:type="dcterms:W3CDTF">2025-10-28T05:08:00Z</dcterms:created>
  <dcterms:modified xsi:type="dcterms:W3CDTF">2025-10-28T05:18:00Z</dcterms:modified>
</cp:coreProperties>
</file>