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D482" w14:textId="5C2CF64C" w:rsidR="0024743C" w:rsidRDefault="00487504">
      <w:r w:rsidRPr="00487504">
        <w:rPr>
          <w:noProof/>
        </w:rPr>
        <w:drawing>
          <wp:inline distT="0" distB="0" distL="0" distR="0" wp14:anchorId="43F1B0CE" wp14:editId="2733CECF">
            <wp:extent cx="6858000" cy="3853815"/>
            <wp:effectExtent l="0" t="0" r="0" b="0"/>
            <wp:docPr id="51315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3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B03" w14:textId="77777777" w:rsidR="00487504" w:rsidRPr="00487504" w:rsidRDefault="00487504">
      <w:pPr>
        <w:rPr>
          <w:u w:val="single"/>
        </w:rPr>
      </w:pPr>
    </w:p>
    <w:p w14:paraId="30ADEDED" w14:textId="13E07366" w:rsidR="00487504" w:rsidRDefault="00487504">
      <w:r w:rsidRPr="00487504">
        <w:rPr>
          <w:noProof/>
        </w:rPr>
        <w:drawing>
          <wp:inline distT="0" distB="0" distL="0" distR="0" wp14:anchorId="24B7C21C" wp14:editId="63C15D97">
            <wp:extent cx="6858000" cy="3853815"/>
            <wp:effectExtent l="0" t="0" r="0" b="0"/>
            <wp:docPr id="12042951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5195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986" w14:textId="3834947D" w:rsidR="00487504" w:rsidRDefault="00487504">
      <w:r w:rsidRPr="00487504">
        <w:rPr>
          <w:noProof/>
        </w:rPr>
        <w:lastRenderedPageBreak/>
        <w:drawing>
          <wp:inline distT="0" distB="0" distL="0" distR="0" wp14:anchorId="185F6C62" wp14:editId="3E4CB029">
            <wp:extent cx="6858000" cy="3853815"/>
            <wp:effectExtent l="0" t="0" r="0" b="0"/>
            <wp:docPr id="13876976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9768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504">
        <w:rPr>
          <w:noProof/>
        </w:rPr>
        <w:drawing>
          <wp:inline distT="0" distB="0" distL="0" distR="0" wp14:anchorId="2A59D837" wp14:editId="275281A0">
            <wp:extent cx="6858000" cy="3853815"/>
            <wp:effectExtent l="0" t="0" r="0" b="0"/>
            <wp:docPr id="18495180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8041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504">
        <w:rPr>
          <w:noProof/>
        </w:rPr>
        <w:lastRenderedPageBreak/>
        <w:drawing>
          <wp:inline distT="0" distB="0" distL="0" distR="0" wp14:anchorId="54313E80" wp14:editId="3166300C">
            <wp:extent cx="6858000" cy="3853815"/>
            <wp:effectExtent l="0" t="0" r="0" b="0"/>
            <wp:docPr id="13520300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0036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A75A" w14:textId="41B2BC86" w:rsidR="00527C7F" w:rsidRDefault="00527C7F">
      <w:r w:rsidRPr="00527C7F">
        <w:drawing>
          <wp:inline distT="0" distB="0" distL="0" distR="0" wp14:anchorId="00F731D5" wp14:editId="445A5F50">
            <wp:extent cx="6858000" cy="3833495"/>
            <wp:effectExtent l="0" t="0" r="0" b="0"/>
            <wp:docPr id="20485405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05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2FCE" w14:textId="77777777" w:rsidR="00487504" w:rsidRDefault="00487504"/>
    <w:p w14:paraId="1137297E" w14:textId="15059450" w:rsidR="00487504" w:rsidRDefault="00487504">
      <w:r>
        <w:t>Enlace a GitHub</w:t>
      </w:r>
    </w:p>
    <w:p w14:paraId="2B70E631" w14:textId="1E330EEB" w:rsidR="00487504" w:rsidRDefault="00487504">
      <w:r w:rsidRPr="00487504">
        <w:t>https://github.com/JNathanielGJ/MarinasRestaurant.git</w:t>
      </w:r>
    </w:p>
    <w:sectPr w:rsidR="00487504" w:rsidSect="004875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04"/>
    <w:rsid w:val="0024743C"/>
    <w:rsid w:val="00487504"/>
    <w:rsid w:val="00527C7F"/>
    <w:rsid w:val="006415EA"/>
    <w:rsid w:val="0074748D"/>
    <w:rsid w:val="009E3905"/>
    <w:rsid w:val="00C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6B994"/>
  <w15:chartTrackingRefBased/>
  <w15:docId w15:val="{CA2B603A-316C-4EA4-84DB-5DFB8EE1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66</Characters>
  <Application>Microsoft Office Word</Application>
  <DocSecurity>0</DocSecurity>
  <Lines>10</Lines>
  <Paragraphs>2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2420687 - JOSEPTH NATHANIEL GARCIA JACINTO</dc:creator>
  <cp:keywords/>
  <dc:description/>
  <cp:lastModifiedBy>2420687 - JOSEPTH NATHANIEL GARCIA JACINTO</cp:lastModifiedBy>
  <cp:revision>5</cp:revision>
  <cp:lastPrinted>2025-10-05T01:02:00Z</cp:lastPrinted>
  <dcterms:created xsi:type="dcterms:W3CDTF">2025-10-05T00:58:00Z</dcterms:created>
  <dcterms:modified xsi:type="dcterms:W3CDTF">2025-10-05T01:04:00Z</dcterms:modified>
</cp:coreProperties>
</file>