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2ED0" w14:textId="51E80F16" w:rsidR="00FD0873" w:rsidRDefault="00FD0873"/>
    <w:p w14:paraId="351A18A9" w14:textId="38D460F0" w:rsidR="00DE7CD5" w:rsidRPr="00760217" w:rsidRDefault="00DE7CD5" w:rsidP="00DE7CD5">
      <w:pPr>
        <w:spacing w:after="0"/>
        <w:rPr>
          <w:sz w:val="24"/>
          <w:szCs w:val="24"/>
          <w:lang w:val="pt-PT"/>
        </w:rPr>
      </w:pPr>
    </w:p>
    <w:p w14:paraId="4DEF6881" w14:textId="77777777" w:rsidR="00DE7CD5" w:rsidRDefault="00DE7CD5" w:rsidP="00DE7CD5">
      <w:pPr>
        <w:spacing w:after="0"/>
        <w:rPr>
          <w:sz w:val="24"/>
          <w:szCs w:val="24"/>
        </w:rPr>
      </w:pPr>
    </w:p>
    <w:p w14:paraId="79EA037D" w14:textId="53AAD777" w:rsidR="00DE7CD5" w:rsidRDefault="0013098E" w:rsidP="0013098E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CERTIFICADO DIRECCIÓN DE OBRA</w:t>
      </w:r>
    </w:p>
    <w:p w14:paraId="7F168F8C" w14:textId="1F8DE3A6" w:rsidR="0013098E" w:rsidRDefault="0013098E" w:rsidP="00DE7CD5">
      <w:pPr>
        <w:spacing w:after="0"/>
        <w:rPr>
          <w:rFonts w:ascii="Sansation" w:eastAsia="Tahoma" w:hAnsi="Sansation"/>
          <w:w w:val="90"/>
          <w:sz w:val="24"/>
          <w:szCs w:val="24"/>
          <w:u w:val="single"/>
        </w:rPr>
      </w:pPr>
    </w:p>
    <w:p w14:paraId="7BE537D7" w14:textId="7CD0F256" w:rsidR="004C1E15" w:rsidRDefault="0013098E" w:rsidP="00DE7CD5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Nombre de la instalación</w:t>
      </w:r>
      <w:r w:rsidR="00CE3E31">
        <w:rPr>
          <w:rFonts w:ascii="Sansation" w:eastAsia="Tahoma" w:hAnsi="Sansation"/>
          <w:w w:val="90"/>
          <w:sz w:val="24"/>
          <w:szCs w:val="24"/>
        </w:rPr>
        <w:t>: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 INSTALACIÓN</w:t>
      </w:r>
      <w:r w:rsidR="004C1E15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FOTOVOLTAICA #Nombre</w:t>
      </w:r>
    </w:p>
    <w:p w14:paraId="57BE378F" w14:textId="6F33693B" w:rsidR="003E2791" w:rsidRPr="009D5A3D" w:rsidRDefault="0013098E" w:rsidP="00DE7CD5">
      <w:pPr>
        <w:spacing w:after="0"/>
        <w:rPr>
          <w:sz w:val="24"/>
          <w:szCs w:val="24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CUPS</w:t>
      </w:r>
      <w:r w:rsidR="00CE3E31">
        <w:rPr>
          <w:rFonts w:ascii="Sansation" w:eastAsia="Tahoma" w:hAnsi="Sansation"/>
          <w:w w:val="90"/>
          <w:sz w:val="24"/>
          <w:szCs w:val="24"/>
        </w:rPr>
        <w:t>: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Calibri" w:hAnsi="Calibri" w:cs="Calibri"/>
          <w:sz w:val="24"/>
          <w:szCs w:val="24"/>
          <w:shd w:val="clear" w:color="auto" w:fill="FFFFFF"/>
        </w:rPr>
        <w:t>#Cups</w:t>
      </w:r>
    </w:p>
    <w:p w14:paraId="6B6776AB" w14:textId="33DF3ECC" w:rsidR="003E2791" w:rsidRDefault="003E2791" w:rsidP="00DE7CD5">
      <w:pPr>
        <w:spacing w:after="0"/>
        <w:rPr>
          <w:sz w:val="24"/>
          <w:szCs w:val="24"/>
        </w:rPr>
      </w:pPr>
    </w:p>
    <w:p w14:paraId="74A842FB" w14:textId="0D4D4426" w:rsidR="003E2791" w:rsidRPr="003E2791" w:rsidRDefault="0013098E" w:rsidP="003E2791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CERTIFICO</w:t>
      </w:r>
    </w:p>
    <w:p w14:paraId="363CA4F1" w14:textId="0468B5BD" w:rsidR="003E2791" w:rsidRDefault="003E2791" w:rsidP="003E2791">
      <w:pPr>
        <w:spacing w:after="0"/>
        <w:jc w:val="center"/>
        <w:rPr>
          <w:sz w:val="24"/>
          <w:szCs w:val="24"/>
        </w:rPr>
      </w:pPr>
    </w:p>
    <w:p w14:paraId="76FE2FF9" w14:textId="33139129" w:rsidR="003E2791" w:rsidRDefault="003E2791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PRIMERO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.-  </w:t>
      </w:r>
      <w:r w:rsidR="0013098E"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="0013098E"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bajo mi dirección se han ejecutado las obras de instalación eléctrica y fotovoltaica, la cual reúne las condiciones reglamentarias conforme al proyecto redactado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CDF4720" w14:textId="39C64F7E" w:rsidR="0013098E" w:rsidRDefault="0013098E" w:rsidP="00CE3E31">
      <w:pPr>
        <w:spacing w:after="0"/>
        <w:jc w:val="both"/>
        <w:rPr>
          <w:sz w:val="24"/>
          <w:szCs w:val="24"/>
        </w:rPr>
      </w:pPr>
    </w:p>
    <w:p w14:paraId="18560D81" w14:textId="7AD48381" w:rsidR="0013098E" w:rsidRDefault="0013098E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SEGUNDO</w:t>
      </w:r>
      <w:r w:rsidR="00CE3E31">
        <w:rPr>
          <w:rFonts w:ascii="Sansation" w:eastAsia="Tahoma" w:hAnsi="Sansation"/>
          <w:w w:val="90"/>
          <w:sz w:val="24"/>
          <w:szCs w:val="24"/>
        </w:rPr>
        <w:t>.-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 </w:t>
      </w:r>
      <w:r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la instalación fotovoltaica se adecua al Real Decreto 1699/2011, de 18 de noviembre, por el que</w:t>
      </w:r>
      <w:r w:rsidR="00603C82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se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regula la conexión a red de instalaciones de producción de energía eléctrica de pequeña potencia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36E6E00" w14:textId="568731A3" w:rsidR="0013098E" w:rsidRDefault="0036484D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FE620" wp14:editId="79B5E3C3">
                <wp:simplePos x="0" y="0"/>
                <wp:positionH relativeFrom="column">
                  <wp:posOffset>-4432617</wp:posOffset>
                </wp:positionH>
                <wp:positionV relativeFrom="paragraph">
                  <wp:posOffset>301830</wp:posOffset>
                </wp:positionV>
                <wp:extent cx="7255510" cy="245745"/>
                <wp:effectExtent l="0" t="318" r="2223" b="2222"/>
                <wp:wrapNone/>
                <wp:docPr id="11" name="CuadroTex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E89E12-BC0A-45A8-8DE0-7284F1DEEC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55510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wps:spPr>
                      <wps:txbx>
                        <w:txbxContent>
                          <w:p w14:paraId="78BE16C5" w14:textId="77777777" w:rsidR="00DC15C9" w:rsidRDefault="00DC15C9" w:rsidP="00DC15C9">
                            <w:pP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 xml:space="preserve">LIDERA COMERCIALIZADORA ENERGÍA, S.L. | CIF: B02943991 | C/ Alcayata, 4 Pol. </w:t>
                            </w:r>
                            <w:proofErr w:type="spellStart"/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 xml:space="preserve">. El </w:t>
                            </w:r>
                            <w:proofErr w:type="spellStart"/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>Florío</w:t>
                            </w:r>
                            <w:proofErr w:type="spellEnd"/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 xml:space="preserve"> 18015 Granada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FE620" id="_x0000_t202" coordsize="21600,21600" o:spt="202" path="m,l,21600r21600,l21600,xe">
                <v:stroke joinstyle="miter"/>
                <v:path gradientshapeok="t" o:connecttype="rect"/>
              </v:shapetype>
              <v:shape id="CuadroTexto 10" o:spid="_x0000_s1026" type="#_x0000_t202" style="position:absolute;margin-left:-349pt;margin-top:23.75pt;width:571.3pt;height:19.3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" fillcolor="window" stroked="f">
                <v:textbox style="mso-fit-shape-to-text:t">
                  <w:txbxContent>
                    <w:p w14:paraId="78BE16C5" w14:textId="77777777" w:rsidR="00DC15C9" w:rsidRDefault="00DC15C9" w:rsidP="00DC15C9">
                      <w:pP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 xml:space="preserve">LIDERA COMERCIALIZADORA ENERGÍA, S.L. | CIF: B02943991 | C/ Alcayata, 4 Pol. </w:t>
                      </w:r>
                      <w:proofErr w:type="spellStart"/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 xml:space="preserve">. El </w:t>
                      </w:r>
                      <w:proofErr w:type="spellStart"/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>Florío</w:t>
                      </w:r>
                      <w:proofErr w:type="spellEnd"/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 xml:space="preserve"> 18015 Granada</w:t>
                      </w:r>
                    </w:p>
                  </w:txbxContent>
                </v:textbox>
              </v:shape>
            </w:pict>
          </mc:Fallback>
        </mc:AlternateContent>
      </w:r>
    </w:p>
    <w:p w14:paraId="517122DB" w14:textId="7403F2D1" w:rsidR="0013098E" w:rsidRDefault="0013098E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A9FDA31" w14:textId="2F3B7F8D" w:rsidR="0013098E" w:rsidRPr="009D5A3D" w:rsidRDefault="0013098E" w:rsidP="00DF6C19">
      <w:pPr>
        <w:spacing w:after="0"/>
        <w:ind w:left="2124" w:firstLine="708"/>
        <w:rPr>
          <w:rFonts w:ascii="Sansation" w:eastAsia="Tahoma" w:hAnsi="Sansation"/>
          <w:w w:val="90"/>
          <w:sz w:val="24"/>
          <w:szCs w:val="24"/>
        </w:rPr>
      </w:pPr>
      <w:r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En 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#Provincia</w:t>
      </w:r>
      <w:r w:rsidR="00CE3E31" w:rsidRPr="009D5A3D">
        <w:rPr>
          <w:rFonts w:ascii="Sansation" w:eastAsia="Tahoma" w:hAnsi="Sansation"/>
          <w:w w:val="90"/>
          <w:sz w:val="24"/>
          <w:szCs w:val="24"/>
        </w:rPr>
        <w:t xml:space="preserve">, </w:t>
      </w:r>
      <w:r w:rsidR="00E41A27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>#Dia</w:t>
      </w:r>
      <w:r w:rsidR="009D5A3D" w:rsidRPr="009D5A3D">
        <w:rPr>
          <w:rFonts w:ascii="Sansation" w:eastAsia="Tahoma" w:hAnsi="Sansation"/>
          <w:w w:val="90"/>
          <w:sz w:val="24"/>
          <w:szCs w:val="24"/>
        </w:rPr>
        <w:t xml:space="preserve"> de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>#Mes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de </w:t>
      </w:r>
      <w:r w:rsidR="004C1E15">
        <w:rPr>
          <w:rFonts w:ascii="Sansation" w:eastAsia="Tahoma" w:hAnsi="Sansation"/>
          <w:w w:val="90"/>
          <w:sz w:val="24"/>
          <w:szCs w:val="24"/>
        </w:rPr>
        <w:t>#Año</w:t>
      </w:r>
    </w:p>
    <w:p w14:paraId="6A7D0BB0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FB97E9B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247ED85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42FFD01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50C10C92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B997725" w14:textId="77777777" w:rsidR="00A74E47" w:rsidRPr="004339F9" w:rsidRDefault="00A74E4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  <w:u w:val="single"/>
        </w:rPr>
      </w:pPr>
    </w:p>
    <w:p w14:paraId="65A4F4C0" w14:textId="190C221F" w:rsidR="0013098E" w:rsidRDefault="0013098E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Fdo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: </w:t>
      </w:r>
      <w:r w:rsidR="008F2A97"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José</w:t>
      </w:r>
      <w:r w:rsid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María Galdón Huertas</w:t>
      </w:r>
    </w:p>
    <w:p w14:paraId="6CE87846" w14:textId="2D5AFA36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63DA8EF" w14:textId="56869EF5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58CF772" w14:textId="0D07188E" w:rsidR="00DC15C9" w:rsidRDefault="008F2A9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  <w:w w:val="90"/>
        </w:rPr>
        <w:drawing>
          <wp:anchor distT="0" distB="0" distL="114300" distR="114300" simplePos="0" relativeHeight="251664384" behindDoc="0" locked="0" layoutInCell="1" allowOverlap="1" wp14:anchorId="3C1B34F6" wp14:editId="668FC29F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1496695" cy="9398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B2398" w14:textId="10DB15B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BC177FF" w14:textId="01CE0ECF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604A492" w14:textId="2DB7B14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7F770A7" w14:textId="46141F71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2D1D9CF4" w14:textId="019523C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DDA5AF1" w14:textId="5CDF96A8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8A39356" w14:textId="0657F7BA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7C757DC" w14:textId="35828317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AEBE00C" w14:textId="75FF0C4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4750E88D" w14:textId="1CBA7E60" w:rsidR="00DC15C9" w:rsidRPr="00EB2730" w:rsidRDefault="00DC15C9" w:rsidP="00DC15C9">
      <w:pPr>
        <w:spacing w:after="0"/>
        <w:rPr>
          <w:rFonts w:ascii="Sansation" w:eastAsia="Tahoma" w:hAnsi="Sansation"/>
          <w:b/>
          <w:bCs/>
          <w:i/>
          <w:iCs/>
          <w:color w:val="595959" w:themeColor="text1" w:themeTint="A6"/>
          <w:w w:val="90"/>
          <w:sz w:val="24"/>
          <w:szCs w:val="24"/>
        </w:rPr>
      </w:pPr>
    </w:p>
    <w:p w14:paraId="585EC8F9" w14:textId="77777777" w:rsidR="00DC15C9" w:rsidRPr="0013098E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sectPr w:rsidR="00DC15C9" w:rsidRPr="0013098E" w:rsidSect="003A2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F11B" w14:textId="77777777" w:rsidR="00BB730F" w:rsidRDefault="00BB730F" w:rsidP="0064628E">
      <w:pPr>
        <w:spacing w:after="0" w:line="240" w:lineRule="auto"/>
      </w:pPr>
      <w:r>
        <w:separator/>
      </w:r>
    </w:p>
  </w:endnote>
  <w:endnote w:type="continuationSeparator" w:id="0">
    <w:p w14:paraId="142236E1" w14:textId="77777777" w:rsidR="00BB730F" w:rsidRDefault="00BB730F" w:rsidP="0064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32FD" w14:textId="77777777" w:rsidR="0036484D" w:rsidRDefault="003648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E986" w14:textId="7AC4C85A" w:rsidR="00403907" w:rsidRDefault="0040390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470E6B" wp14:editId="5CA2C2CA">
          <wp:simplePos x="0" y="0"/>
          <wp:positionH relativeFrom="margin">
            <wp:posOffset>-698465</wp:posOffset>
          </wp:positionH>
          <wp:positionV relativeFrom="page">
            <wp:posOffset>10027920</wp:posOffset>
          </wp:positionV>
          <wp:extent cx="6854825" cy="434340"/>
          <wp:effectExtent l="0" t="0" r="3175" b="3810"/>
          <wp:wrapTight wrapText="bothSides">
            <wp:wrapPolygon edited="0">
              <wp:start x="0" y="0"/>
              <wp:lineTo x="0" y="20842"/>
              <wp:lineTo x="6843" y="20842"/>
              <wp:lineTo x="7263" y="20842"/>
              <wp:lineTo x="21550" y="19895"/>
              <wp:lineTo x="21550" y="947"/>
              <wp:lineTo x="3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825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EB27" w14:textId="77777777" w:rsidR="0036484D" w:rsidRDefault="00364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57C2" w14:textId="77777777" w:rsidR="00BB730F" w:rsidRDefault="00BB730F" w:rsidP="0064628E">
      <w:pPr>
        <w:spacing w:after="0" w:line="240" w:lineRule="auto"/>
      </w:pPr>
      <w:r>
        <w:separator/>
      </w:r>
    </w:p>
  </w:footnote>
  <w:footnote w:type="continuationSeparator" w:id="0">
    <w:p w14:paraId="2C9A7A69" w14:textId="77777777" w:rsidR="00BB730F" w:rsidRDefault="00BB730F" w:rsidP="00646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33E1" w14:textId="77777777" w:rsidR="0036484D" w:rsidRDefault="003648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7861" w14:textId="3174E399" w:rsidR="0064628E" w:rsidRDefault="00205CB8">
    <w:pPr>
      <w:pStyle w:val="Encabezado"/>
    </w:pPr>
    <w:r>
      <w:rPr>
        <w:noProof/>
      </w:rPr>
      <w:drawing>
        <wp:inline distT="0" distB="0" distL="0" distR="0" wp14:anchorId="0EE3F07E" wp14:editId="7ADDFE62">
          <wp:extent cx="1547495" cy="57277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D3A7" w14:textId="77777777" w:rsidR="0036484D" w:rsidRDefault="00364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6B40"/>
    <w:multiLevelType w:val="hybridMultilevel"/>
    <w:tmpl w:val="8D4E7B86"/>
    <w:lvl w:ilvl="0" w:tplc="E250C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DCC"/>
    <w:multiLevelType w:val="hybridMultilevel"/>
    <w:tmpl w:val="A1F4814C"/>
    <w:lvl w:ilvl="0" w:tplc="49BAD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0271"/>
    <w:multiLevelType w:val="hybridMultilevel"/>
    <w:tmpl w:val="3B021B0A"/>
    <w:lvl w:ilvl="0" w:tplc="6B2C0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2015">
    <w:abstractNumId w:val="2"/>
  </w:num>
  <w:num w:numId="2" w16cid:durableId="1222908732">
    <w:abstractNumId w:val="0"/>
  </w:num>
  <w:num w:numId="3" w16cid:durableId="43124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8"/>
    <w:rsid w:val="00006C99"/>
    <w:rsid w:val="000B79A3"/>
    <w:rsid w:val="000C3B4C"/>
    <w:rsid w:val="000D1378"/>
    <w:rsid w:val="0013098E"/>
    <w:rsid w:val="00163323"/>
    <w:rsid w:val="00205CB8"/>
    <w:rsid w:val="00246251"/>
    <w:rsid w:val="00257EBD"/>
    <w:rsid w:val="00266BC6"/>
    <w:rsid w:val="00277C0A"/>
    <w:rsid w:val="003008AA"/>
    <w:rsid w:val="00303DDD"/>
    <w:rsid w:val="00331E3F"/>
    <w:rsid w:val="0036484D"/>
    <w:rsid w:val="003A2A02"/>
    <w:rsid w:val="003B4393"/>
    <w:rsid w:val="003E2791"/>
    <w:rsid w:val="003E73CA"/>
    <w:rsid w:val="00403907"/>
    <w:rsid w:val="0043382D"/>
    <w:rsid w:val="004339F9"/>
    <w:rsid w:val="004607DC"/>
    <w:rsid w:val="00466954"/>
    <w:rsid w:val="0047100B"/>
    <w:rsid w:val="00474AAA"/>
    <w:rsid w:val="004C1E15"/>
    <w:rsid w:val="005340F3"/>
    <w:rsid w:val="00603C82"/>
    <w:rsid w:val="00620935"/>
    <w:rsid w:val="00634B4B"/>
    <w:rsid w:val="0064628E"/>
    <w:rsid w:val="00664551"/>
    <w:rsid w:val="006C6425"/>
    <w:rsid w:val="006C7931"/>
    <w:rsid w:val="006F4E8F"/>
    <w:rsid w:val="00720FE8"/>
    <w:rsid w:val="007527DA"/>
    <w:rsid w:val="00760217"/>
    <w:rsid w:val="008101D7"/>
    <w:rsid w:val="008531D4"/>
    <w:rsid w:val="0085418C"/>
    <w:rsid w:val="0086595E"/>
    <w:rsid w:val="008752AC"/>
    <w:rsid w:val="008E74A4"/>
    <w:rsid w:val="008F2A97"/>
    <w:rsid w:val="00995623"/>
    <w:rsid w:val="009D5A3D"/>
    <w:rsid w:val="00A3509C"/>
    <w:rsid w:val="00A74E47"/>
    <w:rsid w:val="00AF3BB8"/>
    <w:rsid w:val="00B1435C"/>
    <w:rsid w:val="00B7138F"/>
    <w:rsid w:val="00B74017"/>
    <w:rsid w:val="00B9795F"/>
    <w:rsid w:val="00BA0B1F"/>
    <w:rsid w:val="00BB730F"/>
    <w:rsid w:val="00C3022E"/>
    <w:rsid w:val="00C60828"/>
    <w:rsid w:val="00CA5CAD"/>
    <w:rsid w:val="00CB0570"/>
    <w:rsid w:val="00CE3E31"/>
    <w:rsid w:val="00CF45A4"/>
    <w:rsid w:val="00DB4A20"/>
    <w:rsid w:val="00DC15C9"/>
    <w:rsid w:val="00DE7CD5"/>
    <w:rsid w:val="00DF6C19"/>
    <w:rsid w:val="00E41A27"/>
    <w:rsid w:val="00E517DC"/>
    <w:rsid w:val="00EF268B"/>
    <w:rsid w:val="00FD0873"/>
    <w:rsid w:val="00FD1476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167C"/>
  <w15:chartTrackingRefBased/>
  <w15:docId w15:val="{51654A77-1BE3-414A-81B2-08CC45F0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28E"/>
  </w:style>
  <w:style w:type="paragraph" w:styleId="Piedepgina">
    <w:name w:val="footer"/>
    <w:basedOn w:val="Normal"/>
    <w:link w:val="Piedepgina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28E"/>
  </w:style>
  <w:style w:type="paragraph" w:styleId="Prrafodelista">
    <w:name w:val="List Paragraph"/>
    <w:basedOn w:val="Normal"/>
    <w:uiPriority w:val="34"/>
    <w:qFormat/>
    <w:rsid w:val="003E279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02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C15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15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15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15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15C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C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2" ma:contentTypeDescription="Create a new document." ma:contentTypeScope="" ma:versionID="6601a854f02f122b64f91a50e25eeb77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2fdb40c60efd0242b59559d05299b567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04350-36C6-4A39-8A0B-22A0215A6D49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0320556A-0EEB-4864-9A88-394299FC2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1F497-9E67-4E1A-AEF8-1DDE54B21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Jurado</dc:creator>
  <cp:keywords/>
  <dc:description/>
  <cp:lastModifiedBy>JNavarro -IT</cp:lastModifiedBy>
  <cp:revision>38</cp:revision>
  <cp:lastPrinted>2023-04-26T10:12:00Z</cp:lastPrinted>
  <dcterms:created xsi:type="dcterms:W3CDTF">2022-04-07T12:17:00Z</dcterms:created>
  <dcterms:modified xsi:type="dcterms:W3CDTF">2023-10-31T00:30:00Z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0x0101001E07A0A9F17E2C478B25D5510BFCAF12</vt:lpwstr>
  </property>
  <property fmtid="{D5CDD505-2E9C-101B-9397-08002B2CF9AE}" pid="3" name="MediaServiceImageTags">
    <vt:lpwstr/>
  </property>
</Properties>
</file>