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944A" w14:textId="77777777" w:rsidR="0058473A" w:rsidRDefault="0058473A">
      <w:bookmarkStart w:id="0" w:name="_GoBack"/>
      <w:r>
        <w:t>Hi All,</w:t>
      </w:r>
    </w:p>
    <w:p w14:paraId="0206C61C" w14:textId="77777777" w:rsidR="0058473A" w:rsidRDefault="0058473A"/>
    <w:p w14:paraId="099D6D5B" w14:textId="3FD1F601" w:rsidR="000314BF" w:rsidRDefault="000314BF">
      <w:r>
        <w:t>I am going to try to get grades out, in Blackboard by Monday morning.  It maybe sooner</w:t>
      </w:r>
      <w:r w:rsidR="00F46052">
        <w:t>, but Monday</w:t>
      </w:r>
      <w:r w:rsidR="005F2FDA">
        <w:t xml:space="preserve"> morning</w:t>
      </w:r>
      <w:r w:rsidR="00F46052">
        <w:t xml:space="preserve"> at the latest.  Once they are out, I will provide the exact formula to calculate your grade.  If you have any questions about your grade, it behooves you to reach out to me ASAP as grades are due to WSU Admin by Tuesday, December 17</w:t>
      </w:r>
      <w:r w:rsidR="00F46052" w:rsidRPr="00F46052">
        <w:rPr>
          <w:vertAlign w:val="superscript"/>
        </w:rPr>
        <w:t>th</w:t>
      </w:r>
      <w:r w:rsidR="00F46052">
        <w:t>, 2019.</w:t>
      </w:r>
    </w:p>
    <w:p w14:paraId="7467D980" w14:textId="77777777" w:rsidR="000314BF" w:rsidRDefault="000314BF"/>
    <w:p w14:paraId="6D87E490" w14:textId="25D42A1B" w:rsidR="005C7A43" w:rsidRDefault="005C7A43">
      <w:r>
        <w:t>I wanted to</w:t>
      </w:r>
      <w:r w:rsidR="00F46052">
        <w:t xml:space="preserve"> take a moment and</w:t>
      </w:r>
      <w:r>
        <w:t xml:space="preserve"> thank all of you for a great semester!  Many of you had great </w:t>
      </w:r>
      <w:r w:rsidR="00F46052">
        <w:t>questions and</w:t>
      </w:r>
      <w:r>
        <w:t xml:space="preserve"> seemed to be very engaged in the course.  This course is interesting because the book used really is the baseline for all macroeconomic models.  Even at the PhD level we are required to use these concepts to build our models and analyses.  Things like </w:t>
      </w:r>
      <w:r>
        <w:t xml:space="preserve">the </w:t>
      </w:r>
      <w:r>
        <w:t xml:space="preserve">national </w:t>
      </w:r>
      <w:r>
        <w:t>accounting identity</w:t>
      </w:r>
      <w:r>
        <w:t xml:space="preserve"> in an open economy is used by governments and policy makers every day.  Krugman</w:t>
      </w:r>
      <w:r w:rsidR="000314BF">
        <w:t xml:space="preserve">, the lead author of our </w:t>
      </w:r>
      <w:r w:rsidR="00F46052">
        <w:t>textbook</w:t>
      </w:r>
      <w:r w:rsidR="000314BF">
        <w:t xml:space="preserve">, is a Nobel Prize winner in Economics (2008), and most </w:t>
      </w:r>
      <w:r w:rsidR="00F46052">
        <w:t xml:space="preserve">economics </w:t>
      </w:r>
      <w:r w:rsidR="000314BF">
        <w:t>programs follow this book</w:t>
      </w:r>
      <w:r w:rsidR="00F46052">
        <w:t xml:space="preserve"> as a base for international trade and finance</w:t>
      </w:r>
      <w:r w:rsidR="000314BF">
        <w:t>.  With that said, I hope all of you were able to get something out of th</w:t>
      </w:r>
      <w:r w:rsidR="00F46052">
        <w:t>is</w:t>
      </w:r>
      <w:r w:rsidR="000314BF">
        <w:t xml:space="preserve"> </w:t>
      </w:r>
      <w:r w:rsidR="00F46052">
        <w:t>course and</w:t>
      </w:r>
      <w:r w:rsidR="000314BF">
        <w:t xml:space="preserve"> remain curious about </w:t>
      </w:r>
      <w:r w:rsidR="00F46052">
        <w:t>the subjects that were covered</w:t>
      </w:r>
      <w:r w:rsidR="000314BF">
        <w:t xml:space="preserve">.  If any of you have any questions about </w:t>
      </w:r>
      <w:r w:rsidR="00F46052">
        <w:t xml:space="preserve">the course, </w:t>
      </w:r>
      <w:r w:rsidR="000314BF">
        <w:t>academia, career development, or economics in general, please do not hesitate to reach out.</w:t>
      </w:r>
    </w:p>
    <w:p w14:paraId="076F248D" w14:textId="77777777" w:rsidR="005C7A43" w:rsidRDefault="005C7A43"/>
    <w:p w14:paraId="4EB77BD7" w14:textId="160FE63B" w:rsidR="005C7A43" w:rsidRDefault="000314BF">
      <w:r>
        <w:t xml:space="preserve">On a side note:  </w:t>
      </w:r>
      <w:r w:rsidR="0058473A">
        <w:t xml:space="preserve">Course Evaluations are out, and I wanted to take the time to ask you to fill them out.  I know that this is an online course and there was not a lot of </w:t>
      </w:r>
      <w:r w:rsidR="005C7A43">
        <w:t>close and</w:t>
      </w:r>
      <w:r w:rsidR="0058473A">
        <w:t xml:space="preserve"> interpersonal interaction, but I tried my best to make sure </w:t>
      </w:r>
      <w:r w:rsidR="005C7A43">
        <w:t>that I was</w:t>
      </w:r>
      <w:r w:rsidR="0058473A">
        <w:t xml:space="preserve"> receptive and responsive</w:t>
      </w:r>
      <w:r w:rsidR="005C7A43">
        <w:t xml:space="preserve"> throughout this course</w:t>
      </w:r>
      <w:r w:rsidR="0058473A">
        <w:t>.</w:t>
      </w:r>
      <w:r w:rsidR="005C7A43">
        <w:t xml:space="preserve">  Getting feedback from students, even if it is a short line about how you liked the course, is helpful in altering the course for the future.</w:t>
      </w:r>
    </w:p>
    <w:p w14:paraId="334E1D17" w14:textId="57602699" w:rsidR="005C7A43" w:rsidRDefault="005C7A43"/>
    <w:p w14:paraId="1EB59ECA" w14:textId="74D76A0A" w:rsidR="00F46052" w:rsidRDefault="00F46052">
      <w:r>
        <w:t xml:space="preserve">Thanks again and </w:t>
      </w:r>
      <w:r w:rsidR="005F2FDA">
        <w:t>Happy Holidays!</w:t>
      </w:r>
    </w:p>
    <w:p w14:paraId="0A1518AD" w14:textId="66605D91" w:rsidR="005F2FDA" w:rsidRDefault="005F2FDA"/>
    <w:p w14:paraId="19F270C6" w14:textId="721E162B" w:rsidR="005F2FDA" w:rsidRDefault="005F2FDA">
      <w:r>
        <w:t>Regards,</w:t>
      </w:r>
    </w:p>
    <w:p w14:paraId="074558E6" w14:textId="574B6ECF" w:rsidR="005F2FDA" w:rsidRDefault="005F2FDA">
      <w:r>
        <w:t>Prof. Navelski</w:t>
      </w:r>
    </w:p>
    <w:p w14:paraId="58EAD0E0" w14:textId="7016BC99" w:rsidR="0058473A" w:rsidRDefault="0058473A">
      <w:r>
        <w:t xml:space="preserve"> </w:t>
      </w:r>
      <w:bookmarkEnd w:id="0"/>
    </w:p>
    <w:sectPr w:rsidR="0058473A" w:rsidSect="003F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3A"/>
    <w:rsid w:val="000314BF"/>
    <w:rsid w:val="003F51E4"/>
    <w:rsid w:val="0058473A"/>
    <w:rsid w:val="005C7A43"/>
    <w:rsid w:val="005D15AE"/>
    <w:rsid w:val="005F2FDA"/>
    <w:rsid w:val="00D314DB"/>
    <w:rsid w:val="00F4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9EEA3"/>
  <w15:chartTrackingRefBased/>
  <w15:docId w15:val="{56E90C0D-7EC0-F54F-ACF8-1ABC6B3B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navelski</dc:creator>
  <cp:keywords/>
  <dc:description/>
  <cp:lastModifiedBy>j navelski</cp:lastModifiedBy>
  <cp:revision>2</cp:revision>
  <dcterms:created xsi:type="dcterms:W3CDTF">2019-12-12T17:35:00Z</dcterms:created>
  <dcterms:modified xsi:type="dcterms:W3CDTF">2019-12-12T17:35:00Z</dcterms:modified>
</cp:coreProperties>
</file>