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3226F9C" w:rsidP="63226F9C" w:rsidRDefault="63226F9C" w14:paraId="70AEEAE7" w14:textId="6B99272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 xml:space="preserve"> </w:t>
      </w:r>
    </w:p>
    <w:p w:rsidR="63226F9C" w:rsidP="63226F9C" w:rsidRDefault="63226F9C" w14:paraId="7CF0FA79" w14:textId="116738DA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>Project:</w:t>
      </w:r>
    </w:p>
    <w:p w:rsidR="63226F9C" w:rsidP="63226F9C" w:rsidRDefault="63226F9C" w14:paraId="508ED259" w14:textId="09320AA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  <w:r>
        <w:drawing>
          <wp:inline wp14:editId="5A9E7E07" wp14:anchorId="2DC3200F">
            <wp:extent cx="4572000" cy="1466850"/>
            <wp:effectExtent l="0" t="0" r="0" b="0"/>
            <wp:docPr id="70680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09f0aa8f2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26F9C" w:rsidP="63226F9C" w:rsidRDefault="63226F9C" w14:paraId="63C7C935" w14:textId="23FB996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</w:p>
    <w:p w:rsidR="63226F9C" w:rsidP="63226F9C" w:rsidRDefault="63226F9C" w14:paraId="20A8AB9F" w14:textId="0BCD021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 xml:space="preserve">Cisco </w:t>
      </w: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>Packet</w:t>
      </w: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 xml:space="preserve"> </w:t>
      </w: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>Tracer</w:t>
      </w: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 xml:space="preserve"> Network </w:t>
      </w:r>
      <w:r w:rsidRPr="63226F9C" w:rsidR="63226F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>Diagram:</w:t>
      </w:r>
    </w:p>
    <w:p w:rsidR="63226F9C" w:rsidP="63226F9C" w:rsidRDefault="63226F9C" w14:paraId="049DFCD2" w14:textId="0992EB5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  <w:r>
        <w:drawing>
          <wp:inline wp14:editId="4D99A49B" wp14:anchorId="7E93FA5F">
            <wp:extent cx="4057650" cy="4572000"/>
            <wp:effectExtent l="0" t="0" r="0" b="0"/>
            <wp:docPr id="733436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060cd39fa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7490BC"/>
    <w:rsid w:val="5C7490BC"/>
    <w:rsid w:val="6322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490BC"/>
  <w15:chartTrackingRefBased/>
  <w15:docId w15:val="{A2056E2C-AA42-4CD7-9A08-E01B47DFF1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2e09f0aa8f24ed1" /><Relationship Type="http://schemas.openxmlformats.org/officeDocument/2006/relationships/image" Target="/media/image2.png" Id="R163060cd39fa47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2023-09-14T23:04:56.3478312Z</dcterms:created>
  <dcterms:modified xsi:type="dcterms:W3CDTF">2023-09-14T23:07:01.4599768Z</dcterms:modified>
  <dc:creator>Marcelo Nemer</dc:creator>
  <lastModifiedBy>Marcelo Nemer</lastModifiedBy>
</coreProperties>
</file>