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9FFC" w14:textId="3D53C3DC" w:rsidR="006876C7" w:rsidRPr="00D85761" w:rsidRDefault="00D95D19" w:rsidP="00D95D19">
      <w:pPr>
        <w:pStyle w:val="Title"/>
      </w:pPr>
      <w:r w:rsidRPr="00D85761">
        <w:t>BUTTERFLY RACE</w:t>
      </w:r>
      <w:r w:rsidR="00561E34" w:rsidRPr="00D85761">
        <w:t xml:space="preserve"> (João Neto, a22200558)</w:t>
      </w:r>
    </w:p>
    <w:p w14:paraId="15A27B79" w14:textId="77777777" w:rsidR="002B2BA3" w:rsidRDefault="002B2BA3" w:rsidP="00D95D19">
      <w:pPr>
        <w:pStyle w:val="Heading1"/>
      </w:pPr>
    </w:p>
    <w:p w14:paraId="404F10A3" w14:textId="6973AC36" w:rsidR="00D95D19" w:rsidRPr="00D95D19" w:rsidRDefault="00D95D19" w:rsidP="00D95D19">
      <w:pPr>
        <w:pStyle w:val="Heading1"/>
      </w:pPr>
      <w:r>
        <w:t>RESUMO</w:t>
      </w:r>
    </w:p>
    <w:p w14:paraId="1A946746" w14:textId="6BE7A027" w:rsidR="00D95D19" w:rsidRDefault="00D95D19" w:rsidP="00D95D19">
      <w:r w:rsidRPr="00D95D19">
        <w:t xml:space="preserve">O jogo funciona de forma </w:t>
      </w:r>
      <w:r>
        <w:t>bem simples, os players correm pelo mapa ao mesmo tempo em turnos, atrás de borboletas spawnadas aleatoriamente, e quem conseguir coletar X borboletas primeiro vence.</w:t>
      </w:r>
    </w:p>
    <w:p w14:paraId="3DE6384B" w14:textId="77777777" w:rsidR="002B2BA3" w:rsidRDefault="002B2BA3" w:rsidP="00D95D19">
      <w:pPr>
        <w:pStyle w:val="Heading1"/>
      </w:pPr>
    </w:p>
    <w:p w14:paraId="42EAD779" w14:textId="440A5CCD" w:rsidR="00D95D19" w:rsidRDefault="00D95D19" w:rsidP="00D95D19">
      <w:pPr>
        <w:pStyle w:val="Heading1"/>
      </w:pPr>
      <w:r>
        <w:t>MAPA</w:t>
      </w:r>
    </w:p>
    <w:p w14:paraId="7F703E36" w14:textId="1692EE0F" w:rsidR="00D95D19" w:rsidRDefault="00D95D19" w:rsidP="00D95D19">
      <w:r>
        <w:t>O mapa é uma matriz 10x10.</w:t>
      </w:r>
    </w:p>
    <w:p w14:paraId="3EC66D21" w14:textId="77777777" w:rsidR="00D85761" w:rsidRDefault="00D85761" w:rsidP="00CD425B">
      <w:pPr>
        <w:rPr>
          <w:noProof/>
        </w:rPr>
      </w:pPr>
    </w:p>
    <w:p w14:paraId="6E15C247" w14:textId="76E15D55" w:rsidR="00CD425B" w:rsidRPr="00D85761" w:rsidRDefault="00D95D19" w:rsidP="00CD425B">
      <w:pPr>
        <w:rPr>
          <w14:props3d w14:extrusionH="0" w14:contourW="0" w14:prstMaterial="warmMatte">
            <w14:bevelT w14:w="6350" w14:h="0" w14:prst="circle"/>
          </w14:props3d>
        </w:rPr>
      </w:pPr>
      <w:r w:rsidRPr="00D95D19">
        <w:rPr>
          <w:noProof/>
        </w:rPr>
        <w:drawing>
          <wp:inline distT="0" distB="0" distL="0" distR="0" wp14:anchorId="31DAF48D" wp14:editId="52D2AA70">
            <wp:extent cx="5725244" cy="5189220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04" b="566"/>
                    <a:stretch/>
                  </pic:blipFill>
                  <pic:spPr bwMode="auto">
                    <a:xfrm>
                      <a:off x="0" y="0"/>
                      <a:ext cx="5725572" cy="518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1275F" w14:textId="20415F27" w:rsidR="00CD425B" w:rsidRDefault="00CD425B" w:rsidP="00CD425B"/>
    <w:p w14:paraId="102D9A27" w14:textId="77CA202D" w:rsidR="00CD425B" w:rsidRPr="00CD425B" w:rsidRDefault="00CD425B" w:rsidP="00CD425B"/>
    <w:p w14:paraId="548ADCE9" w14:textId="3599F341" w:rsidR="00D95D19" w:rsidRDefault="00D95D19" w:rsidP="00D95D19">
      <w:pPr>
        <w:pStyle w:val="Heading1"/>
        <w:rPr>
          <w:lang w:val="en-US"/>
        </w:rPr>
      </w:pPr>
      <w:r>
        <w:rPr>
          <w:lang w:val="en-US"/>
        </w:rPr>
        <w:t>RULES</w:t>
      </w:r>
    </w:p>
    <w:p w14:paraId="4569BC79" w14:textId="77777777" w:rsidR="00CD425B" w:rsidRDefault="00CD425B" w:rsidP="00CD425B">
      <w:pPr>
        <w:pStyle w:val="ListParagraph"/>
      </w:pPr>
    </w:p>
    <w:p w14:paraId="54638111" w14:textId="7D65CCAB" w:rsidR="002B2BA3" w:rsidRDefault="00D95D19" w:rsidP="002B2BA3">
      <w:pPr>
        <w:pStyle w:val="ListParagraph"/>
        <w:numPr>
          <w:ilvl w:val="0"/>
          <w:numId w:val="1"/>
        </w:numPr>
      </w:pPr>
      <w:r w:rsidRPr="00D95D19">
        <w:t>O</w:t>
      </w:r>
      <w:r>
        <w:t>s</w:t>
      </w:r>
      <w:r w:rsidRPr="00D95D19">
        <w:t xml:space="preserve"> jogadores são spawnados n</w:t>
      </w:r>
      <w:r>
        <w:t>os pontos centrais do mapa (4,4) e (5,5)</w:t>
      </w:r>
    </w:p>
    <w:p w14:paraId="2426BE78" w14:textId="04704DA5" w:rsidR="00CD425B" w:rsidRDefault="00CD425B" w:rsidP="00CD425B">
      <w:pPr>
        <w:pStyle w:val="ListParagraph"/>
      </w:pPr>
    </w:p>
    <w:p w14:paraId="635F64B1" w14:textId="35AEAFD6" w:rsidR="00CD425B" w:rsidRDefault="00CD425B" w:rsidP="00CD425B">
      <w:pPr>
        <w:pStyle w:val="ListParagraph"/>
      </w:pPr>
      <w:r>
        <w:t>Players spwans</w:t>
      </w:r>
    </w:p>
    <w:p w14:paraId="45ACB8FF" w14:textId="1431342D" w:rsidR="002B2BA3" w:rsidRDefault="00CD425B" w:rsidP="002B2BA3">
      <w:pPr>
        <w:pStyle w:val="ListParagraph"/>
      </w:pPr>
      <w:r w:rsidRPr="00CD425B">
        <w:rPr>
          <w:noProof/>
        </w:rPr>
        <w:drawing>
          <wp:inline distT="0" distB="0" distL="0" distR="0" wp14:anchorId="3EAB5167" wp14:editId="7ACD0D3B">
            <wp:extent cx="2971800" cy="2691609"/>
            <wp:effectExtent l="0" t="0" r="0" b="0"/>
            <wp:docPr id="3" name="Picture 3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keyboard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461" cy="26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00BB" w14:textId="77777777" w:rsidR="00CD425B" w:rsidRDefault="00CD425B" w:rsidP="002B2BA3">
      <w:pPr>
        <w:pStyle w:val="ListParagraph"/>
      </w:pPr>
    </w:p>
    <w:p w14:paraId="0E1822D3" w14:textId="697437D8" w:rsidR="00D95D19" w:rsidRDefault="00D95D19" w:rsidP="00D95D19">
      <w:pPr>
        <w:pStyle w:val="ListParagraph"/>
        <w:numPr>
          <w:ilvl w:val="0"/>
          <w:numId w:val="1"/>
        </w:numPr>
      </w:pPr>
      <w:r>
        <w:t>Cada jogador pode se mover duas ou uma casa</w:t>
      </w:r>
      <w:r w:rsidR="00561E34">
        <w:t>(s)</w:t>
      </w:r>
      <w:r>
        <w:t xml:space="preserve"> para cima, baixo, esquerda e direita.</w:t>
      </w:r>
    </w:p>
    <w:p w14:paraId="7BAC5B71" w14:textId="31A0B3AA" w:rsidR="00CD425B" w:rsidRDefault="00CD425B" w:rsidP="00CD425B">
      <w:pPr>
        <w:pStyle w:val="ListParagraph"/>
      </w:pPr>
    </w:p>
    <w:p w14:paraId="7EB4D9E1" w14:textId="0DFE9BD1" w:rsidR="00CD425B" w:rsidRDefault="00CD425B" w:rsidP="00CD425B">
      <w:pPr>
        <w:pStyle w:val="ListParagraph"/>
      </w:pPr>
      <w:r>
        <w:t>RANGE DE MOVIMENTO:</w:t>
      </w:r>
    </w:p>
    <w:p w14:paraId="6E7E61CA" w14:textId="752A0CBE" w:rsidR="002B2BA3" w:rsidRDefault="00CD425B" w:rsidP="002B2BA3">
      <w:pPr>
        <w:pStyle w:val="ListParagraph"/>
      </w:pPr>
      <w:r w:rsidRPr="00CD425B">
        <w:rPr>
          <w:noProof/>
        </w:rPr>
        <w:drawing>
          <wp:inline distT="0" distB="0" distL="0" distR="0" wp14:anchorId="6937D2C0" wp14:editId="6DC13B98">
            <wp:extent cx="2171700" cy="1984022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745" cy="1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ACE" w14:textId="77777777" w:rsidR="00CD425B" w:rsidRDefault="00CD425B" w:rsidP="002B2BA3">
      <w:pPr>
        <w:pStyle w:val="ListParagraph"/>
      </w:pPr>
    </w:p>
    <w:p w14:paraId="4CFADDE6" w14:textId="6CD202F0" w:rsidR="00CD425B" w:rsidRDefault="00D95D19" w:rsidP="00CD425B">
      <w:pPr>
        <w:pStyle w:val="ListParagraph"/>
        <w:numPr>
          <w:ilvl w:val="0"/>
          <w:numId w:val="1"/>
        </w:numPr>
      </w:pPr>
      <w:r>
        <w:t>Se dois jogadores tentarem se mover para a mesma casa, joga-se uma moeda</w:t>
      </w:r>
      <w:r w:rsidR="00D85761">
        <w:t>,</w:t>
      </w:r>
      <w:r>
        <w:t xml:space="preserve"> o vencedor </w:t>
      </w:r>
      <w:r w:rsidR="002B2BA3">
        <w:t>passa para esta casa</w:t>
      </w:r>
      <w:r w:rsidR="00D85761">
        <w:t>,</w:t>
      </w:r>
      <w:r w:rsidR="002B2BA3">
        <w:t xml:space="preserve"> com o perdedor permanecendo na última</w:t>
      </w:r>
      <w:r w:rsidR="00D85761">
        <w:t xml:space="preserve"> case adjacente</w:t>
      </w:r>
      <w:r w:rsidR="002B2BA3">
        <w:t xml:space="preserve"> que passou</w:t>
      </w:r>
      <w:r w:rsidR="00D85761">
        <w:t>.</w:t>
      </w:r>
    </w:p>
    <w:p w14:paraId="11FA7166" w14:textId="77777777" w:rsidR="00D85761" w:rsidRDefault="00D85761" w:rsidP="00D85761">
      <w:pPr>
        <w:pStyle w:val="ListParagraph"/>
      </w:pPr>
    </w:p>
    <w:p w14:paraId="60EF51A8" w14:textId="5B7E864F" w:rsidR="00CD425B" w:rsidRDefault="00D95D19" w:rsidP="00CD425B">
      <w:pPr>
        <w:pStyle w:val="ListParagraph"/>
        <w:numPr>
          <w:ilvl w:val="0"/>
          <w:numId w:val="1"/>
        </w:numPr>
      </w:pPr>
      <w:r>
        <w:t>O mapa recebe 3 borboletas por vez, e toda vez que uma borboleta é capturada, rolam-se 2 dados d10, o primeiro para a posição em x e o segundo para a posição em y do spawn point da nova borboleta, até ficarem novamente 3 borboletas em campo</w:t>
      </w:r>
      <w:r w:rsidR="00CD425B">
        <w:t>.</w:t>
      </w:r>
    </w:p>
    <w:p w14:paraId="589B0D7D" w14:textId="77777777" w:rsidR="00CD425B" w:rsidRDefault="00CD425B" w:rsidP="00CD425B">
      <w:pPr>
        <w:pStyle w:val="ListParagraph"/>
      </w:pPr>
    </w:p>
    <w:p w14:paraId="4EEDA5CD" w14:textId="42A58F13" w:rsidR="00CD425B" w:rsidRDefault="00CD425B" w:rsidP="00CD425B">
      <w:pPr>
        <w:pStyle w:val="ListParagraph"/>
        <w:numPr>
          <w:ilvl w:val="0"/>
          <w:numId w:val="1"/>
        </w:numPr>
      </w:pPr>
      <w:r>
        <w:t>Se uma borboleta spawnar em cima de um player, os D10 de sua posição devem ser rolados novamente</w:t>
      </w:r>
    </w:p>
    <w:p w14:paraId="50C1AC15" w14:textId="57C7D813" w:rsidR="002B2BA3" w:rsidRDefault="002B2BA3" w:rsidP="002B2BA3">
      <w:pPr>
        <w:pStyle w:val="Heading1"/>
      </w:pPr>
      <w:r>
        <w:lastRenderedPageBreak/>
        <w:t>FOTO</w:t>
      </w:r>
    </w:p>
    <w:p w14:paraId="274F62A2" w14:textId="45DFA031" w:rsidR="002B2BA3" w:rsidRPr="002B2BA3" w:rsidRDefault="00561E34" w:rsidP="002B2BA3">
      <w:r>
        <w:rPr>
          <w:noProof/>
        </w:rPr>
        <w:drawing>
          <wp:inline distT="0" distB="0" distL="0" distR="0" wp14:anchorId="009D9D69" wp14:editId="2568280B">
            <wp:extent cx="5731510" cy="764032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BA3">
        <w:tab/>
      </w:r>
    </w:p>
    <w:sectPr w:rsidR="002B2BA3" w:rsidRPr="002B2BA3" w:rsidSect="006B1A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22F"/>
    <w:multiLevelType w:val="hybridMultilevel"/>
    <w:tmpl w:val="A9105B2A"/>
    <w:lvl w:ilvl="0" w:tplc="93F0F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9"/>
    <w:rsid w:val="002B2BA3"/>
    <w:rsid w:val="00561E34"/>
    <w:rsid w:val="006876C7"/>
    <w:rsid w:val="006B1A09"/>
    <w:rsid w:val="00CD425B"/>
    <w:rsid w:val="00D85761"/>
    <w:rsid w:val="00D9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CBFA"/>
  <w15:chartTrackingRefBased/>
  <w15:docId w15:val="{35F9C627-516E-4446-A2DB-9CB84A0A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5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dcterms:created xsi:type="dcterms:W3CDTF">2022-10-16T19:07:00Z</dcterms:created>
  <dcterms:modified xsi:type="dcterms:W3CDTF">2022-10-16T19:47:00Z</dcterms:modified>
</cp:coreProperties>
</file>