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6F2C" w14:textId="62BD3384" w:rsidR="00D42D35" w:rsidRDefault="00D42D35" w:rsidP="00D42D35">
      <w:pPr>
        <w:pStyle w:val="Title"/>
      </w:pPr>
      <w:r>
        <w:t xml:space="preserve">JOÃO NETO (a22200558) </w:t>
      </w:r>
    </w:p>
    <w:p w14:paraId="0F6E49D7" w14:textId="2531DD0C" w:rsidR="00D42D35" w:rsidRPr="00D42D35" w:rsidRDefault="00D42D35" w:rsidP="00D42D35">
      <w:pPr>
        <w:pStyle w:val="Heading1"/>
      </w:pPr>
      <w:r>
        <w:t>PASSAGE</w:t>
      </w:r>
    </w:p>
    <w:p w14:paraId="5813AEE5" w14:textId="2E69CA80" w:rsidR="00293774" w:rsidRDefault="00293774">
      <w:r>
        <w:t>Quando entrei no jogo</w:t>
      </w:r>
      <w:r w:rsidR="00D97F26">
        <w:t>,</w:t>
      </w:r>
      <w:r>
        <w:t xml:space="preserve"> me deparei com a tela de título bem simples, e ao dar play pela primeira vez, começo</w:t>
      </w:r>
      <w:r w:rsidR="00D97F26">
        <w:t>u</w:t>
      </w:r>
      <w:r>
        <w:t xml:space="preserve"> a tocar uma música em tom depressivo para fazer a ambientação do game, que </w:t>
      </w:r>
      <w:r w:rsidR="00D97F26">
        <w:t>a meu ver</w:t>
      </w:r>
      <w:r>
        <w:t>, a música é uma das coisas que eu</w:t>
      </w:r>
      <w:r w:rsidR="00B65545">
        <w:t xml:space="preserve"> mais</w:t>
      </w:r>
      <w:r>
        <w:t xml:space="preserve"> gostei na obra.</w:t>
      </w:r>
    </w:p>
    <w:p w14:paraId="3BB5CD0D" w14:textId="77092373" w:rsidR="00B65545" w:rsidRDefault="00B65545">
      <w:r>
        <w:t xml:space="preserve">Logo de cara se percebe um FOV com um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estranho</w:t>
      </w:r>
      <w:r w:rsidR="00DD5D65">
        <w:t xml:space="preserve">, </w:t>
      </w:r>
      <w:r w:rsidR="00D97F26">
        <w:t xml:space="preserve">algo meio </w:t>
      </w:r>
      <w:r>
        <w:t>1 por 9</w:t>
      </w:r>
      <w:r w:rsidR="00DD5D65">
        <w:t xml:space="preserve">, </w:t>
      </w:r>
      <w:r w:rsidR="0026387E">
        <w:t xml:space="preserve">e </w:t>
      </w:r>
      <w:r>
        <w:t>eu pensei na hora algo como “Ok, é artístico”, e de fato ele</w:t>
      </w:r>
      <w:r w:rsidR="00DD5D65">
        <w:t xml:space="preserve"> esconde</w:t>
      </w:r>
      <w:r>
        <w:t xml:space="preserve"> bem os problemas do jogo</w:t>
      </w:r>
      <w:r w:rsidR="00DD5D65">
        <w:t xml:space="preserve"> de progressão fraca</w:t>
      </w:r>
      <w:r>
        <w:t xml:space="preserve">, </w:t>
      </w:r>
      <w:r w:rsidR="00DD5D65">
        <w:t xml:space="preserve">se fosse um campo de visão normal tenho certeza </w:t>
      </w:r>
      <w:r w:rsidR="00BA4005">
        <w:t>de que</w:t>
      </w:r>
      <w:r w:rsidR="00DD5D65">
        <w:t xml:space="preserve"> a play duraria 50% a menos, nos primeiros momentos eu não tinha gostado nem um pouco, agora já vejo esse FOV mais como um ponto positivo do que negativo.</w:t>
      </w:r>
    </w:p>
    <w:p w14:paraId="2633BDD7" w14:textId="162CF653" w:rsidR="00424C49" w:rsidRDefault="00293774">
      <w:r>
        <w:t xml:space="preserve">Por ser a minha </w:t>
      </w:r>
      <w:proofErr w:type="gramStart"/>
      <w:r>
        <w:t>primeira play</w:t>
      </w:r>
      <w:proofErr w:type="gramEnd"/>
      <w:r>
        <w:t xml:space="preserve">, eu tentei rushar o game andando apenas para direita, onde encontrei a menina logo no início e segui até o fim com ela, não foi uma boa ideia, </w:t>
      </w:r>
      <w:r w:rsidR="00B65545">
        <w:t xml:space="preserve">já </w:t>
      </w:r>
      <w:r>
        <w:t xml:space="preserve">estava ficando entediado, </w:t>
      </w:r>
      <w:r w:rsidR="00B65545">
        <w:t>porém,</w:t>
      </w:r>
      <w:r>
        <w:t xml:space="preserve"> a culpa era minha por tentar rushar</w:t>
      </w:r>
      <w:r w:rsidR="00B65545">
        <w:t xml:space="preserve"> o game</w:t>
      </w:r>
      <w:r>
        <w:t xml:space="preserve">, mas deu pra perceber a </w:t>
      </w:r>
      <w:r w:rsidR="00B65545">
        <w:t>mecânica</w:t>
      </w:r>
      <w:r>
        <w:t xml:space="preserve"> principal de tempo </w:t>
      </w:r>
      <w:r w:rsidR="00B65545">
        <w:t>que faz os personagens envelhecerem conforme o jogo progride</w:t>
      </w:r>
      <w:r w:rsidR="00DD5D65">
        <w:t xml:space="preserve">, consegui chegar ao final da primeira </w:t>
      </w:r>
      <w:proofErr w:type="spellStart"/>
      <w:r w:rsidR="00DD5D65">
        <w:t>run</w:t>
      </w:r>
      <w:proofErr w:type="spellEnd"/>
      <w:r w:rsidR="00DD5D65">
        <w:t xml:space="preserve"> sem grandes problemas</w:t>
      </w:r>
      <w:r w:rsidR="00B65545">
        <w:t>.</w:t>
      </w:r>
    </w:p>
    <w:p w14:paraId="0580A72E" w14:textId="3B544866" w:rsidR="00B65545" w:rsidRDefault="00B65545">
      <w:r>
        <w:t>Na minha segunda play, comecei por explorar o mapa mais agressivamente e</w:t>
      </w:r>
      <w:r w:rsidR="00656F87">
        <w:t xml:space="preserve"> a</w:t>
      </w:r>
      <w:r>
        <w:t xml:space="preserve"> tentar encontrar a progressão do jogo, o que fazia o jogador ter vontade de continuar a jogar, havia algo de fato, labirintos e bolsas, que eu particularmente achei repetitivo, os labirintos são ok, mas as bolsas, como mecânica de progressão são uma das coisas mais sem sal e sem tempero que já vi, mais valia ficar andando reto do que coletando-as.</w:t>
      </w:r>
    </w:p>
    <w:p w14:paraId="14F3DF32" w14:textId="2549C236" w:rsidR="00DD5D65" w:rsidRDefault="00DD5D65">
      <w:r>
        <w:t>Não satisfeito e pensando que deveria ter mais coisas, talvez algum fator de replay (pode existir, só não achei), eu tentei explorar o mapa junto da menina, simplesmente não funcionou, os colisores dos dois se somam e eles não conseguem entrar nos labirintos, talvez o desenvolvedor tenha deixado algum escondido no meio do jogo que dê para entrar com os dois, daí se tenha alguma multilenearidade do gameplay, mas eu não encontrei.</w:t>
      </w:r>
    </w:p>
    <w:p w14:paraId="6D93D2DF" w14:textId="71DBD08D" w:rsidR="00BA4005" w:rsidRDefault="00DD5D65">
      <w:r>
        <w:t>Uma última vez</w:t>
      </w:r>
      <w:r w:rsidR="00BA4005">
        <w:t xml:space="preserve">, </w:t>
      </w:r>
      <w:r>
        <w:t>eu joguei analisando só a “história”, queria ver se tenha algo nela que não fosse subjetivo, cheguei na conclusão de que se tivesse estava escondida, em suma,</w:t>
      </w:r>
      <w:r w:rsidR="00FC371A">
        <w:t xml:space="preserve"> ao meu ver,</w:t>
      </w:r>
      <w:r>
        <w:t xml:space="preserve"> não existe história</w:t>
      </w:r>
      <w:r w:rsidR="00BA4005">
        <w:t xml:space="preserve"> com enredo</w:t>
      </w:r>
      <w:r>
        <w:t xml:space="preserve">, parece mais uma narrativa dirigida </w:t>
      </w:r>
      <w:r w:rsidR="00BA4005">
        <w:t>para</w:t>
      </w:r>
      <w:r>
        <w:t xml:space="preserve"> trazer alguma lição moral sobre a vida ou algo nesse sentido</w:t>
      </w:r>
      <w:r w:rsidR="00BA4005">
        <w:t xml:space="preserve">, talvez, se forçar bastante dá pra dizer que tem uma mensagem de, “siga em frente sempre com quem se ama”, </w:t>
      </w:r>
      <w:r w:rsidR="00FC371A">
        <w:t xml:space="preserve">“o tempo passa, independente do que se faça” </w:t>
      </w:r>
      <w:r w:rsidR="00BA4005">
        <w:t>ou algo nesse sentido.</w:t>
      </w:r>
    </w:p>
    <w:p w14:paraId="6576CC64" w14:textId="5824A918" w:rsidR="00BA4005" w:rsidRDefault="00BA4005">
      <w:r>
        <w:t>A conclusão final que tive foi a de que, acaba sendo um jogo de andar para a frente com uma mecânica mais elaborada de tempo</w:t>
      </w:r>
      <w:r w:rsidR="00FC371A">
        <w:t xml:space="preserve"> e</w:t>
      </w:r>
      <w:r>
        <w:t xml:space="preserve"> mecânicas para progressão opcionais, uma de labirinto mais ok e a outra extremamente fraca, uma história subjetiva, então você que a monte em sua cabeça e uma trilha sonora</w:t>
      </w:r>
      <w:r w:rsidR="00FC371A">
        <w:t>/</w:t>
      </w:r>
      <w:proofErr w:type="spellStart"/>
      <w:r>
        <w:t>s</w:t>
      </w:r>
      <w:r w:rsidR="00FC371A">
        <w:t>o</w:t>
      </w:r>
      <w:r>
        <w:t>und</w:t>
      </w:r>
      <w:proofErr w:type="spellEnd"/>
      <w:r>
        <w:t xml:space="preserve"> FX que encaixam bem e te faz</w:t>
      </w:r>
      <w:r w:rsidR="00FC371A">
        <w:t>em</w:t>
      </w:r>
      <w:r>
        <w:t xml:space="preserve"> realmente entrar no clima do jogo.</w:t>
      </w:r>
    </w:p>
    <w:p w14:paraId="50BA2A4C" w14:textId="77777777" w:rsidR="00FC371A" w:rsidRDefault="00BA4005">
      <w:r>
        <w:t>O que acho que posso tirar do jogo de positivo para o meu know-how é</w:t>
      </w:r>
      <w:r w:rsidR="00FC371A">
        <w:t>:</w:t>
      </w:r>
    </w:p>
    <w:p w14:paraId="670085D4" w14:textId="18FC9BC6" w:rsidR="00FC371A" w:rsidRDefault="00FC371A">
      <w:r>
        <w:t>-</w:t>
      </w:r>
      <w:r w:rsidR="00BA4005">
        <w:t xml:space="preserve"> </w:t>
      </w:r>
      <w:r>
        <w:t xml:space="preserve">A </w:t>
      </w:r>
      <w:r w:rsidR="00BA4005">
        <w:t>ambientação do jogo, música, efeitos sonoros e arte, se agrupando para montar uma imersão</w:t>
      </w:r>
      <w:r>
        <w:t>.</w:t>
      </w:r>
    </w:p>
    <w:p w14:paraId="196FF3B4" w14:textId="6ED43F29" w:rsidR="00FC371A" w:rsidRDefault="00FC371A">
      <w:r>
        <w:t>- A</w:t>
      </w:r>
      <w:r w:rsidR="00BA4005">
        <w:t xml:space="preserve"> aula de como mecânicas de progressão se tiverem </w:t>
      </w:r>
      <w:r w:rsidR="005E19B3">
        <w:t xml:space="preserve">pouco appeal </w:t>
      </w:r>
      <w:r w:rsidR="00BA4005">
        <w:t>ao playe</w:t>
      </w:r>
      <w:r w:rsidR="00E25182">
        <w:t xml:space="preserve">r, </w:t>
      </w:r>
      <w:r w:rsidR="00BA4005">
        <w:t>podem ser chatas</w:t>
      </w:r>
      <w:r w:rsidR="005E19B3">
        <w:t>.</w:t>
      </w:r>
    </w:p>
    <w:p w14:paraId="0193FD09" w14:textId="1B501A1F" w:rsidR="00BA4005" w:rsidRDefault="00FC371A">
      <w:r>
        <w:t>-  Q</w:t>
      </w:r>
      <w:r w:rsidR="00BA4005">
        <w:t>ue a arte é subjetiva, logo, pode se fazer histórias contadas apenas na cabeça do player.</w:t>
      </w:r>
    </w:p>
    <w:sectPr w:rsidR="00BA4005" w:rsidSect="006B1A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74"/>
    <w:rsid w:val="0026387E"/>
    <w:rsid w:val="00293774"/>
    <w:rsid w:val="00424C49"/>
    <w:rsid w:val="005E19B3"/>
    <w:rsid w:val="00656F87"/>
    <w:rsid w:val="006B1A09"/>
    <w:rsid w:val="00B65545"/>
    <w:rsid w:val="00BA4005"/>
    <w:rsid w:val="00D42D35"/>
    <w:rsid w:val="00D97F26"/>
    <w:rsid w:val="00DD5D65"/>
    <w:rsid w:val="00E25182"/>
    <w:rsid w:val="00E856AC"/>
    <w:rsid w:val="00F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E7D8"/>
  <w15:chartTrackingRefBased/>
  <w15:docId w15:val="{092BA937-7721-442F-8541-6328B9C7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D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D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2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499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João Neto</cp:lastModifiedBy>
  <cp:revision>10</cp:revision>
  <cp:lastPrinted>2022-10-25T22:04:00Z</cp:lastPrinted>
  <dcterms:created xsi:type="dcterms:W3CDTF">2022-10-25T21:08:00Z</dcterms:created>
  <dcterms:modified xsi:type="dcterms:W3CDTF">2022-10-25T22:05:00Z</dcterms:modified>
</cp:coreProperties>
</file>