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D475F" w14:textId="09C531D3" w:rsidR="004C4F77" w:rsidRDefault="00FD45AD" w:rsidP="00200D59">
      <w:pPr>
        <w:jc w:val="center"/>
        <w:rPr>
          <w:b/>
          <w:sz w:val="42"/>
          <w:szCs w:val="42"/>
        </w:rPr>
      </w:pPr>
      <w:r>
        <w:rPr>
          <w:b/>
          <w:sz w:val="42"/>
          <w:szCs w:val="42"/>
        </w:rPr>
        <w:t xml:space="preserve">BUTTERFLY </w:t>
      </w:r>
      <w:r w:rsidR="00634280">
        <w:rPr>
          <w:b/>
          <w:sz w:val="42"/>
          <w:szCs w:val="42"/>
        </w:rPr>
        <w:t>RACE</w:t>
      </w:r>
      <w:r>
        <w:rPr>
          <w:b/>
          <w:sz w:val="42"/>
          <w:szCs w:val="42"/>
        </w:rPr>
        <w:t xml:space="preserve"> - Parte 3</w:t>
      </w:r>
    </w:p>
    <w:p w14:paraId="7947CE2A" w14:textId="6C7BFA2D" w:rsidR="004C4F77" w:rsidRDefault="00FD45AD" w:rsidP="00200D59">
      <w:pPr>
        <w:pStyle w:val="Heading2"/>
        <w:jc w:val="center"/>
      </w:pPr>
      <w:r>
        <w:t>João Neto a22200558</w:t>
      </w:r>
    </w:p>
    <w:p w14:paraId="52BD2C79" w14:textId="1954BCB5" w:rsidR="004C4F77" w:rsidRDefault="004C4F77"/>
    <w:p w14:paraId="62D837A8" w14:textId="4CCC93ED" w:rsidR="00611092" w:rsidRDefault="00611092">
      <w:r>
        <w:t>Link no itch.io</w:t>
      </w:r>
    </w:p>
    <w:p w14:paraId="312360C5" w14:textId="4AEC57C8" w:rsidR="00611092" w:rsidRDefault="00000000">
      <w:hyperlink r:id="rId5" w:history="1">
        <w:r w:rsidR="00611092" w:rsidRPr="0043129A">
          <w:rPr>
            <w:rStyle w:val="Hyperlink"/>
          </w:rPr>
          <w:t>https://jnetogh.itch.io/butterfly-rush</w:t>
        </w:r>
      </w:hyperlink>
    </w:p>
    <w:p w14:paraId="05A5B6F4" w14:textId="41686AA9" w:rsidR="00D800D5" w:rsidRDefault="00D800D5"/>
    <w:p w14:paraId="5DD09BD3" w14:textId="77777777" w:rsidR="00D800D5" w:rsidRDefault="00D800D5"/>
    <w:p w14:paraId="3E600AAE" w14:textId="6E990B81" w:rsidR="004C4F77" w:rsidRDefault="00FD45AD">
      <w:pPr>
        <w:jc w:val="center"/>
      </w:pPr>
      <w:r w:rsidRPr="0071168B">
        <w:rPr>
          <w:noProof/>
        </w:rPr>
        <w:drawing>
          <wp:inline distT="0" distB="0" distL="0" distR="0" wp14:anchorId="005B4B3A" wp14:editId="4961B12F">
            <wp:extent cx="5731510" cy="5194935"/>
            <wp:effectExtent l="0" t="0" r="2540" b="571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6"/>
                    <a:stretch>
                      <a:fillRect/>
                    </a:stretch>
                  </pic:blipFill>
                  <pic:spPr>
                    <a:xfrm>
                      <a:off x="0" y="0"/>
                      <a:ext cx="5731510" cy="5194935"/>
                    </a:xfrm>
                    <a:prstGeom prst="rect">
                      <a:avLst/>
                    </a:prstGeom>
                  </pic:spPr>
                </pic:pic>
              </a:graphicData>
            </a:graphic>
          </wp:inline>
        </w:drawing>
      </w:r>
    </w:p>
    <w:p w14:paraId="3833DACA" w14:textId="77777777" w:rsidR="00FD45AD" w:rsidRDefault="00FD45AD">
      <w:pPr>
        <w:rPr>
          <w:b/>
          <w:sz w:val="34"/>
          <w:szCs w:val="34"/>
        </w:rPr>
      </w:pPr>
    </w:p>
    <w:p w14:paraId="7C2466EF" w14:textId="3847CD4F" w:rsidR="00200D59" w:rsidRDefault="00200D59">
      <w:pPr>
        <w:rPr>
          <w:b/>
          <w:sz w:val="34"/>
          <w:szCs w:val="34"/>
        </w:rPr>
      </w:pPr>
    </w:p>
    <w:p w14:paraId="359C1772" w14:textId="403C3400" w:rsidR="00D800D5" w:rsidRDefault="00D800D5">
      <w:pPr>
        <w:rPr>
          <w:b/>
          <w:sz w:val="34"/>
          <w:szCs w:val="34"/>
        </w:rPr>
      </w:pPr>
    </w:p>
    <w:p w14:paraId="60A3B7B1" w14:textId="03CAFD63" w:rsidR="00D800D5" w:rsidRDefault="00D800D5">
      <w:pPr>
        <w:rPr>
          <w:b/>
          <w:sz w:val="34"/>
          <w:szCs w:val="34"/>
        </w:rPr>
      </w:pPr>
    </w:p>
    <w:p w14:paraId="1D676AA7" w14:textId="2373382D" w:rsidR="00D800D5" w:rsidRDefault="00D800D5">
      <w:pPr>
        <w:rPr>
          <w:b/>
          <w:sz w:val="34"/>
          <w:szCs w:val="34"/>
        </w:rPr>
      </w:pPr>
    </w:p>
    <w:p w14:paraId="163ECFF8" w14:textId="02BD2AB9" w:rsidR="00D800D5" w:rsidRDefault="00D800D5">
      <w:pPr>
        <w:rPr>
          <w:b/>
          <w:sz w:val="34"/>
          <w:szCs w:val="34"/>
        </w:rPr>
      </w:pPr>
    </w:p>
    <w:p w14:paraId="18300C39" w14:textId="77777777" w:rsidR="00D800D5" w:rsidRDefault="00D800D5">
      <w:pPr>
        <w:rPr>
          <w:b/>
          <w:sz w:val="34"/>
          <w:szCs w:val="34"/>
        </w:rPr>
      </w:pPr>
    </w:p>
    <w:p w14:paraId="15DF4C86" w14:textId="275B7F03" w:rsidR="00FD45AD" w:rsidRDefault="00FD45AD">
      <w:pPr>
        <w:rPr>
          <w:b/>
          <w:sz w:val="34"/>
          <w:szCs w:val="34"/>
        </w:rPr>
      </w:pPr>
      <w:r>
        <w:rPr>
          <w:b/>
          <w:sz w:val="34"/>
          <w:szCs w:val="34"/>
        </w:rPr>
        <w:t>PIECES</w:t>
      </w:r>
    </w:p>
    <w:p w14:paraId="020A77DE" w14:textId="77777777" w:rsidR="00FD45AD" w:rsidRDefault="00FD45AD" w:rsidP="00FD45AD">
      <w:r>
        <w:t>- 2 Players</w:t>
      </w:r>
    </w:p>
    <w:p w14:paraId="35C6186A" w14:textId="6B3E60D9" w:rsidR="00FD45AD" w:rsidRDefault="00FD45AD" w:rsidP="00FD45AD">
      <w:r>
        <w:t>- 3 Borboletas</w:t>
      </w:r>
    </w:p>
    <w:p w14:paraId="1172E92D" w14:textId="2ABED6C5" w:rsidR="00FD45AD" w:rsidRDefault="00FD45AD">
      <w:r>
        <w:t>- 2 Dados D10</w:t>
      </w:r>
    </w:p>
    <w:p w14:paraId="71EA01BB" w14:textId="47737562" w:rsidR="00FD45AD" w:rsidRDefault="00FD45AD">
      <w:r>
        <w:t>- 1 Javali</w:t>
      </w:r>
    </w:p>
    <w:p w14:paraId="6889DDD7" w14:textId="35264C95" w:rsidR="00FD45AD" w:rsidRDefault="00FD45AD">
      <w:r>
        <w:t>- 1 Ca</w:t>
      </w:r>
      <w:r w:rsidR="00611092">
        <w:t>ixa (airdrop)</w:t>
      </w:r>
    </w:p>
    <w:p w14:paraId="307FA87F" w14:textId="315D726A" w:rsidR="00611092" w:rsidRDefault="00200D59">
      <w:r>
        <w:t>- 1 Moeda</w:t>
      </w:r>
    </w:p>
    <w:p w14:paraId="68FB20BA" w14:textId="58F36234" w:rsidR="00611092" w:rsidRDefault="00611092">
      <w:r>
        <w:rPr>
          <w:noProof/>
        </w:rPr>
        <w:drawing>
          <wp:inline distT="0" distB="0" distL="0" distR="0" wp14:anchorId="243FD243" wp14:editId="3682F4BA">
            <wp:extent cx="4876800" cy="4876800"/>
            <wp:effectExtent l="0" t="0" r="0" b="0"/>
            <wp:docPr id="5" name="Picture 5" descr="Caixa aberta - ícones de comércio e compr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ixa aberta - ícones de comércio e compras grát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207088C0" w14:textId="3B47BBCB" w:rsidR="00611092" w:rsidRPr="00FD45AD" w:rsidRDefault="00611092">
      <w:r>
        <w:rPr>
          <w:noProof/>
        </w:rPr>
        <w:lastRenderedPageBreak/>
        <w:drawing>
          <wp:inline distT="0" distB="0" distL="0" distR="0" wp14:anchorId="1496B7ED" wp14:editId="59FF896B">
            <wp:extent cx="5734050" cy="545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5457825"/>
                    </a:xfrm>
                    <a:prstGeom prst="rect">
                      <a:avLst/>
                    </a:prstGeom>
                    <a:noFill/>
                    <a:ln>
                      <a:noFill/>
                    </a:ln>
                  </pic:spPr>
                </pic:pic>
              </a:graphicData>
            </a:graphic>
          </wp:inline>
        </w:drawing>
      </w:r>
    </w:p>
    <w:p w14:paraId="4B440D51" w14:textId="1E26D644" w:rsidR="00FD45AD" w:rsidRDefault="00611092">
      <w:pPr>
        <w:rPr>
          <w:b/>
          <w:sz w:val="34"/>
          <w:szCs w:val="34"/>
        </w:rPr>
      </w:pPr>
      <w:r>
        <w:rPr>
          <w:b/>
          <w:noProof/>
          <w:sz w:val="34"/>
          <w:szCs w:val="34"/>
        </w:rPr>
        <w:lastRenderedPageBreak/>
        <w:drawing>
          <wp:inline distT="0" distB="0" distL="0" distR="0" wp14:anchorId="52F6A8EC" wp14:editId="5BBB44BE">
            <wp:extent cx="5724525" cy="555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553075"/>
                    </a:xfrm>
                    <a:prstGeom prst="rect">
                      <a:avLst/>
                    </a:prstGeom>
                    <a:noFill/>
                    <a:ln>
                      <a:noFill/>
                    </a:ln>
                  </pic:spPr>
                </pic:pic>
              </a:graphicData>
            </a:graphic>
          </wp:inline>
        </w:drawing>
      </w:r>
    </w:p>
    <w:p w14:paraId="4F13A1D6" w14:textId="068A8C3A" w:rsidR="00611092" w:rsidRDefault="00611092">
      <w:pPr>
        <w:rPr>
          <w:b/>
          <w:sz w:val="34"/>
          <w:szCs w:val="34"/>
        </w:rPr>
      </w:pPr>
      <w:r>
        <w:rPr>
          <w:b/>
          <w:noProof/>
          <w:sz w:val="34"/>
          <w:szCs w:val="34"/>
        </w:rPr>
        <w:lastRenderedPageBreak/>
        <w:drawing>
          <wp:inline distT="0" distB="0" distL="0" distR="0" wp14:anchorId="0555BC3F" wp14:editId="17DAE117">
            <wp:extent cx="5724525" cy="4133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14:paraId="25FC39F7" w14:textId="77777777" w:rsidR="00200D59" w:rsidRDefault="00200D59">
      <w:pPr>
        <w:rPr>
          <w:b/>
          <w:sz w:val="34"/>
          <w:szCs w:val="34"/>
        </w:rPr>
      </w:pPr>
    </w:p>
    <w:p w14:paraId="455A384D" w14:textId="328773D1" w:rsidR="00FD45AD" w:rsidRDefault="00FD45AD">
      <w:pPr>
        <w:rPr>
          <w:b/>
          <w:sz w:val="34"/>
          <w:szCs w:val="34"/>
        </w:rPr>
      </w:pPr>
      <w:r>
        <w:rPr>
          <w:b/>
          <w:sz w:val="34"/>
          <w:szCs w:val="34"/>
        </w:rPr>
        <w:t>FUNCIONAMENTO</w:t>
      </w:r>
    </w:p>
    <w:p w14:paraId="22C74C95" w14:textId="2DF56E49" w:rsidR="00FD45AD" w:rsidRDefault="00FD45AD" w:rsidP="00FD45AD">
      <w:r>
        <w:t>Os players correm pelo mapa ao mesmo tempo, uma vez por tuno, indo atrás de borboletas spawnadas aleatoriamente, tendo que haver sempre 3 borboletas em campo, caso alguma borboleta seja capturada, outra é spwanada aleatoriamente na matriz ao se rolar 2 D10 (posição em X e Y), o player que conseguir coletar 6 borboletas primeiro vence, ou ocorre empate caso coletem 6 ao mesmo tempo.</w:t>
      </w:r>
    </w:p>
    <w:p w14:paraId="2F3218E2" w14:textId="3A96D39C" w:rsidR="00FD45AD" w:rsidRDefault="00FD45AD" w:rsidP="00FD45AD">
      <w:r>
        <w:t>Quando 3 Borboletas forem coletadas é spwanado em campo um javali, ele se move duas casas, em uma direção aleatória todo início de turno, se o javali colidir com um player, aquele player perde duas borboletas.</w:t>
      </w:r>
    </w:p>
    <w:p w14:paraId="4740DAFE" w14:textId="6A773295" w:rsidR="00FD45AD" w:rsidRDefault="00FD45AD" w:rsidP="00FD45AD">
      <w:r>
        <w:t xml:space="preserve">Quando </w:t>
      </w:r>
      <w:r w:rsidR="00200D59">
        <w:t>6</w:t>
      </w:r>
      <w:r>
        <w:t xml:space="preserve"> Borboletas forem capturadas Cai uma caixa do em campo,</w:t>
      </w:r>
      <w:r w:rsidR="00200D59">
        <w:t xml:space="preserve"> e sai o Javali,</w:t>
      </w:r>
      <w:r>
        <w:t xml:space="preserve"> quem coletá-la receberá um de 3 powerups possíveis, sendo eles, andar até 3 casas até o fim do game, tirar 3 borboletas do outro player ou ganhar duas borboletas.</w:t>
      </w:r>
    </w:p>
    <w:p w14:paraId="564D33E7" w14:textId="77777777" w:rsidR="00FD45AD" w:rsidRDefault="00FD45AD">
      <w:pPr>
        <w:rPr>
          <w:b/>
          <w:sz w:val="34"/>
          <w:szCs w:val="34"/>
        </w:rPr>
      </w:pPr>
    </w:p>
    <w:p w14:paraId="260FA96C" w14:textId="038B2355" w:rsidR="004C4F77" w:rsidRDefault="00FD45AD">
      <w:pPr>
        <w:rPr>
          <w:b/>
          <w:sz w:val="34"/>
          <w:szCs w:val="34"/>
        </w:rPr>
      </w:pPr>
      <w:r>
        <w:rPr>
          <w:b/>
          <w:sz w:val="34"/>
          <w:szCs w:val="34"/>
        </w:rPr>
        <w:t>RULES:</w:t>
      </w:r>
    </w:p>
    <w:p w14:paraId="5648D685" w14:textId="77777777" w:rsidR="00FD45AD" w:rsidRDefault="00FD45AD" w:rsidP="00FD45AD">
      <w:r>
        <w:t>- Cada player pode se mover duas ou uma casa em uma direção (cima, baixo ou para os lados).</w:t>
      </w:r>
    </w:p>
    <w:p w14:paraId="3CAA3FBE" w14:textId="4180550F" w:rsidR="004C4F77" w:rsidRDefault="00FD45AD" w:rsidP="00FD45AD">
      <w:r>
        <w:t xml:space="preserve">- Os dos players tem de mover suas peças ao </w:t>
      </w:r>
      <w:r w:rsidR="00200D59">
        <w:t>mesmo tempo.</w:t>
      </w:r>
    </w:p>
    <w:p w14:paraId="4590BA41" w14:textId="09A2CE99" w:rsidR="004C4F77" w:rsidRPr="00200D59" w:rsidRDefault="00200D59">
      <w:r>
        <w:t xml:space="preserve">- Caso dois jogadores tentem andar para a mesma casa ao mesmo tempo, joga-se uma moeda, o vencedor vai para a casa desejada e o perdedor, para uma casa antes.  </w:t>
      </w:r>
    </w:p>
    <w:p w14:paraId="5C4625EE" w14:textId="25222D58" w:rsidR="004C4F77" w:rsidRDefault="004C4F77">
      <w:pPr>
        <w:rPr>
          <w:b/>
          <w:sz w:val="34"/>
          <w:szCs w:val="34"/>
        </w:rPr>
      </w:pPr>
    </w:p>
    <w:p w14:paraId="2B324EA7" w14:textId="77777777" w:rsidR="000B06EE" w:rsidRDefault="000B06EE">
      <w:pPr>
        <w:rPr>
          <w:b/>
          <w:sz w:val="34"/>
          <w:szCs w:val="34"/>
        </w:rPr>
      </w:pPr>
    </w:p>
    <w:p w14:paraId="0A29FEE5" w14:textId="758FC3E8" w:rsidR="004C4F77" w:rsidRPr="00634280" w:rsidRDefault="00000000">
      <w:pPr>
        <w:rPr>
          <w:b/>
          <w:sz w:val="34"/>
          <w:szCs w:val="34"/>
          <w:lang w:val="pt-BR"/>
        </w:rPr>
      </w:pPr>
      <w:r w:rsidRPr="00634280">
        <w:rPr>
          <w:b/>
          <w:sz w:val="34"/>
          <w:szCs w:val="34"/>
          <w:lang w:val="pt-BR"/>
        </w:rPr>
        <w:lastRenderedPageBreak/>
        <w:t>P</w:t>
      </w:r>
      <w:r w:rsidR="00200D59" w:rsidRPr="00634280">
        <w:rPr>
          <w:b/>
          <w:sz w:val="34"/>
          <w:szCs w:val="34"/>
          <w:lang w:val="pt-BR"/>
        </w:rPr>
        <w:t>LAYTESTS</w:t>
      </w:r>
      <w:r w:rsidRPr="00634280">
        <w:rPr>
          <w:b/>
          <w:sz w:val="34"/>
          <w:szCs w:val="34"/>
          <w:lang w:val="pt-BR"/>
        </w:rPr>
        <w:t xml:space="preserve"> </w:t>
      </w:r>
    </w:p>
    <w:p w14:paraId="46D9A01E" w14:textId="1E7C5325" w:rsidR="00200D59" w:rsidRDefault="00200D59" w:rsidP="00200D59">
      <w:pPr>
        <w:rPr>
          <w:lang w:val="pt-BR"/>
        </w:rPr>
      </w:pPr>
      <w:r>
        <w:rPr>
          <w:lang w:val="pt-BR"/>
        </w:rPr>
        <w:t>Os primeiros</w:t>
      </w:r>
      <w:r w:rsidRPr="00200D59">
        <w:rPr>
          <w:lang w:val="pt-BR"/>
        </w:rPr>
        <w:t xml:space="preserve"> </w:t>
      </w:r>
      <w:proofErr w:type="spellStart"/>
      <w:r w:rsidRPr="00200D59">
        <w:rPr>
          <w:lang w:val="pt-BR"/>
        </w:rPr>
        <w:t>playtest</w:t>
      </w:r>
      <w:r>
        <w:rPr>
          <w:lang w:val="pt-BR"/>
        </w:rPr>
        <w:t>s</w:t>
      </w:r>
      <w:proofErr w:type="spellEnd"/>
      <w:r w:rsidRPr="00200D59">
        <w:rPr>
          <w:lang w:val="pt-BR"/>
        </w:rPr>
        <w:t xml:space="preserve"> eu realizei c</w:t>
      </w:r>
      <w:r>
        <w:rPr>
          <w:lang w:val="pt-BR"/>
        </w:rPr>
        <w:t xml:space="preserve">om </w:t>
      </w:r>
      <w:proofErr w:type="spellStart"/>
      <w:r>
        <w:rPr>
          <w:lang w:val="pt-BR"/>
        </w:rPr>
        <w:t>com</w:t>
      </w:r>
      <w:proofErr w:type="spellEnd"/>
      <w:r>
        <w:rPr>
          <w:lang w:val="pt-BR"/>
        </w:rPr>
        <w:t xml:space="preserve"> meu pai, basicamente decidi arbitrariamente quando deveriam entrar em campo o javali e a caixa especial, depois do primeiro teste já ficou decidido que, o javali entraria em campo com 3 borboletas capturadas e a caixa cairiam quando tivessem 6 borboletas capturadas, o jogo correu bem, essa parte foi mais de refinamento do que já que eu não quis mudar muito do que tinha sido decidido na última parte, os feedbacks que tive do meu pai foram, todos positivos, o jogo já estava bem polido nesse momento, foi mais questão de últimos retoques.</w:t>
      </w:r>
    </w:p>
    <w:p w14:paraId="6AC58591" w14:textId="0EDC6628" w:rsidR="00200D59" w:rsidRPr="00200D59" w:rsidRDefault="00200D59" w:rsidP="00200D59">
      <w:pPr>
        <w:rPr>
          <w:lang w:val="pt-BR"/>
        </w:rPr>
      </w:pPr>
      <w:r>
        <w:rPr>
          <w:lang w:val="pt-BR"/>
        </w:rPr>
        <w:t xml:space="preserve">Segui então para testes com meus colegas de turma, fiz apenas duas plays com eles, elas correram bem, naquele momento já tinha dado para perceber que não </w:t>
      </w:r>
      <w:r w:rsidR="00D800D5">
        <w:rPr>
          <w:lang w:val="pt-BR"/>
        </w:rPr>
        <w:t>havia</w:t>
      </w:r>
      <w:r>
        <w:rPr>
          <w:lang w:val="pt-BR"/>
        </w:rPr>
        <w:t xml:space="preserve"> mais muitas coisas para serem mudadas no game, o feedback que recebi com os colegas também foram positivos, esses </w:t>
      </w:r>
      <w:proofErr w:type="spellStart"/>
      <w:r>
        <w:rPr>
          <w:lang w:val="pt-BR"/>
        </w:rPr>
        <w:t>playtests</w:t>
      </w:r>
      <w:proofErr w:type="spellEnd"/>
      <w:r>
        <w:rPr>
          <w:lang w:val="pt-BR"/>
        </w:rPr>
        <w:t xml:space="preserve"> que realizei com eles realmente não tinham nenhum intuito de testar mecânicas novas, era mesmo apenas para ver se o jogo estava bem refinado.</w:t>
      </w:r>
    </w:p>
    <w:p w14:paraId="1ACF428F" w14:textId="00058676" w:rsidR="004C4F77" w:rsidRPr="00D800D5" w:rsidRDefault="004C4F77" w:rsidP="00D800D5">
      <w:pPr>
        <w:jc w:val="both"/>
        <w:rPr>
          <w:lang w:val="pt-BR"/>
        </w:rPr>
      </w:pPr>
    </w:p>
    <w:sectPr w:rsidR="004C4F77" w:rsidRPr="00D800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692"/>
    <w:multiLevelType w:val="multilevel"/>
    <w:tmpl w:val="CD04D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BB6441"/>
    <w:multiLevelType w:val="multilevel"/>
    <w:tmpl w:val="AACA8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9E4712"/>
    <w:multiLevelType w:val="multilevel"/>
    <w:tmpl w:val="66C289E0"/>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7C71"/>
    <w:multiLevelType w:val="multilevel"/>
    <w:tmpl w:val="AA16B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7A5143"/>
    <w:multiLevelType w:val="multilevel"/>
    <w:tmpl w:val="7D7A1B50"/>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293A8C"/>
    <w:multiLevelType w:val="multilevel"/>
    <w:tmpl w:val="8F1E1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2D65B1"/>
    <w:multiLevelType w:val="multilevel"/>
    <w:tmpl w:val="F2707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5931D2"/>
    <w:multiLevelType w:val="multilevel"/>
    <w:tmpl w:val="F4F4B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B31E91"/>
    <w:multiLevelType w:val="multilevel"/>
    <w:tmpl w:val="90E62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DA5849"/>
    <w:multiLevelType w:val="multilevel"/>
    <w:tmpl w:val="7AEC0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144947"/>
    <w:multiLevelType w:val="multilevel"/>
    <w:tmpl w:val="DF74E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B25CA6"/>
    <w:multiLevelType w:val="multilevel"/>
    <w:tmpl w:val="2E6E8E7C"/>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5F4262"/>
    <w:multiLevelType w:val="multilevel"/>
    <w:tmpl w:val="B62E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CD1438"/>
    <w:multiLevelType w:val="multilevel"/>
    <w:tmpl w:val="9DF2C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66752B"/>
    <w:multiLevelType w:val="multilevel"/>
    <w:tmpl w:val="7F9E6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4E79EB"/>
    <w:multiLevelType w:val="multilevel"/>
    <w:tmpl w:val="F69C6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A95F79"/>
    <w:multiLevelType w:val="multilevel"/>
    <w:tmpl w:val="E09A3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E57277"/>
    <w:multiLevelType w:val="multilevel"/>
    <w:tmpl w:val="42A2B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1251A0"/>
    <w:multiLevelType w:val="multilevel"/>
    <w:tmpl w:val="5BAEB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186E01"/>
    <w:multiLevelType w:val="multilevel"/>
    <w:tmpl w:val="B712B4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3A0423A"/>
    <w:multiLevelType w:val="multilevel"/>
    <w:tmpl w:val="F53C8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7360E2"/>
    <w:multiLevelType w:val="multilevel"/>
    <w:tmpl w:val="1486C796"/>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E97407"/>
    <w:multiLevelType w:val="multilevel"/>
    <w:tmpl w:val="22848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080783"/>
    <w:multiLevelType w:val="multilevel"/>
    <w:tmpl w:val="BA68CB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9D3603F"/>
    <w:multiLevelType w:val="hybridMultilevel"/>
    <w:tmpl w:val="F5F43C34"/>
    <w:lvl w:ilvl="0" w:tplc="6A3E59A2">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C187E64"/>
    <w:multiLevelType w:val="multilevel"/>
    <w:tmpl w:val="0C322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272F8B"/>
    <w:multiLevelType w:val="multilevel"/>
    <w:tmpl w:val="488C7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9939062">
    <w:abstractNumId w:val="20"/>
  </w:num>
  <w:num w:numId="2" w16cid:durableId="1394887066">
    <w:abstractNumId w:val="6"/>
  </w:num>
  <w:num w:numId="3" w16cid:durableId="1099720750">
    <w:abstractNumId w:val="22"/>
  </w:num>
  <w:num w:numId="4" w16cid:durableId="1534151098">
    <w:abstractNumId w:val="10"/>
  </w:num>
  <w:num w:numId="5" w16cid:durableId="1437753234">
    <w:abstractNumId w:val="25"/>
  </w:num>
  <w:num w:numId="6" w16cid:durableId="489565809">
    <w:abstractNumId w:val="26"/>
  </w:num>
  <w:num w:numId="7" w16cid:durableId="1853059660">
    <w:abstractNumId w:val="19"/>
  </w:num>
  <w:num w:numId="8" w16cid:durableId="2004895322">
    <w:abstractNumId w:val="21"/>
  </w:num>
  <w:num w:numId="9" w16cid:durableId="413212507">
    <w:abstractNumId w:val="1"/>
  </w:num>
  <w:num w:numId="10" w16cid:durableId="1175341951">
    <w:abstractNumId w:val="14"/>
  </w:num>
  <w:num w:numId="11" w16cid:durableId="558786455">
    <w:abstractNumId w:val="0"/>
  </w:num>
  <w:num w:numId="12" w16cid:durableId="26415421">
    <w:abstractNumId w:val="15"/>
  </w:num>
  <w:num w:numId="13" w16cid:durableId="546573595">
    <w:abstractNumId w:val="9"/>
  </w:num>
  <w:num w:numId="14" w16cid:durableId="1725058883">
    <w:abstractNumId w:val="18"/>
  </w:num>
  <w:num w:numId="15" w16cid:durableId="1795362659">
    <w:abstractNumId w:val="12"/>
  </w:num>
  <w:num w:numId="16" w16cid:durableId="473180354">
    <w:abstractNumId w:val="3"/>
  </w:num>
  <w:num w:numId="17" w16cid:durableId="1540825337">
    <w:abstractNumId w:val="2"/>
  </w:num>
  <w:num w:numId="18" w16cid:durableId="1200818362">
    <w:abstractNumId w:val="13"/>
  </w:num>
  <w:num w:numId="19" w16cid:durableId="481971292">
    <w:abstractNumId w:val="5"/>
  </w:num>
  <w:num w:numId="20" w16cid:durableId="477380600">
    <w:abstractNumId w:val="17"/>
  </w:num>
  <w:num w:numId="21" w16cid:durableId="1297447954">
    <w:abstractNumId w:val="23"/>
  </w:num>
  <w:num w:numId="22" w16cid:durableId="283007283">
    <w:abstractNumId w:val="4"/>
  </w:num>
  <w:num w:numId="23" w16cid:durableId="1365910635">
    <w:abstractNumId w:val="16"/>
  </w:num>
  <w:num w:numId="24" w16cid:durableId="810830516">
    <w:abstractNumId w:val="11"/>
  </w:num>
  <w:num w:numId="25" w16cid:durableId="1136408244">
    <w:abstractNumId w:val="8"/>
  </w:num>
  <w:num w:numId="26" w16cid:durableId="945428574">
    <w:abstractNumId w:val="7"/>
  </w:num>
  <w:num w:numId="27" w16cid:durableId="14085737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F77"/>
    <w:rsid w:val="000B06EE"/>
    <w:rsid w:val="00200D59"/>
    <w:rsid w:val="004C4F77"/>
    <w:rsid w:val="00611092"/>
    <w:rsid w:val="0063167A"/>
    <w:rsid w:val="00634280"/>
    <w:rsid w:val="00D800D5"/>
    <w:rsid w:val="00FD4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8D64"/>
  <w15:docId w15:val="{908DF771-A247-4514-8C8D-7C307BB99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45AD"/>
    <w:pPr>
      <w:ind w:left="720"/>
      <w:contextualSpacing/>
    </w:pPr>
  </w:style>
  <w:style w:type="character" w:styleId="Hyperlink">
    <w:name w:val="Hyperlink"/>
    <w:basedOn w:val="DefaultParagraphFont"/>
    <w:uiPriority w:val="99"/>
    <w:unhideWhenUsed/>
    <w:rsid w:val="00611092"/>
    <w:rPr>
      <w:color w:val="0000FF" w:themeColor="hyperlink"/>
      <w:u w:val="single"/>
    </w:rPr>
  </w:style>
  <w:style w:type="character" w:styleId="UnresolvedMention">
    <w:name w:val="Unresolved Mention"/>
    <w:basedOn w:val="DefaultParagraphFont"/>
    <w:uiPriority w:val="99"/>
    <w:semiHidden/>
    <w:unhideWhenUsed/>
    <w:rsid w:val="006110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jnetogh.itch.io/butterfly-rush"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384</Words>
  <Characters>2074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JNeto</dc:creator>
  <cp:lastModifiedBy>João Neto</cp:lastModifiedBy>
  <cp:revision>6</cp:revision>
  <cp:lastPrinted>2022-10-30T23:57:00Z</cp:lastPrinted>
  <dcterms:created xsi:type="dcterms:W3CDTF">2022-10-30T23:26:00Z</dcterms:created>
  <dcterms:modified xsi:type="dcterms:W3CDTF">2022-10-30T23:58:00Z</dcterms:modified>
</cp:coreProperties>
</file>