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E2BD" w14:textId="7FAEA1C1" w:rsidR="00380C2A" w:rsidRDefault="00380C2A" w:rsidP="001D611D">
      <w:r w:rsidRPr="00380C2A">
        <w:rPr>
          <w:rStyle w:val="Heading1Char"/>
        </w:rPr>
        <w:t>João Neto a2220055</w:t>
      </w:r>
      <w:r w:rsidR="00E80F72">
        <w:rPr>
          <w:rStyle w:val="Heading1Char"/>
        </w:rPr>
        <w:t>8</w:t>
      </w:r>
      <w:r>
        <w:rPr>
          <w:rStyle w:val="Heading2Char"/>
        </w:rPr>
        <w:br/>
      </w:r>
      <w:r>
        <w:rPr>
          <w:rStyle w:val="Heading2Char"/>
        </w:rPr>
        <w:br/>
      </w:r>
      <w:r w:rsidRPr="00380C2A">
        <w:rPr>
          <w:rStyle w:val="Heading2Char"/>
        </w:rPr>
        <w:t>Porque cuphead é um jogo de progressão?</w:t>
      </w:r>
      <w:r w:rsidRPr="00380C2A">
        <w:rPr>
          <w:rStyle w:val="Heading2Char"/>
        </w:rPr>
        <w:br/>
      </w:r>
      <w:r w:rsidR="001D611D">
        <w:t>Cuphead é um jogo progressivo</w:t>
      </w:r>
      <w:r w:rsidR="001D611D">
        <w:t>, pois c</w:t>
      </w:r>
      <w:r w:rsidR="001D611D">
        <w:t>ada nível tem seu próprio conjunto de desafios que aumentam em dificuldade conforme o jogador avança</w:t>
      </w:r>
      <w:r w:rsidR="001D611D">
        <w:t>, a</w:t>
      </w:r>
      <w:r w:rsidR="001D611D">
        <w:t xml:space="preserve">lém disso, </w:t>
      </w:r>
      <w:r w:rsidR="001D611D">
        <w:t xml:space="preserve">há </w:t>
      </w:r>
      <w:r w:rsidR="001D611D">
        <w:t>diferentes chefes e inimigos que aparecem em cada fase cria</w:t>
      </w:r>
      <w:r w:rsidR="001D611D">
        <w:t>ndo</w:t>
      </w:r>
      <w:r w:rsidR="001D611D">
        <w:t xml:space="preserve"> uma sensação de progressão para o jogador</w:t>
      </w:r>
      <w:r w:rsidR="001D611D">
        <w:t xml:space="preserve">, pois </w:t>
      </w:r>
      <w:r w:rsidR="001D611D">
        <w:t>traze</w:t>
      </w:r>
      <w:r w:rsidR="001D611D">
        <w:t>m</w:t>
      </w:r>
      <w:r w:rsidR="001D611D">
        <w:t xml:space="preserve"> um desafio para o player os vencer e</w:t>
      </w:r>
      <w:r w:rsidR="001D611D">
        <w:t xml:space="preserve"> poder</w:t>
      </w:r>
      <w:r w:rsidR="001D611D">
        <w:t xml:space="preserve"> passar para o próximo level.</w:t>
      </w:r>
      <w:r w:rsidR="001D611D">
        <w:br/>
      </w:r>
      <w:r w:rsidR="001D611D">
        <w:t>Os jogadores tem seu progresso por meio de uma mecânica de compra de atualizações e habilidades por meio de moedas coletadas ao longo do jogo, melhorando ainda mais suas chances de sucesso em níveis futuros.</w:t>
      </w:r>
    </w:p>
    <w:p w14:paraId="516B48ED" w14:textId="77777777" w:rsidR="00380C2A" w:rsidRDefault="00380C2A" w:rsidP="00380C2A"/>
    <w:p w14:paraId="0409C96D" w14:textId="2F987B24" w:rsidR="00D635F1" w:rsidRDefault="00D635F1" w:rsidP="00380C2A">
      <w:r w:rsidRPr="00D635F1">
        <w:rPr>
          <w:rStyle w:val="Heading2Char"/>
        </w:rPr>
        <w:t>Metas de Alto-nível</w:t>
      </w:r>
      <w:r>
        <w:br/>
      </w:r>
      <w:r w:rsidRPr="00D635F1">
        <w:t xml:space="preserve">Cuphead </w:t>
      </w:r>
      <w:r w:rsidR="00470186">
        <w:t>t</w:t>
      </w:r>
      <w:r w:rsidRPr="00D635F1">
        <w:t>e</w:t>
      </w:r>
      <w:r w:rsidR="00470186">
        <w:t>m o objetivo de</w:t>
      </w:r>
      <w:r w:rsidRPr="00D635F1">
        <w:t xml:space="preserve"> </w:t>
      </w:r>
      <w:r w:rsidR="00470186">
        <w:t>trazer a</w:t>
      </w:r>
      <w:r w:rsidRPr="00D635F1">
        <w:t xml:space="preserve"> nostálgi</w:t>
      </w:r>
      <w:r w:rsidR="00470186">
        <w:t>a</w:t>
      </w:r>
      <w:r w:rsidRPr="00D635F1">
        <w:t xml:space="preserve"> e imer</w:t>
      </w:r>
      <w:r w:rsidR="00470186">
        <w:t>gir o player</w:t>
      </w:r>
      <w:r w:rsidRPr="00D635F1">
        <w:t xml:space="preserve"> no mundo dos desenhos animados dos anos 30. é um jogo platform, </w:t>
      </w:r>
      <w:r w:rsidR="00470186">
        <w:t xml:space="preserve">que tenta trazer </w:t>
      </w:r>
      <w:r w:rsidRPr="00D635F1">
        <w:t>batalhas contra chefes desafiadoras e passing frenético.</w:t>
      </w:r>
    </w:p>
    <w:p w14:paraId="72F28DEA" w14:textId="77777777" w:rsidR="00D635F1" w:rsidRDefault="00D635F1" w:rsidP="00380C2A"/>
    <w:p w14:paraId="07520AFF" w14:textId="210C8227" w:rsidR="001D611D" w:rsidRDefault="00D635F1" w:rsidP="00380C2A">
      <w:pPr>
        <w:rPr>
          <w:rStyle w:val="Heading2Char"/>
        </w:rPr>
      </w:pPr>
      <w:r>
        <w:rPr>
          <w:rStyle w:val="Heading2Char"/>
        </w:rPr>
        <w:t>Mecânicas</w:t>
      </w:r>
    </w:p>
    <w:p w14:paraId="174BEA2A" w14:textId="78324855" w:rsidR="00D635F1" w:rsidRDefault="00D635F1" w:rsidP="00D635F1">
      <w:pPr>
        <w:pStyle w:val="ListParagraph"/>
        <w:numPr>
          <w:ilvl w:val="0"/>
          <w:numId w:val="2"/>
        </w:numPr>
      </w:pPr>
      <w:r>
        <w:t xml:space="preserve">Andar </w:t>
      </w:r>
      <w:r>
        <w:t>e pular</w:t>
      </w:r>
    </w:p>
    <w:p w14:paraId="31F17D82" w14:textId="783C2446" w:rsidR="00D635F1" w:rsidRDefault="00D635F1" w:rsidP="00D635F1">
      <w:pPr>
        <w:pStyle w:val="ListParagraph"/>
        <w:numPr>
          <w:ilvl w:val="0"/>
          <w:numId w:val="2"/>
        </w:numPr>
      </w:pPr>
      <w:r>
        <w:t xml:space="preserve">Disparo </w:t>
      </w:r>
      <w:r>
        <w:t>personalizável</w:t>
      </w:r>
    </w:p>
    <w:p w14:paraId="1868BF0B" w14:textId="7A8FE9DF" w:rsidR="00D635F1" w:rsidRDefault="00D635F1" w:rsidP="00D635F1">
      <w:pPr>
        <w:pStyle w:val="ListParagraph"/>
        <w:numPr>
          <w:ilvl w:val="0"/>
          <w:numId w:val="2"/>
        </w:numPr>
      </w:pPr>
      <w:r>
        <w:t>Parry</w:t>
      </w:r>
    </w:p>
    <w:p w14:paraId="0575C22C" w14:textId="221B0247" w:rsidR="00D635F1" w:rsidRDefault="00D635F1" w:rsidP="00D635F1">
      <w:pPr>
        <w:pStyle w:val="ListParagraph"/>
        <w:numPr>
          <w:ilvl w:val="0"/>
          <w:numId w:val="2"/>
        </w:numPr>
      </w:pPr>
      <w:r>
        <w:t>Esquivar</w:t>
      </w:r>
    </w:p>
    <w:p w14:paraId="11A6B5CE" w14:textId="79F830F7" w:rsidR="00D635F1" w:rsidRDefault="00D635F1" w:rsidP="00D635F1">
      <w:pPr>
        <w:pStyle w:val="ListParagraph"/>
        <w:numPr>
          <w:ilvl w:val="0"/>
          <w:numId w:val="2"/>
        </w:numPr>
      </w:pPr>
      <w:r>
        <w:t xml:space="preserve">Super </w:t>
      </w:r>
      <w:r>
        <w:t>Move</w:t>
      </w:r>
    </w:p>
    <w:p w14:paraId="43994C91" w14:textId="561E03B4" w:rsidR="00D635F1" w:rsidRDefault="00D635F1" w:rsidP="00D635F1">
      <w:pPr>
        <w:pStyle w:val="ListParagraph"/>
        <w:numPr>
          <w:ilvl w:val="0"/>
          <w:numId w:val="2"/>
        </w:numPr>
      </w:pPr>
      <w:r>
        <w:t>Dash</w:t>
      </w:r>
    </w:p>
    <w:p w14:paraId="6B1B415F" w14:textId="0D40E50F" w:rsidR="00D635F1" w:rsidRDefault="00D635F1" w:rsidP="00D635F1">
      <w:pPr>
        <w:pStyle w:val="ListParagraph"/>
        <w:numPr>
          <w:ilvl w:val="0"/>
          <w:numId w:val="2"/>
        </w:numPr>
      </w:pPr>
      <w:r>
        <w:t>C</w:t>
      </w:r>
      <w:r>
        <w:t>ompra</w:t>
      </w:r>
      <w:r>
        <w:t xml:space="preserve"> de</w:t>
      </w:r>
      <w:r>
        <w:t xml:space="preserve"> upgrades</w:t>
      </w:r>
      <w:r>
        <w:t xml:space="preserve"> e novas balas</w:t>
      </w:r>
    </w:p>
    <w:p w14:paraId="625DCDED" w14:textId="77D14C11" w:rsidR="00D635F1" w:rsidRPr="00380C2A" w:rsidRDefault="00D635F1" w:rsidP="00D635F1">
      <w:pPr>
        <w:pStyle w:val="ListParagraph"/>
        <w:numPr>
          <w:ilvl w:val="0"/>
          <w:numId w:val="2"/>
        </w:numPr>
      </w:pPr>
      <w:r>
        <w:t>Hidden Levels</w:t>
      </w:r>
      <w:r>
        <w:br/>
      </w:r>
      <w:r>
        <w:br/>
      </w:r>
    </w:p>
    <w:sectPr w:rsidR="00D635F1" w:rsidRPr="0038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79B1"/>
    <w:multiLevelType w:val="hybridMultilevel"/>
    <w:tmpl w:val="986A9C40"/>
    <w:lvl w:ilvl="0" w:tplc="605AF7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13DA"/>
    <w:multiLevelType w:val="multilevel"/>
    <w:tmpl w:val="6A3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33185">
    <w:abstractNumId w:val="1"/>
  </w:num>
  <w:num w:numId="2" w16cid:durableId="16500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A"/>
    <w:rsid w:val="001D611D"/>
    <w:rsid w:val="00380C2A"/>
    <w:rsid w:val="003B5EF3"/>
    <w:rsid w:val="00470186"/>
    <w:rsid w:val="00BF3F1B"/>
    <w:rsid w:val="00D635F1"/>
    <w:rsid w:val="00E8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AE68"/>
  <w15:chartTrackingRefBased/>
  <w15:docId w15:val="{E453FED8-2295-442F-9B87-452627C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swordwithsynonyms8m9z7">
    <w:name w:val="styles_wordwithsynonyms__8m9z7"/>
    <w:basedOn w:val="DefaultParagraphFont"/>
    <w:rsid w:val="00380C2A"/>
  </w:style>
  <w:style w:type="character" w:customStyle="1" w:styleId="Heading2Char">
    <w:name w:val="Heading 2 Char"/>
    <w:basedOn w:val="DefaultParagraphFont"/>
    <w:link w:val="Heading2"/>
    <w:uiPriority w:val="9"/>
    <w:rsid w:val="00380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0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cp:lastPrinted>2023-04-27T22:25:00Z</cp:lastPrinted>
  <dcterms:created xsi:type="dcterms:W3CDTF">2023-04-27T22:27:00Z</dcterms:created>
  <dcterms:modified xsi:type="dcterms:W3CDTF">2023-04-27T22:27:00Z</dcterms:modified>
</cp:coreProperties>
</file>