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48D3B" w14:textId="60B12819" w:rsidR="003B5EF3" w:rsidRDefault="00A400BA">
      <w:r>
        <w:rPr>
          <w:noProof/>
        </w:rPr>
        <w:drawing>
          <wp:inline distT="0" distB="0" distL="0" distR="0" wp14:anchorId="075C30E2" wp14:editId="76CC13DB">
            <wp:extent cx="5724525" cy="22002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353BC" w14:textId="77777777" w:rsidR="005143CB" w:rsidRPr="005143CB" w:rsidRDefault="00A400BA" w:rsidP="005143CB">
      <w:r>
        <w:br/>
      </w:r>
      <w:r w:rsidR="005143CB" w:rsidRPr="005143CB">
        <w:t>Nível 1</w:t>
      </w:r>
    </w:p>
    <w:p w14:paraId="5A3038D3" w14:textId="3CFDB391" w:rsidR="005143CB" w:rsidRPr="005143CB" w:rsidRDefault="005143CB" w:rsidP="005143CB">
      <w:r w:rsidRPr="005143CB">
        <w:t>Serve para apresentar o inimigo base do jogo, as mecânicas de reflexão do tiro e de quebrar as caixas de madeira. Não é muito complexo, possuindo apenas 3 inimigos básicos em posições abertas e vulneráveis,</w:t>
      </w:r>
      <w:r>
        <w:t xml:space="preserve"> estes são</w:t>
      </w:r>
      <w:r w:rsidRPr="005143CB">
        <w:t xml:space="preserve"> posicionados de forma a facilitar que as balas se encontrem para que o jogador possa ver que balas destroem umas às outras.</w:t>
      </w:r>
    </w:p>
    <w:p w14:paraId="0700D537" w14:textId="77777777" w:rsidR="005143CB" w:rsidRPr="005143CB" w:rsidRDefault="005143CB" w:rsidP="005143CB"/>
    <w:p w14:paraId="46005B4C" w14:textId="77777777" w:rsidR="005143CB" w:rsidRPr="005143CB" w:rsidRDefault="005143CB" w:rsidP="005143CB">
      <w:r w:rsidRPr="005143CB">
        <w:t>Nível 2</w:t>
      </w:r>
    </w:p>
    <w:p w14:paraId="16BB54EB" w14:textId="44BF403E" w:rsidR="005143CB" w:rsidRPr="005143CB" w:rsidRDefault="005143CB" w:rsidP="005143CB">
      <w:r w:rsidRPr="005143CB">
        <w:t>Propõe mais dificuldade, mas ainda apresenta apenas inimigos básicos, agora posicionados com mais cautela para introduzir um gameplay em que o aspecto mais importante é o posicionamento do</w:t>
      </w:r>
      <w:r>
        <w:t xml:space="preserve"> jogador em relção aos </w:t>
      </w:r>
      <w:r w:rsidRPr="005143CB">
        <w:t>inimigo</w:t>
      </w:r>
      <w:r>
        <w:t>s</w:t>
      </w:r>
      <w:r w:rsidRPr="005143CB">
        <w:t>.</w:t>
      </w:r>
    </w:p>
    <w:p w14:paraId="2BB57AD6" w14:textId="77777777" w:rsidR="005143CB" w:rsidRPr="005143CB" w:rsidRDefault="005143CB" w:rsidP="005143CB"/>
    <w:p w14:paraId="6C3637CF" w14:textId="77777777" w:rsidR="005143CB" w:rsidRPr="005143CB" w:rsidRDefault="005143CB" w:rsidP="005143CB">
      <w:r w:rsidRPr="005143CB">
        <w:t>Nível 3</w:t>
      </w:r>
    </w:p>
    <w:p w14:paraId="7707F8C1" w14:textId="3D3A5CA0" w:rsidR="005143CB" w:rsidRPr="005143CB" w:rsidRDefault="005143CB" w:rsidP="005143CB">
      <w:r w:rsidRPr="005143CB">
        <w:t>Este nível já introduz um tanque mais complexo, o 3 Cannon Tank, posicionado de forma que o jogador o enfrente obrigatoriamente no final, apenas depois de enfrentar os inimigos básicos da fase, para que</w:t>
      </w:r>
      <w:r>
        <w:t xml:space="preserve"> ele</w:t>
      </w:r>
      <w:r w:rsidRPr="005143CB">
        <w:t xml:space="preserve"> possa sentir a diferença entre um tanque mais elaborado e um "minion".</w:t>
      </w:r>
    </w:p>
    <w:p w14:paraId="07DF0E5C" w14:textId="77777777" w:rsidR="005143CB" w:rsidRPr="005143CB" w:rsidRDefault="005143CB" w:rsidP="005143CB"/>
    <w:p w14:paraId="133697D9" w14:textId="77777777" w:rsidR="005143CB" w:rsidRPr="005143CB" w:rsidRDefault="005143CB" w:rsidP="005143CB">
      <w:r w:rsidRPr="005143CB">
        <w:t>Nível 4</w:t>
      </w:r>
    </w:p>
    <w:p w14:paraId="306C0AB1" w14:textId="5760B7BE" w:rsidR="005143CB" w:rsidRPr="005143CB" w:rsidRDefault="005143CB" w:rsidP="005143CB">
      <w:r w:rsidRPr="005143CB">
        <w:t xml:space="preserve">Este nível serve para dar uma variação de gameplay intermediária, é uma fase mais rápida, com os tanques mais próximos, </w:t>
      </w:r>
      <w:r>
        <w:t>diferente</w:t>
      </w:r>
      <w:r w:rsidRPr="005143CB">
        <w:t xml:space="preserve"> das fases anteriores que eram mais focadas em andar pelo mapa, com pontos de fuga para o jogador, esta é </w:t>
      </w:r>
      <w:r>
        <w:t>possui um</w:t>
      </w:r>
      <w:r w:rsidRPr="005143CB">
        <w:t xml:space="preserve"> combate fechado e tenso o tempo inteiro.</w:t>
      </w:r>
    </w:p>
    <w:p w14:paraId="3BE2FE3E" w14:textId="77777777" w:rsidR="005143CB" w:rsidRPr="005143CB" w:rsidRDefault="005143CB" w:rsidP="005143CB"/>
    <w:p w14:paraId="0E40777A" w14:textId="77777777" w:rsidR="005143CB" w:rsidRPr="005143CB" w:rsidRDefault="005143CB" w:rsidP="005143CB">
      <w:r w:rsidRPr="005143CB">
        <w:t>Nível 5</w:t>
      </w:r>
    </w:p>
    <w:p w14:paraId="5A344CD3" w14:textId="77777777" w:rsidR="005143CB" w:rsidRPr="005143CB" w:rsidRDefault="005143CB" w:rsidP="005143CB">
      <w:r w:rsidRPr="005143CB">
        <w:t>É a introdução aos Sniper Tanks, o Sniper é posicionado mais longe do jogador, mas com ampla possibilidade de mira, e há 2 inimigos básicos fazendo pressão no spawn do jogador enquanto o Sniper o alveja.</w:t>
      </w:r>
    </w:p>
    <w:p w14:paraId="23741BC3" w14:textId="77777777" w:rsidR="005143CB" w:rsidRPr="005143CB" w:rsidRDefault="005143CB" w:rsidP="005143CB"/>
    <w:p w14:paraId="3859CAE7" w14:textId="77777777" w:rsidR="005143CB" w:rsidRPr="005143CB" w:rsidRDefault="005143CB" w:rsidP="005143CB">
      <w:r w:rsidRPr="005143CB">
        <w:lastRenderedPageBreak/>
        <w:t>Nível 6</w:t>
      </w:r>
    </w:p>
    <w:p w14:paraId="67C9C932" w14:textId="77777777" w:rsidR="005143CB" w:rsidRPr="005143CB" w:rsidRDefault="005143CB" w:rsidP="005143CB">
      <w:r w:rsidRPr="005143CB">
        <w:t>É um desafio misto, onde um 3 Cannon Tank faz pressão por proximidade e 2 Snipers o alvejam de longe, um inimigo básico também é usado para fazer pressão com proximidade.</w:t>
      </w:r>
    </w:p>
    <w:p w14:paraId="433875BB" w14:textId="77777777" w:rsidR="005143CB" w:rsidRPr="005143CB" w:rsidRDefault="005143CB" w:rsidP="005143CB"/>
    <w:p w14:paraId="6809565B" w14:textId="77777777" w:rsidR="005143CB" w:rsidRPr="005143CB" w:rsidRDefault="005143CB" w:rsidP="005143CB">
      <w:r w:rsidRPr="005143CB">
        <w:t>Nível 7</w:t>
      </w:r>
    </w:p>
    <w:p w14:paraId="4942CF94" w14:textId="77777777" w:rsidR="005143CB" w:rsidRPr="005143CB" w:rsidRDefault="005143CB" w:rsidP="005143CB">
      <w:r w:rsidRPr="005143CB">
        <w:t>Este nível coloca o jogador numa gaiola com duas camadas de caixas, rodeado por 4 Snipers que alvejam o jogador simultaneamente. A ideia deste nível é que o jogador explore mais a utilização de seu posicionamento para ter cobertura em uma linha de tiro mais pesada.</w:t>
      </w:r>
    </w:p>
    <w:p w14:paraId="23223789" w14:textId="77777777" w:rsidR="005143CB" w:rsidRPr="005143CB" w:rsidRDefault="005143CB" w:rsidP="005143CB"/>
    <w:p w14:paraId="72B94348" w14:textId="77777777" w:rsidR="005143CB" w:rsidRPr="005143CB" w:rsidRDefault="005143CB" w:rsidP="005143CB">
      <w:r w:rsidRPr="005143CB">
        <w:t>Nível 8</w:t>
      </w:r>
    </w:p>
    <w:p w14:paraId="48570A0E" w14:textId="7C7D4B31" w:rsidR="005143CB" w:rsidRPr="005143CB" w:rsidRDefault="005143CB" w:rsidP="005143CB">
      <w:r w:rsidRPr="005143CB">
        <w:t xml:space="preserve">É a introdução aos Swarmer Tanks, há 2 na cena, posicionados de forma que o jogador </w:t>
      </w:r>
      <w:r>
        <w:t xml:space="preserve">tenha que </w:t>
      </w:r>
      <w:r w:rsidRPr="005143CB">
        <w:t>entr</w:t>
      </w:r>
      <w:r>
        <w:t>ar</w:t>
      </w:r>
      <w:r w:rsidRPr="005143CB">
        <w:t xml:space="preserve"> em seu campo de visão. Um 3 Cannon e um inimigo básico são usados para empurrar o jogador para fora de cobertura.</w:t>
      </w:r>
    </w:p>
    <w:p w14:paraId="4E29A050" w14:textId="77777777" w:rsidR="005143CB" w:rsidRPr="005143CB" w:rsidRDefault="005143CB" w:rsidP="005143CB"/>
    <w:p w14:paraId="2DF8061D" w14:textId="77777777" w:rsidR="005143CB" w:rsidRPr="005143CB" w:rsidRDefault="005143CB" w:rsidP="005143CB">
      <w:r w:rsidRPr="005143CB">
        <w:t>Nível 9</w:t>
      </w:r>
    </w:p>
    <w:p w14:paraId="1F0F5357" w14:textId="0B2BF153" w:rsidR="005143CB" w:rsidRPr="005143CB" w:rsidRDefault="005143CB" w:rsidP="005143CB">
      <w:r w:rsidRPr="005143CB">
        <w:t xml:space="preserve">É uma preparação para a dificuldade da fase 10, há inimigos bem posicionados que farão o jogador </w:t>
      </w:r>
      <w:r>
        <w:t>decorar</w:t>
      </w:r>
      <w:r w:rsidRPr="005143CB">
        <w:t xml:space="preserve"> o padrão da fase para vencê-la, é feito de forma mais leve que a 10, como se fosse de fato uma preparação.</w:t>
      </w:r>
    </w:p>
    <w:p w14:paraId="29FCEB0D" w14:textId="77777777" w:rsidR="005143CB" w:rsidRPr="005143CB" w:rsidRDefault="005143CB" w:rsidP="005143CB"/>
    <w:p w14:paraId="66D21F45" w14:textId="77777777" w:rsidR="005143CB" w:rsidRPr="005143CB" w:rsidRDefault="005143CB" w:rsidP="005143CB">
      <w:r w:rsidRPr="005143CB">
        <w:t>Nível 10</w:t>
      </w:r>
    </w:p>
    <w:p w14:paraId="18A1F0B5" w14:textId="26069A32" w:rsidR="008401BE" w:rsidRDefault="005143CB" w:rsidP="005143CB">
      <w:r w:rsidRPr="005143CB">
        <w:t>É um nível com uma dificuldade bem elevada, em que o objetivo é que o jogador possa decorar os possíveis padrões que levam à vitória. Nesta fase, todos os inimigos possuem vantagem de posicionamento, exceto os 2 primeiros, que são usados para afunilar o jogador enquanto os outros inimigos o alvejam.</w:t>
      </w:r>
    </w:p>
    <w:p w14:paraId="7F6E80BF" w14:textId="77777777" w:rsidR="008401BE" w:rsidRDefault="008401BE"/>
    <w:sectPr w:rsidR="00840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BA"/>
    <w:rsid w:val="003B5EF3"/>
    <w:rsid w:val="003F04ED"/>
    <w:rsid w:val="005143CB"/>
    <w:rsid w:val="005D36CF"/>
    <w:rsid w:val="008401BE"/>
    <w:rsid w:val="0086427C"/>
    <w:rsid w:val="00A400BA"/>
    <w:rsid w:val="00B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BCFB"/>
  <w15:chartTrackingRefBased/>
  <w15:docId w15:val="{E8EAA15F-36BC-4A2F-BBF8-D402E6C1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7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404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João Neto</cp:lastModifiedBy>
  <cp:revision>2</cp:revision>
  <dcterms:created xsi:type="dcterms:W3CDTF">2023-04-25T21:16:00Z</dcterms:created>
  <dcterms:modified xsi:type="dcterms:W3CDTF">2023-04-25T22:07:00Z</dcterms:modified>
</cp:coreProperties>
</file>