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048B0" w14:textId="2DC39394" w:rsidR="00CF5826" w:rsidRDefault="00CF5826" w:rsidP="00C93071">
      <w:r>
        <w:t xml:space="preserve">značka "go up" na prázdné stránce, informovat uživatele </w:t>
      </w:r>
      <w:proofErr w:type="spellStart"/>
      <w:r>
        <w:t>at</w:t>
      </w:r>
      <w:proofErr w:type="spellEnd"/>
      <w:r>
        <w:t xml:space="preserve"> jde na </w:t>
      </w:r>
      <w:proofErr w:type="spellStart"/>
      <w:r>
        <w:t>adminko</w:t>
      </w:r>
      <w:proofErr w:type="spellEnd"/>
    </w:p>
    <w:p w14:paraId="16E1624E" w14:textId="77777777" w:rsidR="00CF5826" w:rsidRDefault="00CF5826" w:rsidP="00CF5826">
      <w:r>
        <w:t xml:space="preserve">nějak vyřešit </w:t>
      </w:r>
      <w:proofErr w:type="spellStart"/>
      <w:r>
        <w:t>visible</w:t>
      </w:r>
      <w:proofErr w:type="spellEnd"/>
      <w:r>
        <w:t xml:space="preserve">, není to moc intuitivní a když je člověk debil jako já, tak to </w:t>
      </w:r>
      <w:proofErr w:type="gramStart"/>
      <w:r>
        <w:t>nezaškrtne :D</w:t>
      </w:r>
      <w:proofErr w:type="gramEnd"/>
    </w:p>
    <w:p w14:paraId="0C60225C" w14:textId="4301502F" w:rsidR="00CF5826" w:rsidRDefault="00CF5826" w:rsidP="00C93071">
      <w:r>
        <w:t xml:space="preserve">v </w:t>
      </w:r>
      <w:proofErr w:type="spellStart"/>
      <w:r>
        <w:t>headeru</w:t>
      </w:r>
      <w:proofErr w:type="spellEnd"/>
      <w:r>
        <w:t xml:space="preserve"> u tlačítek napsat v jaký formátu by se měla zadávat adresa</w:t>
      </w:r>
    </w:p>
    <w:p w14:paraId="5F12CDE8" w14:textId="77777777" w:rsidR="00F96AF4" w:rsidRDefault="00CF5826" w:rsidP="00CF5826">
      <w:r>
        <w:t>U výběru času jsem si hned nevšiml, že je tlačítko na jeho výběr</w:t>
      </w:r>
    </w:p>
    <w:p w14:paraId="6F7216BE" w14:textId="77777777" w:rsidR="00CF5826" w:rsidRDefault="00CF5826" w:rsidP="00CF5826">
      <w:r>
        <w:rPr>
          <w:noProof/>
          <w:lang w:eastAsia="cs-CZ"/>
        </w:rPr>
        <w:drawing>
          <wp:inline distT="0" distB="0" distL="0" distR="0" wp14:anchorId="0D5B60B5" wp14:editId="0599A659">
            <wp:extent cx="5943600" cy="3021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90DF" w14:textId="246DF67D" w:rsidR="00CF5826" w:rsidRDefault="00CF5826" w:rsidP="00CF5826">
      <w:r>
        <w:rPr>
          <w:noProof/>
          <w:lang w:eastAsia="cs-CZ"/>
        </w:rPr>
        <w:drawing>
          <wp:inline distT="0" distB="0" distL="0" distR="0" wp14:anchorId="728F4659" wp14:editId="7D8AB000">
            <wp:extent cx="5943600" cy="1761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58C0" w14:textId="77777777" w:rsidR="00981D4F" w:rsidRDefault="00981D4F" w:rsidP="00CF5826">
      <w:bookmarkStart w:id="0" w:name="_GoBack"/>
      <w:bookmarkEnd w:id="0"/>
      <w:r>
        <w:t xml:space="preserve">Proč se blok jmenuje </w:t>
      </w:r>
      <w:proofErr w:type="spellStart"/>
      <w:r>
        <w:t>Contact</w:t>
      </w:r>
      <w:r w:rsidRPr="00981D4F">
        <w:rPr>
          <w:color w:val="FF0000"/>
        </w:rPr>
        <w:t>S</w:t>
      </w:r>
      <w:proofErr w:type="spellEnd"/>
      <w:r>
        <w:t xml:space="preserve">, když přidávám kontakt pouze 1? to samý u </w:t>
      </w:r>
      <w:proofErr w:type="spellStart"/>
      <w:r>
        <w:t>articles</w:t>
      </w:r>
      <w:proofErr w:type="spellEnd"/>
      <w:r>
        <w:t xml:space="preserve"> a </w:t>
      </w:r>
      <w:proofErr w:type="spellStart"/>
      <w:r>
        <w:t>headers</w:t>
      </w:r>
      <w:proofErr w:type="spellEnd"/>
    </w:p>
    <w:p w14:paraId="26D7ABF9" w14:textId="77777777" w:rsidR="00981D4F" w:rsidRDefault="00981D4F" w:rsidP="00CF5826">
      <w:r>
        <w:t xml:space="preserve">Moc se mi nelíbí to </w:t>
      </w:r>
      <w:proofErr w:type="spellStart"/>
      <w:r>
        <w:t>backgorund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pro sponzory, by bylo fajn mít to třeba jako u </w:t>
      </w:r>
      <w:proofErr w:type="spellStart"/>
      <w:r>
        <w:t>memberů</w:t>
      </w:r>
      <w:proofErr w:type="spellEnd"/>
    </w:p>
    <w:p w14:paraId="3AED2A5A" w14:textId="77777777" w:rsidR="00981D4F" w:rsidRDefault="00981D4F" w:rsidP="00CF5826">
      <w:r>
        <w:t xml:space="preserve">V menu jsem si nastavil </w:t>
      </w:r>
      <w:proofErr w:type="spellStart"/>
      <w:r>
        <w:t>social</w:t>
      </w:r>
      <w:proofErr w:type="spellEnd"/>
      <w:r>
        <w:t xml:space="preserve"> linky a nikde je nevidím</w:t>
      </w:r>
    </w:p>
    <w:p w14:paraId="377E8FB2" w14:textId="77777777" w:rsidR="00981D4F" w:rsidRPr="00981D4F" w:rsidRDefault="00981D4F" w:rsidP="00CF5826"/>
    <w:sectPr w:rsidR="00981D4F" w:rsidRPr="00981D4F" w:rsidSect="002F3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26"/>
    <w:rsid w:val="002F3C02"/>
    <w:rsid w:val="00717D2D"/>
    <w:rsid w:val="007F7ED4"/>
    <w:rsid w:val="00981D4F"/>
    <w:rsid w:val="00C93071"/>
    <w:rsid w:val="00CF5826"/>
    <w:rsid w:val="00E6220C"/>
    <w:rsid w:val="00F9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0DA7B"/>
  <w15:chartTrackingRefBased/>
  <w15:docId w15:val="{F7FC23D6-A3AB-418A-9C7E-C53BF348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79</Words>
  <Characters>472</Characters>
  <Application>Microsoft Office Word</Application>
  <DocSecurity>0</DocSecurity>
  <Lines>3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Mareš</dc:creator>
  <cp:keywords/>
  <dc:description/>
  <cp:lastModifiedBy>Kuba</cp:lastModifiedBy>
  <cp:revision>4</cp:revision>
  <dcterms:created xsi:type="dcterms:W3CDTF">2018-04-08T16:12:00Z</dcterms:created>
  <dcterms:modified xsi:type="dcterms:W3CDTF">2018-04-08T20:31:00Z</dcterms:modified>
</cp:coreProperties>
</file>