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C0BE3" w14:textId="3463C2D8" w:rsidR="008F2D73" w:rsidRDefault="004341C0">
      <w:pPr>
        <w:rPr>
          <w:b/>
          <w:bCs/>
        </w:rPr>
      </w:pPr>
      <w:r w:rsidRPr="004341C0">
        <w:rPr>
          <w:rFonts w:hint="eastAsia"/>
          <w:b/>
          <w:bCs/>
        </w:rPr>
        <w:t>기술설명</w:t>
      </w:r>
    </w:p>
    <w:p w14:paraId="7236B71A" w14:textId="381B4A18" w:rsidR="004341C0" w:rsidRDefault="004341C0">
      <w:pPr>
        <w:rPr>
          <w:b/>
          <w:bCs/>
        </w:rPr>
      </w:pPr>
    </w:p>
    <w:p w14:paraId="09F6590F" w14:textId="4AC33BDC" w:rsidR="004341C0" w:rsidRDefault="004341C0">
      <w:pPr>
        <w:rPr>
          <w:b/>
          <w:bCs/>
        </w:rPr>
      </w:pPr>
    </w:p>
    <w:p w14:paraId="3EDC5597" w14:textId="3CAAEFC7" w:rsidR="004341C0" w:rsidRDefault="004341C0">
      <w:pPr>
        <w:rPr>
          <w:b/>
          <w:bCs/>
        </w:rPr>
      </w:pPr>
    </w:p>
    <w:p w14:paraId="04BD837B" w14:textId="7569C585" w:rsidR="004341C0" w:rsidRDefault="004341C0">
      <w:pPr>
        <w:rPr>
          <w:b/>
          <w:bCs/>
        </w:rPr>
      </w:pPr>
    </w:p>
    <w:p w14:paraId="75CB763A" w14:textId="1983731A" w:rsidR="004341C0" w:rsidRDefault="004341C0">
      <w:pPr>
        <w:rPr>
          <w:b/>
          <w:bCs/>
        </w:rPr>
      </w:pPr>
    </w:p>
    <w:p w14:paraId="62E372CD" w14:textId="4AB811D1" w:rsidR="004341C0" w:rsidRDefault="004341C0">
      <w:pPr>
        <w:rPr>
          <w:b/>
          <w:bCs/>
        </w:rPr>
      </w:pPr>
    </w:p>
    <w:p w14:paraId="1290559F" w14:textId="46316E4E" w:rsidR="004341C0" w:rsidRDefault="004341C0">
      <w:pPr>
        <w:rPr>
          <w:b/>
          <w:bCs/>
        </w:rPr>
      </w:pPr>
    </w:p>
    <w:p w14:paraId="7161935B" w14:textId="475EEEE9" w:rsidR="004341C0" w:rsidRDefault="004341C0">
      <w:pPr>
        <w:rPr>
          <w:b/>
          <w:bCs/>
        </w:rPr>
      </w:pPr>
    </w:p>
    <w:p w14:paraId="20004D5E" w14:textId="46A4D821" w:rsidR="004341C0" w:rsidRDefault="004341C0">
      <w:pPr>
        <w:rPr>
          <w:b/>
          <w:bCs/>
        </w:rPr>
      </w:pPr>
    </w:p>
    <w:p w14:paraId="3D0440AE" w14:textId="6732331E" w:rsidR="004341C0" w:rsidRDefault="004341C0">
      <w:pPr>
        <w:rPr>
          <w:b/>
          <w:bCs/>
        </w:rPr>
      </w:pPr>
    </w:p>
    <w:p w14:paraId="0BDFF2EC" w14:textId="2977063A" w:rsidR="004341C0" w:rsidRDefault="004341C0">
      <w:pPr>
        <w:rPr>
          <w:b/>
          <w:bCs/>
        </w:rPr>
      </w:pPr>
    </w:p>
    <w:p w14:paraId="5636A547" w14:textId="096F7634" w:rsidR="004341C0" w:rsidRDefault="004341C0">
      <w:pPr>
        <w:rPr>
          <w:b/>
          <w:bCs/>
        </w:rPr>
      </w:pPr>
    </w:p>
    <w:p w14:paraId="14166177" w14:textId="39A5CB07" w:rsidR="004341C0" w:rsidRDefault="004341C0">
      <w:pPr>
        <w:rPr>
          <w:b/>
          <w:bCs/>
        </w:rPr>
      </w:pPr>
    </w:p>
    <w:p w14:paraId="286A993F" w14:textId="1C85C73A" w:rsidR="004341C0" w:rsidRDefault="004341C0">
      <w:pPr>
        <w:rPr>
          <w:b/>
          <w:bCs/>
        </w:rPr>
      </w:pPr>
    </w:p>
    <w:p w14:paraId="5338BE88" w14:textId="42F245AB" w:rsidR="004341C0" w:rsidRDefault="004341C0">
      <w:pPr>
        <w:rPr>
          <w:b/>
          <w:bCs/>
        </w:rPr>
      </w:pPr>
    </w:p>
    <w:p w14:paraId="636777ED" w14:textId="1370B1E4" w:rsidR="004341C0" w:rsidRDefault="004341C0">
      <w:pPr>
        <w:rPr>
          <w:b/>
          <w:bCs/>
        </w:rPr>
      </w:pPr>
    </w:p>
    <w:p w14:paraId="656535CB" w14:textId="76CD8EE6" w:rsidR="004341C0" w:rsidRDefault="004341C0">
      <w:pPr>
        <w:rPr>
          <w:b/>
          <w:bCs/>
        </w:rPr>
      </w:pPr>
    </w:p>
    <w:p w14:paraId="46F00BCF" w14:textId="0201E097" w:rsidR="004341C0" w:rsidRDefault="004341C0">
      <w:pPr>
        <w:rPr>
          <w:b/>
          <w:bCs/>
        </w:rPr>
      </w:pPr>
    </w:p>
    <w:p w14:paraId="1D11B2E9" w14:textId="4B095503" w:rsidR="004341C0" w:rsidRDefault="004341C0">
      <w:pPr>
        <w:rPr>
          <w:b/>
          <w:bCs/>
        </w:rPr>
      </w:pPr>
    </w:p>
    <w:p w14:paraId="400F1FB1" w14:textId="1F3FADB5" w:rsidR="004341C0" w:rsidRDefault="004341C0">
      <w:pPr>
        <w:rPr>
          <w:b/>
          <w:bCs/>
        </w:rPr>
      </w:pPr>
    </w:p>
    <w:p w14:paraId="68F7BB83" w14:textId="02E18ABA" w:rsidR="004341C0" w:rsidRDefault="004341C0">
      <w:pPr>
        <w:rPr>
          <w:b/>
          <w:bCs/>
        </w:rPr>
      </w:pPr>
    </w:p>
    <w:p w14:paraId="2193B7E5" w14:textId="3B029A1F" w:rsidR="004341C0" w:rsidRDefault="004341C0">
      <w:pPr>
        <w:rPr>
          <w:b/>
          <w:bCs/>
        </w:rPr>
      </w:pPr>
    </w:p>
    <w:p w14:paraId="6DDF5E24" w14:textId="2D2B84D7" w:rsidR="004341C0" w:rsidRDefault="004341C0">
      <w:pPr>
        <w:rPr>
          <w:b/>
          <w:bCs/>
        </w:rPr>
      </w:pPr>
    </w:p>
    <w:p w14:paraId="7993E606" w14:textId="39EC5DAE" w:rsidR="004341C0" w:rsidRDefault="004341C0">
      <w:pPr>
        <w:rPr>
          <w:b/>
          <w:bCs/>
        </w:rPr>
      </w:pPr>
    </w:p>
    <w:p w14:paraId="3BD2AC76" w14:textId="1C2EF2F3" w:rsidR="004341C0" w:rsidRDefault="004341C0">
      <w:pPr>
        <w:rPr>
          <w:b/>
          <w:bCs/>
        </w:rPr>
      </w:pPr>
    </w:p>
    <w:p w14:paraId="502B2413" w14:textId="384D46BF" w:rsidR="004341C0" w:rsidRDefault="004341C0">
      <w:pPr>
        <w:rPr>
          <w:b/>
          <w:bCs/>
        </w:rPr>
      </w:pPr>
      <w:r>
        <w:rPr>
          <w:rFonts w:hint="eastAsia"/>
          <w:b/>
          <w:bCs/>
        </w:rPr>
        <w:lastRenderedPageBreak/>
        <w:t>구현기능</w:t>
      </w:r>
    </w:p>
    <w:p w14:paraId="079FF0E5" w14:textId="1DE93D10" w:rsidR="004341C0" w:rsidRDefault="004341C0">
      <w:pPr>
        <w:rPr>
          <w:b/>
          <w:bCs/>
        </w:rPr>
      </w:pPr>
    </w:p>
    <w:p w14:paraId="17D84750" w14:textId="5F3479E3" w:rsidR="004341C0" w:rsidRDefault="004341C0">
      <w:pPr>
        <w:rPr>
          <w:b/>
          <w:bCs/>
        </w:rPr>
      </w:pPr>
    </w:p>
    <w:p w14:paraId="7B34F1A6" w14:textId="392754A2" w:rsidR="004341C0" w:rsidRDefault="004341C0">
      <w:pPr>
        <w:rPr>
          <w:b/>
          <w:bCs/>
        </w:rPr>
      </w:pPr>
    </w:p>
    <w:p w14:paraId="34E690E9" w14:textId="0C520E1E" w:rsidR="004341C0" w:rsidRDefault="004341C0">
      <w:pPr>
        <w:rPr>
          <w:b/>
          <w:bCs/>
        </w:rPr>
      </w:pPr>
    </w:p>
    <w:p w14:paraId="42F455B6" w14:textId="32890587" w:rsidR="004341C0" w:rsidRDefault="004341C0">
      <w:pPr>
        <w:rPr>
          <w:b/>
          <w:bCs/>
        </w:rPr>
      </w:pPr>
    </w:p>
    <w:p w14:paraId="4DA5E0C9" w14:textId="6FAD6991" w:rsidR="004341C0" w:rsidRDefault="004341C0">
      <w:pPr>
        <w:rPr>
          <w:b/>
          <w:bCs/>
        </w:rPr>
      </w:pPr>
    </w:p>
    <w:p w14:paraId="6AB7C4C0" w14:textId="2703FB4E" w:rsidR="004341C0" w:rsidRDefault="004341C0">
      <w:pPr>
        <w:rPr>
          <w:b/>
          <w:bCs/>
        </w:rPr>
      </w:pPr>
    </w:p>
    <w:p w14:paraId="5ECC94FC" w14:textId="697C637B" w:rsidR="004341C0" w:rsidRDefault="004341C0">
      <w:pPr>
        <w:rPr>
          <w:b/>
          <w:bCs/>
        </w:rPr>
      </w:pPr>
    </w:p>
    <w:p w14:paraId="64016104" w14:textId="23F3AF8B" w:rsidR="004341C0" w:rsidRDefault="004341C0">
      <w:pPr>
        <w:rPr>
          <w:b/>
          <w:bCs/>
        </w:rPr>
      </w:pPr>
    </w:p>
    <w:p w14:paraId="56A24036" w14:textId="298633DB" w:rsidR="004341C0" w:rsidRDefault="004341C0">
      <w:pPr>
        <w:rPr>
          <w:b/>
          <w:bCs/>
        </w:rPr>
      </w:pPr>
    </w:p>
    <w:p w14:paraId="1C80230A" w14:textId="7ACCFF3C" w:rsidR="004341C0" w:rsidRDefault="004341C0">
      <w:pPr>
        <w:rPr>
          <w:b/>
          <w:bCs/>
        </w:rPr>
      </w:pPr>
    </w:p>
    <w:p w14:paraId="2568A160" w14:textId="3A03AE07" w:rsidR="004341C0" w:rsidRDefault="004341C0">
      <w:pPr>
        <w:rPr>
          <w:b/>
          <w:bCs/>
        </w:rPr>
      </w:pPr>
    </w:p>
    <w:p w14:paraId="3A380754" w14:textId="127DF19E" w:rsidR="004341C0" w:rsidRDefault="004341C0">
      <w:pPr>
        <w:rPr>
          <w:b/>
          <w:bCs/>
        </w:rPr>
      </w:pPr>
    </w:p>
    <w:p w14:paraId="04AAF48C" w14:textId="2D74508A" w:rsidR="004341C0" w:rsidRDefault="004341C0">
      <w:pPr>
        <w:rPr>
          <w:b/>
          <w:bCs/>
        </w:rPr>
      </w:pPr>
    </w:p>
    <w:p w14:paraId="62428204" w14:textId="2C82C306" w:rsidR="004341C0" w:rsidRDefault="004341C0">
      <w:pPr>
        <w:rPr>
          <w:b/>
          <w:bCs/>
        </w:rPr>
      </w:pPr>
    </w:p>
    <w:p w14:paraId="2F80826A" w14:textId="7017F00D" w:rsidR="004341C0" w:rsidRDefault="004341C0">
      <w:pPr>
        <w:rPr>
          <w:b/>
          <w:bCs/>
        </w:rPr>
      </w:pPr>
    </w:p>
    <w:p w14:paraId="616110DE" w14:textId="63D0EF16" w:rsidR="004341C0" w:rsidRDefault="004341C0">
      <w:pPr>
        <w:rPr>
          <w:b/>
          <w:bCs/>
        </w:rPr>
      </w:pPr>
    </w:p>
    <w:p w14:paraId="6171020C" w14:textId="47686525" w:rsidR="004341C0" w:rsidRDefault="004341C0">
      <w:pPr>
        <w:rPr>
          <w:b/>
          <w:bCs/>
        </w:rPr>
      </w:pPr>
    </w:p>
    <w:p w14:paraId="0AFD0DAB" w14:textId="290208B4" w:rsidR="004341C0" w:rsidRDefault="004341C0">
      <w:pPr>
        <w:rPr>
          <w:b/>
          <w:bCs/>
        </w:rPr>
      </w:pPr>
    </w:p>
    <w:p w14:paraId="4E14A1FA" w14:textId="0896E3B1" w:rsidR="004341C0" w:rsidRDefault="004341C0">
      <w:pPr>
        <w:rPr>
          <w:b/>
          <w:bCs/>
        </w:rPr>
      </w:pPr>
    </w:p>
    <w:p w14:paraId="1FA9B80C" w14:textId="4D06676B" w:rsidR="004341C0" w:rsidRDefault="004341C0">
      <w:pPr>
        <w:rPr>
          <w:b/>
          <w:bCs/>
        </w:rPr>
      </w:pPr>
    </w:p>
    <w:p w14:paraId="09BA6385" w14:textId="4E888B28" w:rsidR="004341C0" w:rsidRDefault="004341C0">
      <w:pPr>
        <w:rPr>
          <w:b/>
          <w:bCs/>
        </w:rPr>
      </w:pPr>
    </w:p>
    <w:p w14:paraId="674F4CF4" w14:textId="68481B28" w:rsidR="004341C0" w:rsidRDefault="004341C0">
      <w:pPr>
        <w:rPr>
          <w:b/>
          <w:bCs/>
        </w:rPr>
      </w:pPr>
    </w:p>
    <w:p w14:paraId="3146CAAA" w14:textId="03D99C46" w:rsidR="004341C0" w:rsidRDefault="004341C0">
      <w:pPr>
        <w:rPr>
          <w:b/>
          <w:bCs/>
        </w:rPr>
      </w:pPr>
    </w:p>
    <w:p w14:paraId="4E4CEBF7" w14:textId="780547F5" w:rsidR="004341C0" w:rsidRDefault="004341C0">
      <w:pPr>
        <w:rPr>
          <w:b/>
          <w:bCs/>
        </w:rPr>
      </w:pPr>
    </w:p>
    <w:p w14:paraId="206E904D" w14:textId="637CDD0C" w:rsidR="004341C0" w:rsidRDefault="004341C0">
      <w:pPr>
        <w:rPr>
          <w:b/>
          <w:bCs/>
        </w:rPr>
      </w:pPr>
      <w:r>
        <w:rPr>
          <w:rFonts w:hint="eastAsia"/>
          <w:b/>
          <w:bCs/>
        </w:rPr>
        <w:lastRenderedPageBreak/>
        <w:t>어려웠던 점</w:t>
      </w:r>
    </w:p>
    <w:p w14:paraId="483913B0" w14:textId="50B52A37" w:rsidR="004341C0" w:rsidRDefault="004341C0">
      <w:pPr>
        <w:rPr>
          <w:b/>
          <w:bCs/>
        </w:rPr>
      </w:pPr>
    </w:p>
    <w:p w14:paraId="512173AB" w14:textId="0B5F5259" w:rsidR="004341C0" w:rsidRDefault="004341C0">
      <w:pPr>
        <w:rPr>
          <w:b/>
          <w:bCs/>
        </w:rPr>
      </w:pPr>
    </w:p>
    <w:p w14:paraId="62E6D109" w14:textId="4BEE22A8" w:rsidR="004341C0" w:rsidRDefault="004341C0">
      <w:pPr>
        <w:rPr>
          <w:b/>
          <w:bCs/>
        </w:rPr>
      </w:pPr>
    </w:p>
    <w:p w14:paraId="09B45F73" w14:textId="67BE7F23" w:rsidR="004341C0" w:rsidRDefault="004341C0">
      <w:pPr>
        <w:rPr>
          <w:b/>
          <w:bCs/>
        </w:rPr>
      </w:pPr>
    </w:p>
    <w:p w14:paraId="1220630B" w14:textId="7F846419" w:rsidR="004341C0" w:rsidRDefault="004341C0">
      <w:pPr>
        <w:rPr>
          <w:b/>
          <w:bCs/>
        </w:rPr>
      </w:pPr>
    </w:p>
    <w:p w14:paraId="150121C0" w14:textId="6778703B" w:rsidR="004341C0" w:rsidRDefault="004341C0">
      <w:pPr>
        <w:rPr>
          <w:b/>
          <w:bCs/>
        </w:rPr>
      </w:pPr>
    </w:p>
    <w:p w14:paraId="12766B17" w14:textId="63F71B28" w:rsidR="004341C0" w:rsidRDefault="004341C0">
      <w:pPr>
        <w:rPr>
          <w:b/>
          <w:bCs/>
        </w:rPr>
      </w:pPr>
    </w:p>
    <w:p w14:paraId="19D9CA84" w14:textId="533ADC87" w:rsidR="004341C0" w:rsidRDefault="004341C0">
      <w:pPr>
        <w:rPr>
          <w:b/>
          <w:bCs/>
        </w:rPr>
      </w:pPr>
    </w:p>
    <w:p w14:paraId="142B1830" w14:textId="544BA78D" w:rsidR="004341C0" w:rsidRDefault="004341C0">
      <w:pPr>
        <w:rPr>
          <w:b/>
          <w:bCs/>
        </w:rPr>
      </w:pPr>
    </w:p>
    <w:p w14:paraId="7567BC50" w14:textId="27B03F14" w:rsidR="004341C0" w:rsidRDefault="004341C0">
      <w:pPr>
        <w:rPr>
          <w:b/>
          <w:bCs/>
        </w:rPr>
      </w:pPr>
    </w:p>
    <w:p w14:paraId="2F70990A" w14:textId="0DABE602" w:rsidR="004341C0" w:rsidRDefault="004341C0">
      <w:pPr>
        <w:rPr>
          <w:b/>
          <w:bCs/>
        </w:rPr>
      </w:pPr>
    </w:p>
    <w:p w14:paraId="16A3983F" w14:textId="1D14613C" w:rsidR="004341C0" w:rsidRDefault="004341C0">
      <w:pPr>
        <w:rPr>
          <w:b/>
          <w:bCs/>
        </w:rPr>
      </w:pPr>
    </w:p>
    <w:p w14:paraId="31E3050D" w14:textId="6D459DC9" w:rsidR="004341C0" w:rsidRDefault="004341C0">
      <w:pPr>
        <w:rPr>
          <w:b/>
          <w:bCs/>
        </w:rPr>
      </w:pPr>
    </w:p>
    <w:p w14:paraId="22C30E99" w14:textId="3013D0AF" w:rsidR="004341C0" w:rsidRDefault="004341C0">
      <w:pPr>
        <w:rPr>
          <w:b/>
          <w:bCs/>
        </w:rPr>
      </w:pPr>
    </w:p>
    <w:p w14:paraId="03399FE5" w14:textId="54B7D142" w:rsidR="004341C0" w:rsidRDefault="004341C0">
      <w:pPr>
        <w:rPr>
          <w:b/>
          <w:bCs/>
        </w:rPr>
      </w:pPr>
    </w:p>
    <w:p w14:paraId="2AE3AC3E" w14:textId="7B539A24" w:rsidR="004341C0" w:rsidRDefault="004341C0">
      <w:pPr>
        <w:rPr>
          <w:b/>
          <w:bCs/>
        </w:rPr>
      </w:pPr>
    </w:p>
    <w:p w14:paraId="514D4C31" w14:textId="1D70CA0C" w:rsidR="004341C0" w:rsidRDefault="004341C0">
      <w:pPr>
        <w:rPr>
          <w:b/>
          <w:bCs/>
        </w:rPr>
      </w:pPr>
    </w:p>
    <w:p w14:paraId="0B03E476" w14:textId="2F603BE4" w:rsidR="004341C0" w:rsidRDefault="004341C0">
      <w:pPr>
        <w:rPr>
          <w:b/>
          <w:bCs/>
        </w:rPr>
      </w:pPr>
    </w:p>
    <w:p w14:paraId="19E65613" w14:textId="3480CBE1" w:rsidR="004341C0" w:rsidRDefault="004341C0">
      <w:pPr>
        <w:rPr>
          <w:b/>
          <w:bCs/>
        </w:rPr>
      </w:pPr>
    </w:p>
    <w:p w14:paraId="4C1A3A53" w14:textId="253C55D9" w:rsidR="004341C0" w:rsidRDefault="004341C0">
      <w:pPr>
        <w:rPr>
          <w:b/>
          <w:bCs/>
        </w:rPr>
      </w:pPr>
    </w:p>
    <w:p w14:paraId="16B63B8E" w14:textId="68176244" w:rsidR="004341C0" w:rsidRDefault="004341C0">
      <w:pPr>
        <w:rPr>
          <w:b/>
          <w:bCs/>
        </w:rPr>
      </w:pPr>
    </w:p>
    <w:p w14:paraId="6421C6EF" w14:textId="7ED99ECE" w:rsidR="004341C0" w:rsidRDefault="004341C0">
      <w:pPr>
        <w:rPr>
          <w:b/>
          <w:bCs/>
        </w:rPr>
      </w:pPr>
    </w:p>
    <w:p w14:paraId="7DAE38D2" w14:textId="1FC6D763" w:rsidR="004341C0" w:rsidRDefault="004341C0">
      <w:pPr>
        <w:rPr>
          <w:b/>
          <w:bCs/>
        </w:rPr>
      </w:pPr>
    </w:p>
    <w:p w14:paraId="2A41B7A0" w14:textId="362E339E" w:rsidR="004341C0" w:rsidRDefault="004341C0">
      <w:pPr>
        <w:rPr>
          <w:b/>
          <w:bCs/>
        </w:rPr>
      </w:pPr>
    </w:p>
    <w:p w14:paraId="257EFA9C" w14:textId="1360EDB8" w:rsidR="004341C0" w:rsidRDefault="004341C0">
      <w:pPr>
        <w:rPr>
          <w:b/>
          <w:bCs/>
        </w:rPr>
      </w:pPr>
    </w:p>
    <w:p w14:paraId="0D94B06F" w14:textId="6133EC2D" w:rsidR="004341C0" w:rsidRDefault="004341C0">
      <w:pPr>
        <w:rPr>
          <w:b/>
          <w:bCs/>
        </w:rPr>
      </w:pPr>
      <w:r>
        <w:rPr>
          <w:rFonts w:hint="eastAsia"/>
          <w:b/>
          <w:bCs/>
        </w:rPr>
        <w:lastRenderedPageBreak/>
        <w:t>해결방법</w:t>
      </w:r>
    </w:p>
    <w:p w14:paraId="1FF862E0" w14:textId="16F5EDC4" w:rsidR="004341C0" w:rsidRDefault="004341C0">
      <w:pPr>
        <w:rPr>
          <w:b/>
          <w:bCs/>
        </w:rPr>
      </w:pPr>
    </w:p>
    <w:p w14:paraId="73AF2921" w14:textId="21C9C848" w:rsidR="004341C0" w:rsidRDefault="004341C0">
      <w:pPr>
        <w:rPr>
          <w:b/>
          <w:bCs/>
        </w:rPr>
      </w:pPr>
    </w:p>
    <w:p w14:paraId="55153E35" w14:textId="2B005F1B" w:rsidR="004341C0" w:rsidRDefault="004341C0">
      <w:pPr>
        <w:rPr>
          <w:b/>
          <w:bCs/>
        </w:rPr>
      </w:pPr>
    </w:p>
    <w:p w14:paraId="484D5F35" w14:textId="5B4A4A45" w:rsidR="004341C0" w:rsidRDefault="004341C0">
      <w:pPr>
        <w:rPr>
          <w:b/>
          <w:bCs/>
        </w:rPr>
      </w:pPr>
    </w:p>
    <w:p w14:paraId="4C1026FC" w14:textId="22B47D4C" w:rsidR="004341C0" w:rsidRDefault="004341C0">
      <w:pPr>
        <w:rPr>
          <w:b/>
          <w:bCs/>
        </w:rPr>
      </w:pPr>
    </w:p>
    <w:p w14:paraId="013787BB" w14:textId="4A5ED079" w:rsidR="004341C0" w:rsidRDefault="004341C0">
      <w:pPr>
        <w:rPr>
          <w:b/>
          <w:bCs/>
        </w:rPr>
      </w:pPr>
    </w:p>
    <w:p w14:paraId="32708CFF" w14:textId="22DDEC2E" w:rsidR="004341C0" w:rsidRDefault="004341C0">
      <w:pPr>
        <w:rPr>
          <w:b/>
          <w:bCs/>
        </w:rPr>
      </w:pPr>
    </w:p>
    <w:p w14:paraId="36BA5683" w14:textId="2595A31A" w:rsidR="004341C0" w:rsidRDefault="004341C0">
      <w:pPr>
        <w:rPr>
          <w:b/>
          <w:bCs/>
        </w:rPr>
      </w:pPr>
    </w:p>
    <w:p w14:paraId="789EE92B" w14:textId="036416D4" w:rsidR="004341C0" w:rsidRDefault="004341C0">
      <w:pPr>
        <w:rPr>
          <w:b/>
          <w:bCs/>
        </w:rPr>
      </w:pPr>
    </w:p>
    <w:p w14:paraId="31CC6E66" w14:textId="0AB41F6B" w:rsidR="004341C0" w:rsidRDefault="004341C0">
      <w:pPr>
        <w:rPr>
          <w:b/>
          <w:bCs/>
        </w:rPr>
      </w:pPr>
    </w:p>
    <w:p w14:paraId="3B25EF9D" w14:textId="3966262A" w:rsidR="004341C0" w:rsidRDefault="004341C0">
      <w:pPr>
        <w:rPr>
          <w:b/>
          <w:bCs/>
        </w:rPr>
      </w:pPr>
    </w:p>
    <w:p w14:paraId="1ED2E1B7" w14:textId="1B29F5C3" w:rsidR="004341C0" w:rsidRDefault="004341C0">
      <w:pPr>
        <w:rPr>
          <w:b/>
          <w:bCs/>
        </w:rPr>
      </w:pPr>
    </w:p>
    <w:p w14:paraId="33C5E9DF" w14:textId="4AA9D40C" w:rsidR="004341C0" w:rsidRDefault="004341C0">
      <w:pPr>
        <w:rPr>
          <w:b/>
          <w:bCs/>
        </w:rPr>
      </w:pPr>
    </w:p>
    <w:p w14:paraId="7038A780" w14:textId="487EBCDB" w:rsidR="004341C0" w:rsidRDefault="004341C0">
      <w:pPr>
        <w:rPr>
          <w:b/>
          <w:bCs/>
        </w:rPr>
      </w:pPr>
    </w:p>
    <w:p w14:paraId="411FF201" w14:textId="0193DF0B" w:rsidR="004341C0" w:rsidRDefault="004341C0">
      <w:pPr>
        <w:rPr>
          <w:b/>
          <w:bCs/>
        </w:rPr>
      </w:pPr>
    </w:p>
    <w:p w14:paraId="20E051D6" w14:textId="58B031FE" w:rsidR="004341C0" w:rsidRDefault="004341C0">
      <w:pPr>
        <w:rPr>
          <w:b/>
          <w:bCs/>
        </w:rPr>
      </w:pPr>
    </w:p>
    <w:p w14:paraId="7A7ACBE7" w14:textId="53ED515B" w:rsidR="004341C0" w:rsidRDefault="004341C0">
      <w:pPr>
        <w:rPr>
          <w:b/>
          <w:bCs/>
        </w:rPr>
      </w:pPr>
    </w:p>
    <w:p w14:paraId="5256F463" w14:textId="6CEA5C1E" w:rsidR="004341C0" w:rsidRDefault="004341C0">
      <w:pPr>
        <w:rPr>
          <w:b/>
          <w:bCs/>
        </w:rPr>
      </w:pPr>
    </w:p>
    <w:p w14:paraId="75DCE926" w14:textId="36E9598E" w:rsidR="004341C0" w:rsidRDefault="004341C0">
      <w:pPr>
        <w:rPr>
          <w:b/>
          <w:bCs/>
        </w:rPr>
      </w:pPr>
    </w:p>
    <w:p w14:paraId="311D7514" w14:textId="52214799" w:rsidR="004341C0" w:rsidRDefault="004341C0">
      <w:pPr>
        <w:rPr>
          <w:b/>
          <w:bCs/>
        </w:rPr>
      </w:pPr>
    </w:p>
    <w:p w14:paraId="61C48F6C" w14:textId="4CBF1014" w:rsidR="004341C0" w:rsidRDefault="004341C0">
      <w:pPr>
        <w:rPr>
          <w:b/>
          <w:bCs/>
        </w:rPr>
      </w:pPr>
    </w:p>
    <w:p w14:paraId="58D8B40B" w14:textId="0C7FEF9A" w:rsidR="004341C0" w:rsidRDefault="004341C0">
      <w:pPr>
        <w:rPr>
          <w:b/>
          <w:bCs/>
        </w:rPr>
      </w:pPr>
    </w:p>
    <w:p w14:paraId="2317A61D" w14:textId="5D4C5EBB" w:rsidR="004341C0" w:rsidRDefault="004341C0">
      <w:pPr>
        <w:rPr>
          <w:b/>
          <w:bCs/>
        </w:rPr>
      </w:pPr>
    </w:p>
    <w:p w14:paraId="55DB0E9D" w14:textId="4FCC7F57" w:rsidR="004341C0" w:rsidRDefault="004341C0">
      <w:pPr>
        <w:rPr>
          <w:b/>
          <w:bCs/>
        </w:rPr>
      </w:pPr>
    </w:p>
    <w:p w14:paraId="733E126E" w14:textId="2F560065" w:rsidR="004341C0" w:rsidRDefault="004341C0">
      <w:pPr>
        <w:rPr>
          <w:b/>
          <w:bCs/>
        </w:rPr>
      </w:pPr>
    </w:p>
    <w:p w14:paraId="1159F50A" w14:textId="60A1CD42" w:rsidR="004341C0" w:rsidRDefault="004341C0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W</w:t>
      </w:r>
      <w:r>
        <w:rPr>
          <w:b/>
          <w:bCs/>
        </w:rPr>
        <w:t xml:space="preserve">ebRTC </w:t>
      </w:r>
      <w:r>
        <w:rPr>
          <w:rFonts w:hint="eastAsia"/>
          <w:b/>
          <w:bCs/>
        </w:rPr>
        <w:t>동작 흐름 설명</w:t>
      </w:r>
    </w:p>
    <w:p w14:paraId="62E2DE96" w14:textId="348215FB" w:rsidR="004341C0" w:rsidRDefault="004341C0">
      <w:pPr>
        <w:rPr>
          <w:b/>
          <w:bCs/>
        </w:rPr>
      </w:pPr>
    </w:p>
    <w:p w14:paraId="7D9210D3" w14:textId="679C7C44" w:rsidR="004341C0" w:rsidRDefault="004341C0">
      <w:pPr>
        <w:rPr>
          <w:b/>
          <w:bCs/>
        </w:rPr>
      </w:pPr>
    </w:p>
    <w:p w14:paraId="7958223A" w14:textId="45260FFE" w:rsidR="004341C0" w:rsidRDefault="004341C0">
      <w:pPr>
        <w:rPr>
          <w:b/>
          <w:bCs/>
        </w:rPr>
      </w:pPr>
    </w:p>
    <w:p w14:paraId="6040661A" w14:textId="2199E3B1" w:rsidR="004341C0" w:rsidRDefault="004341C0">
      <w:pPr>
        <w:rPr>
          <w:b/>
          <w:bCs/>
        </w:rPr>
      </w:pPr>
    </w:p>
    <w:p w14:paraId="27C0B486" w14:textId="26DA4D80" w:rsidR="004341C0" w:rsidRDefault="004341C0">
      <w:pPr>
        <w:rPr>
          <w:b/>
          <w:bCs/>
        </w:rPr>
      </w:pPr>
    </w:p>
    <w:p w14:paraId="1FDBF2A8" w14:textId="53F8D1A0" w:rsidR="004341C0" w:rsidRDefault="004341C0">
      <w:pPr>
        <w:rPr>
          <w:b/>
          <w:bCs/>
        </w:rPr>
      </w:pPr>
    </w:p>
    <w:p w14:paraId="0B8EC29E" w14:textId="77777777" w:rsidR="004341C0" w:rsidRDefault="004341C0">
      <w:pPr>
        <w:rPr>
          <w:rFonts w:hint="eastAsia"/>
          <w:b/>
          <w:bCs/>
        </w:rPr>
      </w:pPr>
    </w:p>
    <w:p w14:paraId="2D875A96" w14:textId="77777777" w:rsidR="004341C0" w:rsidRPr="004341C0" w:rsidRDefault="004341C0">
      <w:pPr>
        <w:rPr>
          <w:rFonts w:hint="eastAsia"/>
          <w:b/>
          <w:bCs/>
        </w:rPr>
      </w:pPr>
    </w:p>
    <w:sectPr w:rsidR="004341C0" w:rsidRPr="004341C0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3C1AD" w14:textId="77777777" w:rsidR="00873BB7" w:rsidRDefault="00873BB7" w:rsidP="004341C0">
      <w:pPr>
        <w:spacing w:after="0" w:line="240" w:lineRule="auto"/>
      </w:pPr>
      <w:r>
        <w:separator/>
      </w:r>
    </w:p>
  </w:endnote>
  <w:endnote w:type="continuationSeparator" w:id="0">
    <w:p w14:paraId="0F4232A1" w14:textId="77777777" w:rsidR="00873BB7" w:rsidRDefault="00873BB7" w:rsidP="0043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E690D" w14:textId="77777777" w:rsidR="00873BB7" w:rsidRDefault="00873BB7" w:rsidP="004341C0">
      <w:pPr>
        <w:spacing w:after="0" w:line="240" w:lineRule="auto"/>
      </w:pPr>
      <w:r>
        <w:separator/>
      </w:r>
    </w:p>
  </w:footnote>
  <w:footnote w:type="continuationSeparator" w:id="0">
    <w:p w14:paraId="1522928B" w14:textId="77777777" w:rsidR="00873BB7" w:rsidRDefault="00873BB7" w:rsidP="00434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A0315" w14:textId="4AB5D853" w:rsidR="004341C0" w:rsidRDefault="004341C0">
    <w:pPr>
      <w:pStyle w:val="a3"/>
    </w:pPr>
    <w:r>
      <w:rPr>
        <w:rFonts w:hint="eastAsia"/>
      </w:rPr>
      <w:t>프로젝트 발표 자료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89"/>
    <w:rsid w:val="00176092"/>
    <w:rsid w:val="004341C0"/>
    <w:rsid w:val="00873BB7"/>
    <w:rsid w:val="008F2D73"/>
    <w:rsid w:val="00903A89"/>
    <w:rsid w:val="00A8067C"/>
    <w:rsid w:val="00F1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6ADFE"/>
  <w15:chartTrackingRefBased/>
  <w15:docId w15:val="{57D1D757-BEDC-45B1-A41E-DD09BE91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41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341C0"/>
  </w:style>
  <w:style w:type="paragraph" w:styleId="a4">
    <w:name w:val="footer"/>
    <w:basedOn w:val="a"/>
    <w:link w:val="Char0"/>
    <w:uiPriority w:val="99"/>
    <w:unhideWhenUsed/>
    <w:rsid w:val="004341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34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준홍 정</dc:creator>
  <cp:keywords/>
  <dc:description/>
  <cp:lastModifiedBy>준홍 정</cp:lastModifiedBy>
  <cp:revision>2</cp:revision>
  <dcterms:created xsi:type="dcterms:W3CDTF">2026-07-07T05:59:00Z</dcterms:created>
  <dcterms:modified xsi:type="dcterms:W3CDTF">2026-07-07T06:21:00Z</dcterms:modified>
</cp:coreProperties>
</file>