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541DB" w14:textId="77777777" w:rsidR="00C8545E" w:rsidRDefault="00F3788B">
      <w:r>
        <w:t>Code review</w:t>
      </w:r>
    </w:p>
    <w:p w14:paraId="3E9C530A" w14:textId="77777777" w:rsidR="00F3788B" w:rsidRDefault="00F3788B"/>
    <w:p w14:paraId="0E2A705E" w14:textId="77777777" w:rsidR="00F3788B" w:rsidRDefault="00F3788B"/>
    <w:p w14:paraId="0D256F70" w14:textId="77777777" w:rsidR="00F3788B" w:rsidRDefault="00F3788B" w:rsidP="00F3788B">
      <w:pPr>
        <w:pStyle w:val="ListParagraph"/>
        <w:numPr>
          <w:ilvl w:val="0"/>
          <w:numId w:val="1"/>
        </w:numPr>
      </w:pPr>
      <w:r>
        <w:t>Code formatting</w:t>
      </w:r>
    </w:p>
    <w:p w14:paraId="7030D262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 xml:space="preserve">All code should be aligned to the left side </w:t>
      </w:r>
    </w:p>
    <w:p w14:paraId="1C03EA5F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Indentation is going to show where code works with other code</w:t>
      </w:r>
    </w:p>
    <w:p w14:paraId="5D430039" w14:textId="5DCAEC6E" w:rsidR="00F3788B" w:rsidRDefault="00F3788B" w:rsidP="00F3788B">
      <w:pPr>
        <w:pStyle w:val="ListParagraph"/>
        <w:numPr>
          <w:ilvl w:val="1"/>
          <w:numId w:val="1"/>
        </w:numPr>
      </w:pPr>
      <w:r>
        <w:t>Code shouldn't be unnecessarily long</w:t>
      </w:r>
      <w:r w:rsidR="00FD514B">
        <w:t xml:space="preserve"> </w:t>
      </w:r>
      <w:r>
        <w:t xml:space="preserve">meaning it shouldn't go on and on and on, on one line, it should be </w:t>
      </w:r>
      <w:r w:rsidR="00CC3B6F">
        <w:t>separated so</w:t>
      </w:r>
      <w:bookmarkStart w:id="0" w:name="_GoBack"/>
      <w:bookmarkEnd w:id="0"/>
      <w:r>
        <w:t xml:space="preserve"> it fits on all screen sizes</w:t>
      </w:r>
    </w:p>
    <w:p w14:paraId="6E6C7002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Comment code appropriately</w:t>
      </w:r>
    </w:p>
    <w:p w14:paraId="5111ECBE" w14:textId="77777777" w:rsidR="00F3788B" w:rsidRDefault="00F3788B" w:rsidP="00F3788B"/>
    <w:p w14:paraId="37B42425" w14:textId="77777777" w:rsidR="00F3788B" w:rsidRDefault="00F3788B" w:rsidP="00F3788B"/>
    <w:p w14:paraId="14DB613B" w14:textId="77777777" w:rsidR="00F3788B" w:rsidRDefault="00F3788B" w:rsidP="00F3788B">
      <w:pPr>
        <w:pStyle w:val="ListParagraph"/>
        <w:numPr>
          <w:ilvl w:val="0"/>
          <w:numId w:val="1"/>
        </w:numPr>
      </w:pPr>
      <w:r>
        <w:t>Architecture</w:t>
      </w:r>
    </w:p>
    <w:p w14:paraId="3F2DDA58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 xml:space="preserve"> All coding languages should be known to all on the team</w:t>
      </w:r>
    </w:p>
    <w:p w14:paraId="5D1E2780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Code should work with all technologies involved with the project</w:t>
      </w:r>
    </w:p>
    <w:p w14:paraId="68DE48EB" w14:textId="77777777" w:rsidR="00F3788B" w:rsidRDefault="00F3788B" w:rsidP="00F3788B"/>
    <w:p w14:paraId="32A03D08" w14:textId="77777777" w:rsidR="00F3788B" w:rsidRDefault="00F3788B" w:rsidP="00F3788B"/>
    <w:p w14:paraId="485237B1" w14:textId="77777777" w:rsidR="00F3788B" w:rsidRDefault="00F3788B" w:rsidP="00F3788B">
      <w:pPr>
        <w:pStyle w:val="ListParagraph"/>
        <w:numPr>
          <w:ilvl w:val="0"/>
          <w:numId w:val="1"/>
        </w:numPr>
      </w:pPr>
      <w:r>
        <w:t>Non Functional Requirements</w:t>
      </w:r>
    </w:p>
    <w:p w14:paraId="152F6EB3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Code should be easily testable for completion</w:t>
      </w:r>
    </w:p>
    <w:p w14:paraId="57B683FF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Debugging should happen periodically and should be able to happen without delay</w:t>
      </w:r>
    </w:p>
    <w:p w14:paraId="0FF2A59B" w14:textId="77777777" w:rsidR="00F3788B" w:rsidRDefault="00F3788B" w:rsidP="00F3788B"/>
    <w:p w14:paraId="6AC7E839" w14:textId="77777777" w:rsidR="00F3788B" w:rsidRDefault="00F3788B" w:rsidP="00F3788B">
      <w:pPr>
        <w:pStyle w:val="ListParagraph"/>
        <w:numPr>
          <w:ilvl w:val="0"/>
          <w:numId w:val="1"/>
        </w:numPr>
      </w:pPr>
      <w:r>
        <w:t>Reusability</w:t>
      </w:r>
    </w:p>
    <w:p w14:paraId="1224C666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The code should not be hard coded for this project alone, it should be able to be used for all of the other uses it is coded for</w:t>
      </w:r>
    </w:p>
    <w:p w14:paraId="27DBFBEA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Adding extensions should be able to not change the entire code but benefit it</w:t>
      </w:r>
    </w:p>
    <w:p w14:paraId="3D5C1713" w14:textId="351F1FE8" w:rsidR="00F3788B" w:rsidRDefault="00F3788B" w:rsidP="00F3788B">
      <w:pPr>
        <w:pStyle w:val="ListParagraph"/>
        <w:numPr>
          <w:ilvl w:val="1"/>
          <w:numId w:val="1"/>
        </w:numPr>
      </w:pPr>
      <w:r>
        <w:t xml:space="preserve">Security all databases and cross site scripting will be </w:t>
      </w:r>
      <w:r w:rsidR="00CC3B6F">
        <w:t>enforced</w:t>
      </w:r>
      <w:r>
        <w:t xml:space="preserve"> to make sure the website and databases are safe</w:t>
      </w:r>
    </w:p>
    <w:p w14:paraId="10EE104B" w14:textId="77777777" w:rsidR="00F3788B" w:rsidRDefault="00F3788B" w:rsidP="00F3788B">
      <w:pPr>
        <w:pStyle w:val="ListParagraph"/>
      </w:pPr>
    </w:p>
    <w:p w14:paraId="17F3BF4D" w14:textId="77777777" w:rsidR="00F3788B" w:rsidRDefault="00F3788B" w:rsidP="00F3788B">
      <w:pPr>
        <w:pStyle w:val="ListParagraph"/>
        <w:ind w:left="1440"/>
      </w:pPr>
      <w:r>
        <w:t>This is a rough draft of what we think the project should be we are open to changes of the numbered and lettered</w:t>
      </w:r>
      <w:r w:rsidR="0073652E">
        <w:t xml:space="preserve"> organized. Or to add more to the list or take off some off the list</w:t>
      </w:r>
    </w:p>
    <w:sectPr w:rsidR="00F3788B" w:rsidSect="00C85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20F1"/>
    <w:multiLevelType w:val="hybridMultilevel"/>
    <w:tmpl w:val="D182E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88B"/>
    <w:rsid w:val="00085038"/>
    <w:rsid w:val="0073652E"/>
    <w:rsid w:val="00C8545E"/>
    <w:rsid w:val="00CC3B6F"/>
    <w:rsid w:val="00F3788B"/>
    <w:rsid w:val="00F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80775"/>
  <w14:defaultImageDpi w14:val="300"/>
  <w15:docId w15:val="{4FBF1403-0793-4DD1-9E50-96A972E6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Brasile</dc:creator>
  <cp:keywords/>
  <dc:description/>
  <cp:lastModifiedBy>Maya Lee</cp:lastModifiedBy>
  <cp:revision>4</cp:revision>
  <dcterms:created xsi:type="dcterms:W3CDTF">2018-10-23T16:53:00Z</dcterms:created>
  <dcterms:modified xsi:type="dcterms:W3CDTF">2018-11-21T01:38:00Z</dcterms:modified>
</cp:coreProperties>
</file>