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454A" w14:textId="77777777" w:rsidR="008F3448" w:rsidRDefault="008F3448" w:rsidP="008F3448"/>
    <w:p w14:paraId="2DFDEB3F" w14:textId="77777777" w:rsidR="008F3448" w:rsidRDefault="008F3448" w:rsidP="008F3448">
      <w:r>
        <w:t>Interface spec</w:t>
      </w:r>
    </w:p>
    <w:p w14:paraId="01368EAE" w14:textId="77777777" w:rsidR="008F3448" w:rsidRDefault="008F3448" w:rsidP="008F3448"/>
    <w:p w14:paraId="250C64EE" w14:textId="77777777" w:rsidR="008F3448" w:rsidRDefault="008F3448" w:rsidP="008F3448"/>
    <w:p w14:paraId="6788CF62" w14:textId="77777777" w:rsidR="008F3448" w:rsidRDefault="008F3448" w:rsidP="008F3448"/>
    <w:p w14:paraId="0688CE8A" w14:textId="269F580C" w:rsidR="008F3448" w:rsidRDefault="008F3448" w:rsidP="008F3448">
      <w:r>
        <w:rPr>
          <w:noProof/>
        </w:rPr>
        <w:drawing>
          <wp:inline distT="0" distB="0" distL="0" distR="0" wp14:anchorId="11D7C872" wp14:editId="1D6AD5F8">
            <wp:extent cx="5943600" cy="34658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3D87" w14:textId="77777777" w:rsidR="008F3448" w:rsidRDefault="008F3448" w:rsidP="008F3448"/>
    <w:p w14:paraId="3F0D4321" w14:textId="77777777" w:rsidR="008F3448" w:rsidRDefault="008F3448" w:rsidP="008F3448"/>
    <w:p w14:paraId="7AD50FB8" w14:textId="77777777" w:rsidR="008F3448" w:rsidRDefault="008F3448" w:rsidP="008F3448"/>
    <w:p w14:paraId="5AC8F1AA" w14:textId="77777777" w:rsidR="008F3448" w:rsidRDefault="008F3448" w:rsidP="008F3448">
      <w:pPr>
        <w:rPr>
          <w:b/>
          <w:u w:val="single"/>
        </w:rPr>
      </w:pPr>
      <w:r>
        <w:rPr>
          <w:b/>
          <w:u w:val="single"/>
        </w:rPr>
        <w:t xml:space="preserve">Users              </w:t>
      </w:r>
    </w:p>
    <w:p w14:paraId="69EBEF48" w14:textId="77777777" w:rsidR="008F3448" w:rsidRDefault="008F3448" w:rsidP="008F3448">
      <w:pPr>
        <w:rPr>
          <w:b/>
          <w:u w:val="single"/>
        </w:rPr>
      </w:pPr>
      <w:r>
        <w:rPr>
          <w:b/>
          <w:u w:val="single"/>
        </w:rPr>
        <w:t xml:space="preserve">                    </w:t>
      </w:r>
      <w:r>
        <w:rPr>
          <w:b/>
          <w:u w:val="single"/>
        </w:rPr>
        <w:tab/>
      </w:r>
    </w:p>
    <w:tbl>
      <w:tblPr>
        <w:tblW w:w="8865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85"/>
        <w:gridCol w:w="1935"/>
        <w:gridCol w:w="3345"/>
      </w:tblGrid>
      <w:tr w:rsidR="008F3448" w14:paraId="14F47864" w14:textId="77777777" w:rsidTr="008F3448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785E9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Candidate Term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8EC93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Not a Class </w:t>
            </w:r>
            <w:proofErr w:type="spellStart"/>
            <w:r>
              <w:rPr>
                <w:b/>
              </w:rPr>
              <w:t>bc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8E5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Class Name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91EE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8F3448" w14:paraId="4DDCC10C" w14:textId="77777777" w:rsidTr="008F3448">
        <w:trPr>
          <w:trHeight w:val="40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455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lastRenderedPageBreak/>
              <w:t>System Admin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F9FC7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5D3A" w14:textId="77777777" w:rsidR="008F3448" w:rsidRDefault="008F3448">
            <w:pPr>
              <w:rPr>
                <w:b/>
              </w:rPr>
            </w:pPr>
            <w:proofErr w:type="spellStart"/>
            <w:r>
              <w:rPr>
                <w:b/>
              </w:rPr>
              <w:t>SysAdmin</w:t>
            </w:r>
            <w:proofErr w:type="spellEnd"/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252E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Control of the website and maintain function. Update all users and delete records</w:t>
            </w:r>
          </w:p>
          <w:p w14:paraId="3D9428F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Unique attributes:</w:t>
            </w:r>
          </w:p>
          <w:p w14:paraId="77F5320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Manage database</w:t>
            </w:r>
          </w:p>
          <w:p w14:paraId="148DE2C9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Register accounts</w:t>
            </w:r>
          </w:p>
          <w:p w14:paraId="2241E63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View/ Update Leaderboards</w:t>
            </w:r>
          </w:p>
          <w:p w14:paraId="552920A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Access Accounts</w:t>
            </w:r>
          </w:p>
          <w:p w14:paraId="25D740C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F3448" w14:paraId="458E37BE" w14:textId="77777777" w:rsidTr="008F3448">
        <w:trPr>
          <w:trHeight w:val="40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6D063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School Admin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367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43AC" w14:textId="77777777" w:rsidR="008F3448" w:rsidRDefault="008F3448">
            <w:pPr>
              <w:rPr>
                <w:b/>
              </w:rPr>
            </w:pPr>
            <w:proofErr w:type="spellStart"/>
            <w:r>
              <w:rPr>
                <w:b/>
              </w:rPr>
              <w:t>SchoolAdmin</w:t>
            </w:r>
            <w:proofErr w:type="spellEnd"/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074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Authorize student and teacher accounts. Update and delete records</w:t>
            </w:r>
          </w:p>
          <w:p w14:paraId="33B74147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Unique attributes:</w:t>
            </w:r>
          </w:p>
          <w:p w14:paraId="18501ED5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Manage database</w:t>
            </w:r>
          </w:p>
          <w:p w14:paraId="54BB834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Register accounts</w:t>
            </w:r>
          </w:p>
          <w:p w14:paraId="38A839F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View/ Update Leaderboards</w:t>
            </w:r>
          </w:p>
          <w:p w14:paraId="28C3DC1F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Access Accounts</w:t>
            </w:r>
          </w:p>
          <w:p w14:paraId="7CE0579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F3448" w14:paraId="60EF9EEC" w14:textId="77777777" w:rsidTr="008F3448">
        <w:trPr>
          <w:trHeight w:val="23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4ADD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DEE21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Abstract? Parent Class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4CEA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A08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Attributes:</w:t>
            </w:r>
          </w:p>
          <w:p w14:paraId="79FFF82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Register</w:t>
            </w:r>
          </w:p>
          <w:p w14:paraId="6BDF82BF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Login</w:t>
            </w:r>
          </w:p>
          <w:p w14:paraId="78A7DB6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Read/ Write Comment</w:t>
            </w:r>
          </w:p>
          <w:p w14:paraId="5A98447F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Donate</w:t>
            </w:r>
          </w:p>
          <w:p w14:paraId="1E88ACC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View Leaderboards</w:t>
            </w:r>
          </w:p>
          <w:p w14:paraId="7C58422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System ID</w:t>
            </w:r>
          </w:p>
        </w:tc>
      </w:tr>
      <w:tr w:rsidR="008F3448" w14:paraId="011D2C2D" w14:textId="77777777" w:rsidTr="008F3448">
        <w:trPr>
          <w:trHeight w:val="126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B73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General User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F5D9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42E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General User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4CD1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Entity that allowed to register accounts</w:t>
            </w:r>
          </w:p>
          <w:p w14:paraId="31AAD0E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Has basic Attributes of User</w:t>
            </w:r>
          </w:p>
        </w:tc>
      </w:tr>
      <w:tr w:rsidR="008F3448" w14:paraId="71695515" w14:textId="77777777" w:rsidTr="008F3448">
        <w:trPr>
          <w:trHeight w:val="41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704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4E51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406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5BA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Entity required to verify Student creation. Access to student data (Profile information, Score, read teacher notes, write </w:t>
            </w:r>
            <w:proofErr w:type="gramStart"/>
            <w:r>
              <w:rPr>
                <w:b/>
              </w:rPr>
              <w:t>comments )</w:t>
            </w:r>
            <w:proofErr w:type="gramEnd"/>
          </w:p>
          <w:p w14:paraId="1902E969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Unique attributes:</w:t>
            </w:r>
          </w:p>
          <w:p w14:paraId="1FC1244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Inspect student/child progress(affiliated)</w:t>
            </w:r>
          </w:p>
          <w:p w14:paraId="4F99AE67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Read student/child note(affiliated)</w:t>
            </w:r>
          </w:p>
          <w:p w14:paraId="55C493D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F3448" w14:paraId="0755C511" w14:textId="77777777" w:rsidTr="008F3448">
        <w:trPr>
          <w:trHeight w:val="384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F1A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Teacher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F6FA7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B1C2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Teacher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FC4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Entity in relation to Student. Access to student information. (Profile information, score, write notes, comments)</w:t>
            </w:r>
          </w:p>
          <w:p w14:paraId="0E43EA1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Unique attributes:</w:t>
            </w:r>
          </w:p>
          <w:p w14:paraId="5E770DE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Class ID</w:t>
            </w:r>
          </w:p>
          <w:p w14:paraId="185C2EB5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Inspect class</w:t>
            </w:r>
          </w:p>
          <w:p w14:paraId="2378918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Write Notes (class affiliation)</w:t>
            </w:r>
          </w:p>
          <w:p w14:paraId="63747FC0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Inspect student/class</w:t>
            </w:r>
          </w:p>
        </w:tc>
      </w:tr>
      <w:tr w:rsidR="008F3448" w14:paraId="70C2E42C" w14:textId="77777777" w:rsidTr="008F3448">
        <w:trPr>
          <w:trHeight w:val="228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C84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76D3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573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EBB9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Entity in relation to teacher and parent. Allowed to play games</w:t>
            </w:r>
          </w:p>
          <w:p w14:paraId="13306AED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Class ID</w:t>
            </w:r>
          </w:p>
          <w:p w14:paraId="4382C75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-          Play game</w:t>
            </w:r>
          </w:p>
          <w:p w14:paraId="0B26F648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7FB858C7" w14:textId="77777777" w:rsidR="008F3448" w:rsidRDefault="008F3448" w:rsidP="008F3448">
      <w:pPr>
        <w:rPr>
          <w:b/>
        </w:rPr>
      </w:pPr>
      <w:r>
        <w:rPr>
          <w:b/>
        </w:rPr>
        <w:t xml:space="preserve"> </w:t>
      </w:r>
    </w:p>
    <w:p w14:paraId="5E32C09A" w14:textId="77777777" w:rsidR="008F3448" w:rsidRDefault="008F3448" w:rsidP="008F3448">
      <w:pPr>
        <w:rPr>
          <w:b/>
        </w:rPr>
      </w:pPr>
    </w:p>
    <w:p w14:paraId="5C13CCF4" w14:textId="77777777" w:rsidR="008F3448" w:rsidRDefault="008F3448" w:rsidP="008F3448">
      <w:pPr>
        <w:rPr>
          <w:b/>
        </w:rPr>
      </w:pPr>
      <w:r>
        <w:rPr>
          <w:b/>
        </w:rPr>
        <w:t xml:space="preserve"> </w:t>
      </w:r>
    </w:p>
    <w:tbl>
      <w:tblPr>
        <w:tblW w:w="4230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15"/>
      </w:tblGrid>
      <w:tr w:rsidR="008F3448" w14:paraId="0701FCF5" w14:textId="77777777" w:rsidTr="008F3448">
        <w:trPr>
          <w:trHeight w:val="48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93E3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87734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</w:tr>
      <w:tr w:rsidR="008F3448" w14:paraId="0FAA4B3A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1E83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776ED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6AF3D0A6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49D7B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Entity ID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2E0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7C61E20F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6CEA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032E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78EEC115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A5E4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06566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 xml:space="preserve">Int </w:t>
            </w:r>
          </w:p>
        </w:tc>
      </w:tr>
      <w:tr w:rsidR="008F3448" w14:paraId="6E51841F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24A5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2A32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75E34A26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8FC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Credit Card Info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76CBC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8F3448" w14:paraId="370A43DA" w14:textId="77777777" w:rsidTr="008F3448">
        <w:trPr>
          <w:trHeight w:val="480"/>
        </w:trPr>
        <w:tc>
          <w:tcPr>
            <w:tcW w:w="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09C8D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93BB" w14:textId="77777777" w:rsidR="008F3448" w:rsidRDefault="008F3448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</w:tbl>
    <w:p w14:paraId="1FD9D0A6" w14:textId="77777777" w:rsidR="008F3448" w:rsidRDefault="008F3448" w:rsidP="008F3448">
      <w:pPr>
        <w:rPr>
          <w:b/>
        </w:rPr>
      </w:pPr>
      <w:r>
        <w:rPr>
          <w:b/>
        </w:rPr>
        <w:t xml:space="preserve"> </w:t>
      </w:r>
    </w:p>
    <w:p w14:paraId="02262A9A" w14:textId="77777777" w:rsidR="008F3448" w:rsidRDefault="008F3448" w:rsidP="008F3448">
      <w:pPr>
        <w:rPr>
          <w:b/>
        </w:rPr>
      </w:pPr>
    </w:p>
    <w:p w14:paraId="0D3D1590" w14:textId="77777777" w:rsidR="008F3448" w:rsidRDefault="008F3448" w:rsidP="008F3448">
      <w:pPr>
        <w:rPr>
          <w:b/>
        </w:rPr>
      </w:pPr>
      <w:r>
        <w:rPr>
          <w:b/>
        </w:rPr>
        <w:t>HLA Diagram</w:t>
      </w:r>
    </w:p>
    <w:p w14:paraId="7B70F0F4" w14:textId="51C8F65C" w:rsidR="008F3448" w:rsidRDefault="008F3448" w:rsidP="008F3448">
      <w:pPr>
        <w:rPr>
          <w:b/>
        </w:rPr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31EAA564" wp14:editId="65FA99E2">
                <wp:extent cx="6644148" cy="7558549"/>
                <wp:effectExtent l="0" t="0" r="23495" b="2349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148" cy="7558549"/>
                          <a:chOff x="2106" y="1870"/>
                          <a:chExt cx="62543" cy="45661"/>
                        </a:xfrm>
                      </wpg:grpSpPr>
                      <wps:wsp>
                        <wps:cNvPr id="36" name="Smiley Face 2"/>
                        <wps:cNvSpPr>
                          <a:spLocks noChangeArrowheads="1"/>
                        </wps:cNvSpPr>
                        <wps:spPr bwMode="auto">
                          <a:xfrm>
                            <a:off x="16611" y="1870"/>
                            <a:ext cx="2001" cy="2475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800AE4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7" name="Smiley Face 4"/>
                        <wps:cNvSpPr>
                          <a:spLocks noChangeArrowheads="1"/>
                        </wps:cNvSpPr>
                        <wps:spPr bwMode="auto">
                          <a:xfrm>
                            <a:off x="21706" y="1870"/>
                            <a:ext cx="2001" cy="2475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2E8313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8" name="Smiley Face 5"/>
                        <wps:cNvSpPr>
                          <a:spLocks noChangeArrowheads="1"/>
                        </wps:cNvSpPr>
                        <wps:spPr bwMode="auto">
                          <a:xfrm flipH="1">
                            <a:off x="26802" y="1870"/>
                            <a:ext cx="2001" cy="2475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1675D38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39" name="Smiley Face 6"/>
                        <wps:cNvSpPr>
                          <a:spLocks noChangeArrowheads="1"/>
                        </wps:cNvSpPr>
                        <wps:spPr bwMode="auto">
                          <a:xfrm>
                            <a:off x="31182" y="1870"/>
                            <a:ext cx="2001" cy="2475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702E26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" y="3678"/>
                            <a:ext cx="6858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72492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General Users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4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016" y="3678"/>
                            <a:ext cx="5382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2DACB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4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231" y="3678"/>
                            <a:ext cx="5142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06AD9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Parents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4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0207" y="3678"/>
                            <a:ext cx="3951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FDD27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4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645" y="6262"/>
                            <a:ext cx="11166" cy="4095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A3DE3C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431" y="7786"/>
                            <a:ext cx="6858" cy="1905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3917F0F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106" y="13620"/>
                            <a:ext cx="44244" cy="20955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C4456F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30" y="17430"/>
                            <a:ext cx="8382" cy="15906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A864C6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Registration</w:t>
                              </w:r>
                            </w:p>
                            <w:p w14:paraId="122EFBA4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  <w:p w14:paraId="2F7871DC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Login</w:t>
                              </w:r>
                            </w:p>
                            <w:p w14:paraId="3AB4D000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  <w:p w14:paraId="459C69FD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Comment</w:t>
                              </w:r>
                            </w:p>
                            <w:p w14:paraId="1C9AEE85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  <w:p w14:paraId="7EBD3576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Donate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4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14857"/>
                            <a:ext cx="6858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8E535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General Users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6157" y="17430"/>
                            <a:ext cx="8382" cy="15906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3DE71D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Inspect child</w:t>
                              </w:r>
                            </w:p>
                            <w:p w14:paraId="44D81A9A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  <w:p w14:paraId="31816255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Check progress of child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346" y="14857"/>
                            <a:ext cx="6858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62F4B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Teachers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893" y="17430"/>
                            <a:ext cx="8382" cy="15906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7136F9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Inspect class</w:t>
                              </w:r>
                            </w:p>
                            <w:p w14:paraId="2F56C96C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  <w:p w14:paraId="2F79FB58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Write comments to students</w:t>
                              </w:r>
                            </w:p>
                            <w:p w14:paraId="75AC20E7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  <w:p w14:paraId="67773820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Check progress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6919" y="14857"/>
                            <a:ext cx="6858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1075A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Parents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5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6845" y="17430"/>
                            <a:ext cx="8382" cy="15906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73FED5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Play games</w:t>
                              </w:r>
                            </w:p>
                            <w:p w14:paraId="120403E1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  <w:p w14:paraId="3F1581B1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Check leaderboard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7607" y="14857"/>
                            <a:ext cx="6858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D2A8F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5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12906"/>
                            <a:ext cx="11166" cy="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67FD2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Functionality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56" name="Arrow: Down 23"/>
                        <wps:cNvSpPr>
                          <a:spLocks noChangeArrowheads="1"/>
                        </wps:cNvSpPr>
                        <wps:spPr bwMode="auto">
                          <a:xfrm>
                            <a:off x="23418" y="11036"/>
                            <a:ext cx="1620" cy="1905"/>
                          </a:xfrm>
                          <a:prstGeom prst="down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928D42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7" name="Arrow: Up-Down 24"/>
                        <wps:cNvSpPr>
                          <a:spLocks noChangeArrowheads="1"/>
                        </wps:cNvSpPr>
                        <wps:spPr bwMode="auto">
                          <a:xfrm>
                            <a:off x="23418" y="35339"/>
                            <a:ext cx="1620" cy="2475"/>
                          </a:xfrm>
                          <a:prstGeom prst="upDown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41DB18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06" y="37814"/>
                            <a:ext cx="44244" cy="9717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7EF174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5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768" y="41196"/>
                            <a:ext cx="8106" cy="2952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01986D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Database management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894" y="41196"/>
                            <a:ext cx="5382" cy="2952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416AAA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6099" y="41196"/>
                            <a:ext cx="7620" cy="2952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A59FCD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Donations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5146" y="41196"/>
                            <a:ext cx="7620" cy="2952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F03D1D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Account information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3" name="Arrow: Right 30"/>
                        <wps:cNvSpPr>
                          <a:spLocks noChangeArrowheads="1"/>
                        </wps:cNvSpPr>
                        <wps:spPr bwMode="auto">
                          <a:xfrm>
                            <a:off x="44465" y="41862"/>
                            <a:ext cx="6087" cy="1620"/>
                          </a:xfrm>
                          <a:prstGeom prst="rightArrow">
                            <a:avLst>
                              <a:gd name="adj1" fmla="val 50000"/>
                              <a:gd name="adj2" fmla="val 49994"/>
                            </a:avLst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653982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0552" y="38099"/>
                            <a:ext cx="14097" cy="9432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5BFE01" w14:textId="77777777" w:rsidR="008F3448" w:rsidRDefault="008F3448" w:rsidP="008F34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6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1408" y="37813"/>
                            <a:ext cx="12384" cy="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C34AB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Payment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</w:rPr>
                                <w:t>Proccessor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s:wsp>
                        <wps:cNvPr id="6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3028" y="43147"/>
                            <a:ext cx="9525" cy="4095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ED68D2" w14:textId="77777777" w:rsidR="008F3448" w:rsidRDefault="008F3448" w:rsidP="008F3448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Verification of card information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AA564" id="Group 35" o:spid="_x0000_s1026" style="width:523.15pt;height:595.15pt;mso-position-horizontal-relative:char;mso-position-vertical-relative:line" coordorigin="2106,1870" coordsize="62543,4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" o:spid="_x0000_s1027" type="#_x0000_t96" style="position:absolute;left:16611;top:1870;width:2001;height:2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7800AE4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Smiley Face 4" o:spid="_x0000_s1028" type="#_x0000_t96" style="position:absolute;left:21706;top:1870;width:2001;height:2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62E8313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Smiley Face 5" o:spid="_x0000_s1029" type="#_x0000_t96" style="position:absolute;left:26802;top:1870;width:2001;height:247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1675D38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Smiley Face 6" o:spid="_x0000_s1030" type="#_x0000_t96" style="position:absolute;left:31182;top:1870;width:2001;height:2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5702E26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3563;top:3678;width:68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14:paraId="5BA72492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2"/>
                          </w:rPr>
                          <w:t>General Users</w:t>
                        </w:r>
                      </w:p>
                    </w:txbxContent>
                  </v:textbox>
                </v:shape>
                <v:shape id="Text Box 8" o:spid="_x0000_s1032" type="#_x0000_t202" style="position:absolute;left:20016;top:3678;width:538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14:paraId="3632DACB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2"/>
                          </w:rPr>
                          <w:t>Teachers</w:t>
                        </w:r>
                      </w:p>
                    </w:txbxContent>
                  </v:textbox>
                </v:shape>
                <v:shape id="Text Box 9" o:spid="_x0000_s1033" type="#_x0000_t202" style="position:absolute;left:25231;top:3678;width:514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14:paraId="58006AD9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2"/>
                          </w:rPr>
                          <w:t>Parents</w:t>
                        </w:r>
                      </w:p>
                    </w:txbxContent>
                  </v:textbox>
                </v:shape>
                <v:shape id="Text Box 10" o:spid="_x0000_s1034" type="#_x0000_t202" style="position:absolute;left:30207;top:3678;width:395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14:paraId="230FDD27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2"/>
                          </w:rPr>
                          <w:t>Child</w:t>
                        </w:r>
                      </w:p>
                    </w:txbxContent>
                  </v:textbox>
                </v:shape>
                <v:rect id="Rectangle 11" o:spid="_x0000_s1035" style="position:absolute;left:18645;top:6262;width:1116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A3DE3C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36" style="position:absolute;left:20431;top:7786;width:685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3917F0F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Website</w:t>
                        </w:r>
                      </w:p>
                    </w:txbxContent>
                  </v:textbox>
                </v:rect>
                <v:rect id="Rectangle 13" o:spid="_x0000_s1037" style="position:absolute;left:2106;top:13620;width:44244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C4456F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4" o:spid="_x0000_s1038" style="position:absolute;left:3630;top:17430;width:8382;height:1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A864C6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Registration</w:t>
                        </w:r>
                      </w:p>
                      <w:p w14:paraId="122EFBA4" w14:textId="77777777" w:rsidR="008F3448" w:rsidRDefault="008F3448" w:rsidP="008F3448">
                        <w:pPr>
                          <w:spacing w:line="240" w:lineRule="auto"/>
                        </w:pPr>
                      </w:p>
                      <w:p w14:paraId="2F7871DC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Login</w:t>
                        </w:r>
                      </w:p>
                      <w:p w14:paraId="3AB4D000" w14:textId="77777777" w:rsidR="008F3448" w:rsidRDefault="008F3448" w:rsidP="008F3448">
                        <w:pPr>
                          <w:spacing w:line="240" w:lineRule="auto"/>
                        </w:pPr>
                      </w:p>
                      <w:p w14:paraId="459C69FD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Comment</w:t>
                        </w:r>
                      </w:p>
                      <w:p w14:paraId="1C9AEE85" w14:textId="77777777" w:rsidR="008F3448" w:rsidRDefault="008F3448" w:rsidP="008F3448">
                        <w:pPr>
                          <w:spacing w:line="240" w:lineRule="auto"/>
                        </w:pPr>
                      </w:p>
                      <w:p w14:paraId="7EBD3576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Donate</w:t>
                        </w:r>
                      </w:p>
                    </w:txbxContent>
                  </v:textbox>
                </v:rect>
                <v:shape id="Text Box 15" o:spid="_x0000_s1039" type="#_x0000_t202" style="position:absolute;left:4392;top:14857;width:68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14:paraId="3BB8E535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2"/>
                          </w:rPr>
                          <w:t>General Users</w:t>
                        </w:r>
                      </w:p>
                    </w:txbxContent>
                  </v:textbox>
                </v:shape>
                <v:rect id="Rectangle 16" o:spid="_x0000_s1040" style="position:absolute;left:26157;top:17430;width:8382;height:1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3DE71D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Inspect child</w:t>
                        </w:r>
                      </w:p>
                      <w:p w14:paraId="44D81A9A" w14:textId="77777777" w:rsidR="008F3448" w:rsidRDefault="008F3448" w:rsidP="008F3448">
                        <w:pPr>
                          <w:spacing w:line="240" w:lineRule="auto"/>
                        </w:pPr>
                      </w:p>
                      <w:p w14:paraId="31816255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Check progress of child</w:t>
                        </w:r>
                      </w:p>
                    </w:txbxContent>
                  </v:textbox>
                </v:rect>
                <v:shape id="Text Box 17" o:spid="_x0000_s1041" type="#_x0000_t202" style="position:absolute;left:15346;top:14857;width:68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14:paraId="4BA62F4B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2"/>
                          </w:rPr>
                          <w:t>Teachers</w:t>
                        </w:r>
                      </w:p>
                    </w:txbxContent>
                  </v:textbox>
                </v:shape>
                <v:rect id="Rectangle 18" o:spid="_x0000_s1042" style="position:absolute;left:14893;top:17430;width:8382;height:1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7136F9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Inspect class</w:t>
                        </w:r>
                      </w:p>
                      <w:p w14:paraId="2F56C96C" w14:textId="77777777" w:rsidR="008F3448" w:rsidRDefault="008F3448" w:rsidP="008F3448">
                        <w:pPr>
                          <w:spacing w:line="240" w:lineRule="auto"/>
                        </w:pPr>
                      </w:p>
                      <w:p w14:paraId="2F79FB58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Write comments to students</w:t>
                        </w:r>
                      </w:p>
                      <w:p w14:paraId="75AC20E7" w14:textId="77777777" w:rsidR="008F3448" w:rsidRDefault="008F3448" w:rsidP="008F3448">
                        <w:pPr>
                          <w:spacing w:line="240" w:lineRule="auto"/>
                        </w:pPr>
                      </w:p>
                      <w:p w14:paraId="67773820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Check progress</w:t>
                        </w:r>
                      </w:p>
                    </w:txbxContent>
                  </v:textbox>
                </v:rect>
                <v:shape id="Text Box 19" o:spid="_x0000_s1043" type="#_x0000_t202" style="position:absolute;left:26919;top:14857;width:68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04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GsJvTjHAAAA2wAA&#10;AA8AAAAAAAAAAAAAAAAABwIAAGRycy9kb3ducmV2LnhtbFBLBQYAAAAAAwADALcAAAD7AgAAAAA=&#10;" filled="f" stroked="f">
                  <v:textbox inset="2.53958mm,2.53958mm,2.53958mm,2.53958mm">
                    <w:txbxContent>
                      <w:p w14:paraId="63B1075A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2"/>
                          </w:rPr>
                          <w:t>Parents</w:t>
                        </w:r>
                      </w:p>
                    </w:txbxContent>
                  </v:textbox>
                </v:shape>
                <v:rect id="Rectangle 20" o:spid="_x0000_s1044" style="position:absolute;left:36845;top:17430;width:8382;height:1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73FED5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Play games</w:t>
                        </w:r>
                      </w:p>
                      <w:p w14:paraId="120403E1" w14:textId="77777777" w:rsidR="008F3448" w:rsidRDefault="008F3448" w:rsidP="008F3448">
                        <w:pPr>
                          <w:spacing w:line="240" w:lineRule="auto"/>
                        </w:pPr>
                      </w:p>
                      <w:p w14:paraId="3F1581B1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Check leaderboard</w:t>
                        </w:r>
                      </w:p>
                    </w:txbxContent>
                  </v:textbox>
                </v:rect>
                <v:shape id="Text Box 21" o:spid="_x0000_s1045" type="#_x0000_t202" style="position:absolute;left:37607;top:14857;width:68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DX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usgNfHAAAA2wAA&#10;AA8AAAAAAAAAAAAAAAAABwIAAGRycy9kb3ducmV2LnhtbFBLBQYAAAAAAwADALcAAAD7AgAAAAA=&#10;" filled="f" stroked="f">
                  <v:textbox inset="2.53958mm,2.53958mm,2.53958mm,2.53958mm">
                    <w:txbxContent>
                      <w:p w14:paraId="371D2A8F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2"/>
                          </w:rPr>
                          <w:t>Child</w:t>
                        </w:r>
                      </w:p>
                    </w:txbxContent>
                  </v:textbox>
                </v:shape>
                <v:shape id="Text Box 22" o:spid="_x0000_s1046" type="#_x0000_t202" style="position:absolute;left:19930;top:12906;width:1116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VMxwAAANsAAAAPAAAAZHJzL2Rvd25yZXYueG1sRI9BSwMx&#10;FITvgv8hPKEXabMttN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OTgJUzHAAAA2wAA&#10;AA8AAAAAAAAAAAAAAAAABwIAAGRycy9kb3ducmV2LnhtbFBLBQYAAAAAAwADALcAAAD7AgAAAAA=&#10;" filled="f" stroked="f">
                  <v:textbox inset="2.53958mm,2.53958mm,2.53958mm,2.53958mm">
                    <w:txbxContent>
                      <w:p w14:paraId="74F67FD2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0"/>
                          </w:rPr>
                          <w:t>Functionality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3" o:spid="_x0000_s1047" type="#_x0000_t67" style="position:absolute;left:23418;top:11036;width:162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" adj="12416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F928D42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24" o:spid="_x0000_s1048" type="#_x0000_t70" style="position:absolute;left:23418;top:35339;width:1620;height:2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" adj=",7069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41DB18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rect id="Rectangle 25" o:spid="_x0000_s1049" style="position:absolute;left:2106;top:37814;width:44244;height:9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7EF174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6" o:spid="_x0000_s1050" style="position:absolute;left:3768;top:41196;width:81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01986D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Database management</w:t>
                        </w:r>
                      </w:p>
                    </w:txbxContent>
                  </v:textbox>
                </v:rect>
                <v:rect id="Rectangle 27" o:spid="_x0000_s1051" style="position:absolute;left:14894;top:41196;width:538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A416AAA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games</w:t>
                        </w:r>
                      </w:p>
                    </w:txbxContent>
                  </v:textbox>
                </v:rect>
                <v:rect id="Rectangle 28" o:spid="_x0000_s1052" style="position:absolute;left:36099;top:41196;width:7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AA59FCD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Donations</w:t>
                        </w:r>
                      </w:p>
                    </w:txbxContent>
                  </v:textbox>
                </v:rect>
                <v:rect id="Rectangle 29" o:spid="_x0000_s1053" style="position:absolute;left:25146;top:41196;width:7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F03D1D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Account information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0" o:spid="_x0000_s1054" type="#_x0000_t13" style="position:absolute;left:44465;top:41862;width:6087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" adj="18726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653982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rect id="Rectangle 31" o:spid="_x0000_s1055" style="position:absolute;left:50552;top:38099;width:14097;height:9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5BFE01" w14:textId="77777777" w:rsidR="008F3448" w:rsidRDefault="008F3448" w:rsidP="008F3448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 id="Text Box 32" o:spid="_x0000_s1056" type="#_x0000_t202" style="position:absolute;left:51408;top:37813;width:12384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/x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CqM7/HHAAAA2wAA&#10;AA8AAAAAAAAAAAAAAAAABwIAAGRycy9kb3ducmV2LnhtbFBLBQYAAAAAAwADALcAAAD7AgAAAAA=&#10;" filled="f" stroked="f">
                  <v:textbox inset="2.53958mm,2.53958mm,2.53958mm,2.53958mm">
                    <w:txbxContent>
                      <w:p w14:paraId="4B2C34AB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 xml:space="preserve">Payment </w:t>
                        </w:r>
                        <w:proofErr w:type="spellStart"/>
                        <w:r>
                          <w:rPr>
                            <w:color w:val="000000"/>
                            <w:sz w:val="16"/>
                          </w:rPr>
                          <w:t>Proccessor</w:t>
                        </w:r>
                        <w:proofErr w:type="spellEnd"/>
                      </w:p>
                    </w:txbxContent>
                  </v:textbox>
                </v:shape>
                <v:rect id="Rectangle 33" o:spid="_x0000_s1057" style="position:absolute;left:53028;top:43147;width:9525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ED68D2" w14:textId="77777777" w:rsidR="008F3448" w:rsidRDefault="008F3448" w:rsidP="008F3448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16"/>
                          </w:rPr>
                          <w:t>Verification of card information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36D8C7F4" w14:textId="77777777" w:rsidR="008F3448" w:rsidRDefault="008F3448" w:rsidP="008F3448">
      <w:pPr>
        <w:rPr>
          <w:b/>
        </w:rPr>
      </w:pPr>
    </w:p>
    <w:p w14:paraId="357BA7FE" w14:textId="77777777" w:rsidR="008F3448" w:rsidRDefault="008F3448" w:rsidP="008F3448">
      <w:pPr>
        <w:rPr>
          <w:b/>
        </w:rPr>
      </w:pPr>
    </w:p>
    <w:p w14:paraId="63E898A2" w14:textId="77777777" w:rsidR="008F3448" w:rsidRDefault="008F3448" w:rsidP="008F3448">
      <w:pPr>
        <w:rPr>
          <w:b/>
        </w:rPr>
      </w:pPr>
    </w:p>
    <w:p w14:paraId="6D346520" w14:textId="77777777" w:rsidR="008F3448" w:rsidRDefault="008F3448" w:rsidP="008F3448">
      <w:pPr>
        <w:rPr>
          <w:b/>
        </w:rPr>
      </w:pPr>
    </w:p>
    <w:p w14:paraId="0E187A82" w14:textId="77777777" w:rsidR="008F3448" w:rsidRDefault="008F3448" w:rsidP="008F3448">
      <w:pPr>
        <w:rPr>
          <w:b/>
          <w:u w:val="single"/>
        </w:rPr>
      </w:pPr>
    </w:p>
    <w:p w14:paraId="5C2086B2" w14:textId="77777777" w:rsidR="008F3448" w:rsidRDefault="008F3448" w:rsidP="008F3448">
      <w:pPr>
        <w:rPr>
          <w:b/>
          <w:u w:val="single"/>
        </w:rPr>
      </w:pPr>
    </w:p>
    <w:p w14:paraId="66DC40B7" w14:textId="77777777" w:rsidR="008F3448" w:rsidRDefault="008F3448" w:rsidP="008F3448">
      <w:pPr>
        <w:rPr>
          <w:b/>
          <w:u w:val="single"/>
        </w:rPr>
      </w:pPr>
    </w:p>
    <w:p w14:paraId="2AAB9575" w14:textId="77777777" w:rsidR="008F3448" w:rsidRDefault="008F3448" w:rsidP="008F3448">
      <w:pPr>
        <w:rPr>
          <w:b/>
          <w:u w:val="single"/>
        </w:rPr>
      </w:pPr>
    </w:p>
    <w:p w14:paraId="13916F57" w14:textId="77777777" w:rsidR="008F3448" w:rsidRDefault="008F3448" w:rsidP="008F3448">
      <w:pPr>
        <w:rPr>
          <w:b/>
          <w:u w:val="single"/>
        </w:rPr>
      </w:pPr>
      <w:r>
        <w:rPr>
          <w:b/>
          <w:u w:val="single"/>
        </w:rPr>
        <w:t>Class Diagram</w:t>
      </w:r>
    </w:p>
    <w:p w14:paraId="4D691B2C" w14:textId="77777777" w:rsidR="008F3448" w:rsidRDefault="008F3448" w:rsidP="008F3448">
      <w:pPr>
        <w:rPr>
          <w:b/>
          <w:u w:val="single"/>
        </w:rPr>
      </w:pPr>
    </w:p>
    <w:p w14:paraId="54443429" w14:textId="570EC14E" w:rsidR="008F3448" w:rsidRDefault="008F3448" w:rsidP="008F3448">
      <w:pPr>
        <w:rPr>
          <w:b/>
          <w:u w:val="single"/>
        </w:rPr>
      </w:pPr>
      <w:r>
        <w:rPr>
          <w:b/>
          <w:noProof/>
        </w:rPr>
        <w:drawing>
          <wp:inline distT="0" distB="0" distL="0" distR="0" wp14:anchorId="690CB4C6" wp14:editId="4DD3F299">
            <wp:extent cx="5943600" cy="5759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7FE1" w14:textId="478E1C90" w:rsidR="001244A3" w:rsidRPr="008F3448" w:rsidRDefault="001244A3" w:rsidP="008F3448"/>
    <w:sectPr w:rsidR="001244A3" w:rsidRPr="008F34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4A3"/>
    <w:rsid w:val="001244A3"/>
    <w:rsid w:val="008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EE0A"/>
  <w15:docId w15:val="{ECC166E3-70F5-4336-B110-A66BDBA5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noel</cp:lastModifiedBy>
  <cp:revision>2</cp:revision>
  <dcterms:created xsi:type="dcterms:W3CDTF">2018-11-20T21:27:00Z</dcterms:created>
  <dcterms:modified xsi:type="dcterms:W3CDTF">2018-11-20T21:28:00Z</dcterms:modified>
</cp:coreProperties>
</file>