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454A" w14:textId="77777777" w:rsidR="008F3448" w:rsidRDefault="008F3448" w:rsidP="008F3448"/>
    <w:p w14:paraId="2DFDEB3F" w14:textId="77777777" w:rsidR="008F3448" w:rsidRDefault="008F3448" w:rsidP="008F3448">
      <w:r>
        <w:t>Interface spec</w:t>
      </w:r>
    </w:p>
    <w:p w14:paraId="01368EAE" w14:textId="77777777" w:rsidR="008F3448" w:rsidRDefault="008F3448" w:rsidP="008F3448"/>
    <w:p w14:paraId="250C64EE" w14:textId="30262BEF" w:rsidR="008F3448" w:rsidRDefault="00A270E5" w:rsidP="008F3448">
      <w:r>
        <w:rPr>
          <w:noProof/>
        </w:rPr>
        <w:drawing>
          <wp:inline distT="0" distB="0" distL="0" distR="0" wp14:anchorId="437031D6" wp14:editId="3FAF2788">
            <wp:extent cx="7551174" cy="4363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 Spec_ Healthy Youth for Lif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458" cy="43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CF62" w14:textId="77777777" w:rsidR="008F3448" w:rsidRDefault="008F3448" w:rsidP="008F3448"/>
    <w:p w14:paraId="0688CE8A" w14:textId="424EF241" w:rsidR="008F3448" w:rsidRDefault="008F3448" w:rsidP="008F3448"/>
    <w:p w14:paraId="49683D87" w14:textId="77777777" w:rsidR="008F3448" w:rsidRDefault="008F3448" w:rsidP="008F3448"/>
    <w:p w14:paraId="3F0D4321" w14:textId="77777777" w:rsidR="008F3448" w:rsidRDefault="008F3448" w:rsidP="008F3448"/>
    <w:p w14:paraId="7AD50FB8" w14:textId="77777777" w:rsidR="008F3448" w:rsidRDefault="008F3448" w:rsidP="008F3448"/>
    <w:p w14:paraId="5AC8F1AA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 xml:space="preserve">Users              </w:t>
      </w:r>
    </w:p>
    <w:p w14:paraId="69EBEF48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 xml:space="preserve">                    </w:t>
      </w:r>
      <w:r>
        <w:rPr>
          <w:b/>
          <w:u w:val="single"/>
        </w:rPr>
        <w:tab/>
      </w:r>
    </w:p>
    <w:tbl>
      <w:tblPr>
        <w:tblW w:w="8865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85"/>
        <w:gridCol w:w="1935"/>
        <w:gridCol w:w="3345"/>
      </w:tblGrid>
      <w:tr w:rsidR="008F3448" w14:paraId="14F47864" w14:textId="77777777" w:rsidTr="008F3448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85E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Candidate Term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EC9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Not a Class </w:t>
            </w:r>
            <w:proofErr w:type="spellStart"/>
            <w:r>
              <w:rPr>
                <w:b/>
              </w:rPr>
              <w:t>bc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8E5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Class Name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1EE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8F3448" w14:paraId="4DDCC10C" w14:textId="77777777" w:rsidTr="008F3448">
        <w:trPr>
          <w:trHeight w:val="40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455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lastRenderedPageBreak/>
              <w:t>System Admin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9FC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5D3A" w14:textId="77777777" w:rsidR="008F3448" w:rsidRDefault="008F3448">
            <w:pPr>
              <w:rPr>
                <w:b/>
              </w:rPr>
            </w:pPr>
            <w:proofErr w:type="spellStart"/>
            <w:r>
              <w:rPr>
                <w:b/>
              </w:rPr>
              <w:t>SysAdmin</w:t>
            </w:r>
            <w:proofErr w:type="spellEnd"/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52E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Control of the website and maintain function. Update all users and delete records</w:t>
            </w:r>
          </w:p>
          <w:p w14:paraId="3D9428F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77F5320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Manage database</w:t>
            </w:r>
          </w:p>
          <w:p w14:paraId="148DE2C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 accounts</w:t>
            </w:r>
          </w:p>
          <w:p w14:paraId="2241E63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View/ Update Leaderboards</w:t>
            </w:r>
          </w:p>
          <w:p w14:paraId="552920A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Access Accounts</w:t>
            </w:r>
          </w:p>
          <w:p w14:paraId="25D740C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458E37BE" w14:textId="77777777" w:rsidTr="008F3448">
        <w:trPr>
          <w:trHeight w:val="40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D06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School Admin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367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43AC" w14:textId="77777777" w:rsidR="008F3448" w:rsidRDefault="008F3448">
            <w:pPr>
              <w:rPr>
                <w:b/>
              </w:rPr>
            </w:pPr>
            <w:proofErr w:type="spellStart"/>
            <w:r>
              <w:rPr>
                <w:b/>
              </w:rPr>
              <w:t>SchoolAdmin</w:t>
            </w:r>
            <w:proofErr w:type="spellEnd"/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07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Authorize student and teacher accounts. Update and delete records</w:t>
            </w:r>
          </w:p>
          <w:p w14:paraId="33B7414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18501ED5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Manage database</w:t>
            </w:r>
          </w:p>
          <w:p w14:paraId="54BB83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 accounts</w:t>
            </w:r>
          </w:p>
          <w:p w14:paraId="38A839F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View/ Update Leaderboards</w:t>
            </w:r>
          </w:p>
          <w:p w14:paraId="28C3DC1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Access Accounts</w:t>
            </w:r>
          </w:p>
          <w:p w14:paraId="7CE0579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60EF9EEC" w14:textId="77777777" w:rsidTr="008F3448">
        <w:trPr>
          <w:trHeight w:val="23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4AD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DEE21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Abstract? Parent Class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4CEA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A08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14:paraId="79FFF82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</w:t>
            </w:r>
          </w:p>
          <w:p w14:paraId="6BDF82B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Login</w:t>
            </w:r>
          </w:p>
          <w:p w14:paraId="78A7DB6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Read/ Write Comment</w:t>
            </w:r>
          </w:p>
          <w:p w14:paraId="5A98447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Donate</w:t>
            </w:r>
          </w:p>
          <w:p w14:paraId="1E88ACC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 Leaderboards</w:t>
            </w:r>
          </w:p>
          <w:p w14:paraId="7C58422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System ID</w:t>
            </w:r>
          </w:p>
        </w:tc>
      </w:tr>
      <w:tr w:rsidR="008F3448" w14:paraId="011D2C2D" w14:textId="77777777" w:rsidTr="008F3448">
        <w:trPr>
          <w:trHeight w:val="126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B73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General User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F5D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42E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General User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CD1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that allowed to register accounts</w:t>
            </w:r>
          </w:p>
          <w:p w14:paraId="31AAD0E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Has basic Attributes of User</w:t>
            </w:r>
          </w:p>
        </w:tc>
      </w:tr>
      <w:tr w:rsidR="008F3448" w14:paraId="71695515" w14:textId="77777777" w:rsidTr="008F3448">
        <w:trPr>
          <w:trHeight w:val="41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704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E51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406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5BA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Entity required to verify Student creation. Access to student data (Profile information, Score, read teacher notes, write </w:t>
            </w:r>
            <w:proofErr w:type="gramStart"/>
            <w:r>
              <w:rPr>
                <w:b/>
              </w:rPr>
              <w:t>comments )</w:t>
            </w:r>
            <w:proofErr w:type="gramEnd"/>
          </w:p>
          <w:p w14:paraId="1902E96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1FC124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student/child progress(affiliated)</w:t>
            </w:r>
          </w:p>
          <w:p w14:paraId="4F99AE6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Read student/child note(affiliated)</w:t>
            </w:r>
          </w:p>
          <w:p w14:paraId="55C493D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0755C511" w14:textId="77777777" w:rsidTr="008F3448">
        <w:trPr>
          <w:trHeight w:val="38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F1A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6FA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1C2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FC4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in relation to Student. Access to student information. (Profile information, score, write notes, comments)</w:t>
            </w:r>
          </w:p>
          <w:p w14:paraId="0E43EA1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5E770DE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Class ID</w:t>
            </w:r>
          </w:p>
          <w:p w14:paraId="185C2EB5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class</w:t>
            </w:r>
          </w:p>
          <w:p w14:paraId="2378918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Write Notes (class affiliation)</w:t>
            </w:r>
          </w:p>
          <w:p w14:paraId="0FDA049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student/class</w:t>
            </w:r>
          </w:p>
          <w:p w14:paraId="63747FC0" w14:textId="58356721" w:rsidR="0005646E" w:rsidRDefault="0005646E">
            <w:pPr>
              <w:rPr>
                <w:b/>
              </w:rPr>
            </w:pPr>
            <w:r>
              <w:rPr>
                <w:b/>
              </w:rPr>
              <w:t>-          Download pdf certificate</w:t>
            </w:r>
          </w:p>
        </w:tc>
      </w:tr>
      <w:tr w:rsidR="008F3448" w14:paraId="70C2E42C" w14:textId="77777777" w:rsidTr="008F3448">
        <w:trPr>
          <w:trHeight w:val="22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C84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76D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573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BB9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in relation to teacher and parent. Allowed to play games</w:t>
            </w:r>
          </w:p>
          <w:p w14:paraId="13306AE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Class ID</w:t>
            </w:r>
          </w:p>
          <w:p w14:paraId="4382C75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Play game</w:t>
            </w:r>
          </w:p>
          <w:p w14:paraId="0B26F6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FB858C7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p w14:paraId="5E32C09A" w14:textId="77777777" w:rsidR="008F3448" w:rsidRDefault="008F3448" w:rsidP="008F3448">
      <w:pPr>
        <w:rPr>
          <w:b/>
        </w:rPr>
      </w:pPr>
    </w:p>
    <w:p w14:paraId="5C13CCF4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tbl>
      <w:tblPr>
        <w:tblW w:w="4230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15"/>
      </w:tblGrid>
      <w:tr w:rsidR="008F3448" w14:paraId="0701FCF5" w14:textId="77777777" w:rsidTr="008F3448">
        <w:trPr>
          <w:trHeight w:val="48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93E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773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</w:tr>
      <w:tr w:rsidR="008F3448" w14:paraId="0FAA4B3A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E83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76E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6AF3D0A6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9D7B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2E0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C61E20F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6CEA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032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8EEC115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5E4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656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Int </w:t>
            </w:r>
          </w:p>
        </w:tc>
      </w:tr>
      <w:tr w:rsidR="008F3448" w14:paraId="6E51841F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4A5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2A3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5E34A26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8FC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Credit Card Info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6CB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370A43DA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09C8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93BB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</w:tbl>
    <w:p w14:paraId="1FD9D0A6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p w14:paraId="02262A9A" w14:textId="77777777" w:rsidR="008F3448" w:rsidRDefault="008F3448" w:rsidP="008F3448">
      <w:pPr>
        <w:rPr>
          <w:b/>
        </w:rPr>
      </w:pPr>
    </w:p>
    <w:p w14:paraId="0D3D1590" w14:textId="77777777" w:rsidR="008F3448" w:rsidRDefault="008F3448" w:rsidP="008F3448">
      <w:pPr>
        <w:rPr>
          <w:b/>
        </w:rPr>
      </w:pPr>
      <w:r>
        <w:rPr>
          <w:b/>
        </w:rPr>
        <w:t>HLA Diagram</w:t>
      </w:r>
    </w:p>
    <w:p w14:paraId="7B70F0F4" w14:textId="04225077" w:rsidR="008F3448" w:rsidRDefault="008F3448" w:rsidP="008F3448">
      <w:pPr>
        <w:rPr>
          <w:b/>
        </w:rPr>
      </w:pPr>
    </w:p>
    <w:p w14:paraId="36D8C7F4" w14:textId="5A50F035" w:rsidR="008F3448" w:rsidRDefault="00CD7852" w:rsidP="008F3448">
      <w:pPr>
        <w:rPr>
          <w:b/>
        </w:rPr>
      </w:pPr>
      <w:r>
        <w:rPr>
          <w:b/>
          <w:noProof/>
        </w:rPr>
        <w:drawing>
          <wp:inline distT="0" distB="0" distL="0" distR="0" wp14:anchorId="6E1C1863" wp14:editId="2EA1260B">
            <wp:extent cx="7620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 Soft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7FE" w14:textId="77777777" w:rsidR="008F3448" w:rsidRDefault="008F3448" w:rsidP="008F3448">
      <w:pPr>
        <w:rPr>
          <w:b/>
        </w:rPr>
      </w:pPr>
    </w:p>
    <w:p w14:paraId="63E898A2" w14:textId="46F495DD" w:rsidR="008F3448" w:rsidRDefault="008F3448" w:rsidP="008F3448">
      <w:pPr>
        <w:rPr>
          <w:b/>
        </w:rPr>
      </w:pPr>
    </w:p>
    <w:p w14:paraId="6D346520" w14:textId="77777777" w:rsidR="008F3448" w:rsidRDefault="008F3448" w:rsidP="008F3448">
      <w:pPr>
        <w:rPr>
          <w:b/>
        </w:rPr>
      </w:pPr>
    </w:p>
    <w:p w14:paraId="0E187A82" w14:textId="77777777" w:rsidR="008F3448" w:rsidRDefault="008F3448" w:rsidP="008F3448">
      <w:pPr>
        <w:rPr>
          <w:b/>
          <w:u w:val="single"/>
        </w:rPr>
      </w:pPr>
    </w:p>
    <w:p w14:paraId="5C2086B2" w14:textId="77777777" w:rsidR="008F3448" w:rsidRDefault="008F3448" w:rsidP="008F3448">
      <w:pPr>
        <w:rPr>
          <w:b/>
          <w:u w:val="single"/>
        </w:rPr>
      </w:pPr>
    </w:p>
    <w:p w14:paraId="66DC40B7" w14:textId="77777777" w:rsidR="008F3448" w:rsidRDefault="008F3448" w:rsidP="008F3448">
      <w:pPr>
        <w:rPr>
          <w:b/>
          <w:u w:val="single"/>
        </w:rPr>
      </w:pPr>
    </w:p>
    <w:p w14:paraId="2AAB9575" w14:textId="77777777" w:rsidR="008F3448" w:rsidRDefault="008F3448" w:rsidP="008F3448">
      <w:pPr>
        <w:rPr>
          <w:b/>
          <w:u w:val="single"/>
        </w:rPr>
      </w:pPr>
    </w:p>
    <w:p w14:paraId="13916F57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>Class Diagram</w:t>
      </w:r>
    </w:p>
    <w:p w14:paraId="4D691B2C" w14:textId="77777777" w:rsidR="008F3448" w:rsidRDefault="008F3448" w:rsidP="008F3448">
      <w:pPr>
        <w:rPr>
          <w:b/>
          <w:u w:val="single"/>
        </w:rPr>
      </w:pPr>
    </w:p>
    <w:p w14:paraId="54443429" w14:textId="570EC14E" w:rsidR="008F3448" w:rsidRDefault="008F3448" w:rsidP="008F3448">
      <w:pPr>
        <w:rPr>
          <w:b/>
          <w:u w:val="single"/>
        </w:rPr>
      </w:pPr>
      <w:bookmarkStart w:id="0" w:name="_GoBack"/>
      <w:r>
        <w:rPr>
          <w:b/>
          <w:noProof/>
        </w:rPr>
        <w:drawing>
          <wp:inline distT="0" distB="0" distL="0" distR="0" wp14:anchorId="690CB4C6" wp14:editId="4DD3F299">
            <wp:extent cx="5943600" cy="5759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097FE1" w14:textId="478E1C90" w:rsidR="001244A3" w:rsidRPr="008F3448" w:rsidRDefault="001244A3" w:rsidP="008F3448"/>
    <w:sectPr w:rsidR="001244A3" w:rsidRPr="008F34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A3"/>
    <w:rsid w:val="0005646E"/>
    <w:rsid w:val="001244A3"/>
    <w:rsid w:val="008F3448"/>
    <w:rsid w:val="00A270E5"/>
    <w:rsid w:val="00C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EE0A"/>
  <w15:docId w15:val="{ECC166E3-70F5-4336-B110-A66BDBA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noel</cp:lastModifiedBy>
  <cp:revision>4</cp:revision>
  <dcterms:created xsi:type="dcterms:W3CDTF">2018-11-20T21:27:00Z</dcterms:created>
  <dcterms:modified xsi:type="dcterms:W3CDTF">2018-11-28T01:24:00Z</dcterms:modified>
</cp:coreProperties>
</file>