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E7E7D" w14:textId="4B673384" w:rsidR="00C8545E" w:rsidRDefault="00021AAF">
      <w:r>
        <w:t>Hey I’m on the doc right now</w:t>
      </w:r>
    </w:p>
    <w:p w14:paraId="513022A6" w14:textId="3EAE1006" w:rsidR="002A703D" w:rsidRDefault="002A703D"/>
    <w:p w14:paraId="36A9883A" w14:textId="20DBEEF1" w:rsidR="002A703D" w:rsidRDefault="002A703D"/>
    <w:p w14:paraId="306A4D2C" w14:textId="2C6AF81D" w:rsidR="002A703D" w:rsidRDefault="002A703D">
      <w:r>
        <w:t>Ok I go now.</w:t>
      </w:r>
    </w:p>
    <w:p w14:paraId="3F7F1916" w14:textId="77777777" w:rsidR="006D6689" w:rsidRDefault="006D6689"/>
    <w:p w14:paraId="09F245C6" w14:textId="399CDD9E" w:rsidR="006D6689" w:rsidRDefault="006D6689">
      <w:r>
        <w:t>I am also on the doc right now, but I am sitting across from you</w:t>
      </w:r>
      <w:bookmarkStart w:id="0" w:name="_GoBack"/>
      <w:bookmarkEnd w:id="0"/>
    </w:p>
    <w:sectPr w:rsidR="006D6689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F3"/>
    <w:rsid w:val="00021AAF"/>
    <w:rsid w:val="002A703D"/>
    <w:rsid w:val="00534DF3"/>
    <w:rsid w:val="006D6689"/>
    <w:rsid w:val="00C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CA5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Erik Brasile</cp:lastModifiedBy>
  <cp:revision>4</cp:revision>
  <dcterms:created xsi:type="dcterms:W3CDTF">2018-11-21T00:21:00Z</dcterms:created>
  <dcterms:modified xsi:type="dcterms:W3CDTF">2018-11-28T02:30:00Z</dcterms:modified>
</cp:coreProperties>
</file>