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C626C" w14:textId="13B2FB7A" w:rsidR="004F4BA2" w:rsidRDefault="004F4BA2">
      <w:r>
        <w:rPr>
          <w:noProof/>
        </w:rPr>
        <w:drawing>
          <wp:inline distT="0" distB="0" distL="0" distR="0" wp14:anchorId="4D8627B9" wp14:editId="6908DA7E">
            <wp:extent cx="5937885" cy="32327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5284" w14:textId="6832130A" w:rsidR="004F4BA2" w:rsidRDefault="004F4BA2">
      <w:r>
        <w:rPr>
          <w:noProof/>
        </w:rPr>
        <w:drawing>
          <wp:inline distT="0" distB="0" distL="0" distR="0" wp14:anchorId="64116542" wp14:editId="0A669422">
            <wp:extent cx="5834743" cy="315854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91" t="163" b="51806"/>
                    <a:stretch/>
                  </pic:blipFill>
                  <pic:spPr bwMode="auto">
                    <a:xfrm>
                      <a:off x="0" y="0"/>
                      <a:ext cx="5845283" cy="316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B3868" w14:textId="4137EAEF" w:rsidR="004F4BA2" w:rsidRDefault="004F4BA2">
      <w:r>
        <w:rPr>
          <w:noProof/>
        </w:rPr>
        <w:lastRenderedPageBreak/>
        <w:drawing>
          <wp:inline distT="0" distB="0" distL="0" distR="0" wp14:anchorId="193CAFAA" wp14:editId="58C006E0">
            <wp:extent cx="6430062" cy="352697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08" t="-326" b="51480"/>
                    <a:stretch/>
                  </pic:blipFill>
                  <pic:spPr bwMode="auto">
                    <a:xfrm>
                      <a:off x="0" y="0"/>
                      <a:ext cx="6437163" cy="353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4BA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58379" w14:textId="77777777" w:rsidR="007426DF" w:rsidRDefault="007426DF" w:rsidP="004F4BA2">
      <w:pPr>
        <w:spacing w:after="0" w:line="240" w:lineRule="auto"/>
      </w:pPr>
      <w:r>
        <w:separator/>
      </w:r>
    </w:p>
  </w:endnote>
  <w:endnote w:type="continuationSeparator" w:id="0">
    <w:p w14:paraId="5CE38ED5" w14:textId="77777777" w:rsidR="007426DF" w:rsidRDefault="007426DF" w:rsidP="004F4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EB078" w14:textId="77777777" w:rsidR="007426DF" w:rsidRDefault="007426DF" w:rsidP="004F4BA2">
      <w:pPr>
        <w:spacing w:after="0" w:line="240" w:lineRule="auto"/>
      </w:pPr>
      <w:r>
        <w:separator/>
      </w:r>
    </w:p>
  </w:footnote>
  <w:footnote w:type="continuationSeparator" w:id="0">
    <w:p w14:paraId="5F7F4D96" w14:textId="77777777" w:rsidR="007426DF" w:rsidRDefault="007426DF" w:rsidP="004F4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00A80" w14:textId="4AE04563" w:rsidR="004F4BA2" w:rsidRDefault="004F4BA2" w:rsidP="004F4BA2">
    <w:pPr>
      <w:pStyle w:val="Header"/>
      <w:jc w:val="center"/>
    </w:pPr>
    <w:r>
      <w:t>Result Screenshots</w:t>
    </w:r>
  </w:p>
  <w:p w14:paraId="18D2C4DA" w14:textId="77777777" w:rsidR="004F4BA2" w:rsidRDefault="004F4BA2" w:rsidP="004F4BA2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BA2"/>
    <w:rsid w:val="004F4BA2"/>
    <w:rsid w:val="006F682D"/>
    <w:rsid w:val="007426DF"/>
    <w:rsid w:val="00A6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A1B2A"/>
  <w15:chartTrackingRefBased/>
  <w15:docId w15:val="{DB0FBFE7-0739-4EDA-B6ED-2E290755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4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BA2"/>
  </w:style>
  <w:style w:type="paragraph" w:styleId="Footer">
    <w:name w:val="footer"/>
    <w:basedOn w:val="Normal"/>
    <w:link w:val="FooterChar"/>
    <w:uiPriority w:val="99"/>
    <w:unhideWhenUsed/>
    <w:rsid w:val="004F4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Jou Nor</dc:creator>
  <cp:keywords/>
  <dc:description/>
  <cp:lastModifiedBy>Jou Nor</cp:lastModifiedBy>
  <cp:revision>1</cp:revision>
  <dcterms:created xsi:type="dcterms:W3CDTF">2021-01-11T03:24:00Z</dcterms:created>
  <dcterms:modified xsi:type="dcterms:W3CDTF">2021-01-11T03:28:00Z</dcterms:modified>
</cp:coreProperties>
</file>