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4571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H/</w:t>
      </w:r>
      <w:proofErr w:type="spellStart"/>
      <w:r w:rsidRPr="00952C88">
        <w:rPr>
          <w:b/>
          <w:bCs/>
        </w:rPr>
        <w:t>exicon</w:t>
      </w:r>
      <w:proofErr w:type="spellEnd"/>
    </w:p>
    <w:p w14:paraId="144DE31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Comprehensive Formal Rules Specification</w:t>
      </w:r>
    </w:p>
    <w:p w14:paraId="0B0E6199" w14:textId="77777777" w:rsidR="00952C88" w:rsidRPr="00952C88" w:rsidRDefault="00952C88" w:rsidP="00952C88">
      <w:r w:rsidRPr="00952C88">
        <w:rPr>
          <w:b/>
          <w:bCs/>
        </w:rPr>
        <w:t>Status:</w:t>
      </w:r>
      <w:r w:rsidRPr="00952C88">
        <w:t xml:space="preserve"> Canonical Rules Specification</w:t>
      </w:r>
      <w:r w:rsidRPr="00952C88">
        <w:br/>
      </w:r>
      <w:r w:rsidRPr="00952C88">
        <w:rPr>
          <w:b/>
          <w:bCs/>
        </w:rPr>
        <w:t>Applies To:</w:t>
      </w:r>
      <w:r w:rsidRPr="00952C88">
        <w:t xml:space="preserve"> H/</w:t>
      </w:r>
      <w:proofErr w:type="spellStart"/>
      <w:r w:rsidRPr="00952C88">
        <w:t>exicon</w:t>
      </w:r>
      <w:proofErr w:type="spellEnd"/>
      <w:r w:rsidRPr="00952C88">
        <w:t xml:space="preserve"> local and asynchronous online play</w:t>
      </w:r>
      <w:r w:rsidRPr="00952C88">
        <w:br/>
      </w:r>
      <w:r w:rsidRPr="00952C88">
        <w:rPr>
          <w:b/>
          <w:bCs/>
        </w:rPr>
        <w:t>Players:</w:t>
      </w:r>
      <w:r w:rsidRPr="00952C88">
        <w:t xml:space="preserve"> 2–12</w:t>
      </w:r>
    </w:p>
    <w:p w14:paraId="41C2D571" w14:textId="77777777" w:rsidR="00952C88" w:rsidRPr="00952C88" w:rsidRDefault="00952C88" w:rsidP="00952C88">
      <w:r w:rsidRPr="00952C88">
        <w:pict w14:anchorId="57C8FBBD">
          <v:rect id="_x0000_i1301" style="width:0;height:1.5pt" o:hralign="center" o:hrstd="t" o:hr="t" fillcolor="#a0a0a0" stroked="f"/>
        </w:pict>
      </w:r>
    </w:p>
    <w:p w14:paraId="6A8325FE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1. PURPOSE AND AUTHORITY</w:t>
      </w:r>
    </w:p>
    <w:p w14:paraId="4455683A" w14:textId="77777777" w:rsidR="00952C88" w:rsidRPr="00952C88" w:rsidRDefault="00952C88" w:rsidP="00952C88">
      <w:r w:rsidRPr="00952C88">
        <w:t>H/</w:t>
      </w:r>
      <w:proofErr w:type="spellStart"/>
      <w:r w:rsidRPr="00952C88">
        <w:t>exicon</w:t>
      </w:r>
      <w:proofErr w:type="spellEnd"/>
      <w:r w:rsidRPr="00952C88">
        <w:t xml:space="preserve"> is a turn-based, multidirectional word-building strategy game played on an expanding hexagonal board.</w:t>
      </w:r>
    </w:p>
    <w:p w14:paraId="1B8C4294" w14:textId="77777777" w:rsidR="00952C88" w:rsidRPr="00952C88" w:rsidRDefault="00952C88" w:rsidP="00952C88">
      <w:r w:rsidRPr="00952C88">
        <w:t>This document defines the authoritative gameplay rules of H/</w:t>
      </w:r>
      <w:proofErr w:type="spellStart"/>
      <w:r w:rsidRPr="00952C88">
        <w:t>exicon</w:t>
      </w:r>
      <w:proofErr w:type="spellEnd"/>
      <w:r w:rsidRPr="00952C88">
        <w:t>. It supersedes prior rules drafts wherever those drafts conflict with this specification.</w:t>
      </w:r>
    </w:p>
    <w:p w14:paraId="6EE2E282" w14:textId="77777777" w:rsidR="00952C88" w:rsidRPr="00952C88" w:rsidRDefault="00952C88" w:rsidP="00952C88">
      <w:r w:rsidRPr="00952C88">
        <w:t>Technical implementations, user interfaces, tutorials, local-play systems, and online-play systems must conform to these rules. Presentation may differ between platforms, but presentation must not alter rule evaluation.</w:t>
      </w:r>
    </w:p>
    <w:p w14:paraId="11187EA7" w14:textId="77777777" w:rsidR="00952C88" w:rsidRPr="00952C88" w:rsidRDefault="00952C88" w:rsidP="00952C88">
      <w:r w:rsidRPr="00952C88">
        <w:t xml:space="preserve">Game-start configuration may override a default rule only where this document expressly identifies that rule as configurable. Game-start configuration may not override core invariants unless </w:t>
      </w:r>
      <w:proofErr w:type="gramStart"/>
      <w:r w:rsidRPr="00952C88">
        <w:t>a future rules</w:t>
      </w:r>
      <w:proofErr w:type="gramEnd"/>
      <w:r w:rsidRPr="00952C88">
        <w:t xml:space="preserve"> revision explicitly permits it.</w:t>
      </w:r>
    </w:p>
    <w:p w14:paraId="73BF9605" w14:textId="77777777" w:rsidR="00952C88" w:rsidRPr="00952C88" w:rsidRDefault="00952C88" w:rsidP="00952C88">
      <w:r w:rsidRPr="00952C88">
        <w:pict w14:anchorId="546E6EC1">
          <v:rect id="_x0000_i1302" style="width:0;height:1.5pt" o:hralign="center" o:hrstd="t" o:hr="t" fillcolor="#a0a0a0" stroked="f"/>
        </w:pict>
      </w:r>
    </w:p>
    <w:p w14:paraId="17EB375A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2. CORE TERMINOLOGY</w:t>
      </w:r>
    </w:p>
    <w:p w14:paraId="35B74326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2.1 Board Coordinate</w:t>
      </w:r>
    </w:p>
    <w:p w14:paraId="5297DF45" w14:textId="77777777" w:rsidR="00952C88" w:rsidRPr="00952C88" w:rsidRDefault="00952C88" w:rsidP="00952C88">
      <w:r w:rsidRPr="00952C88">
        <w:t>The board uses axial hex coordinates (q, r).</w:t>
      </w:r>
    </w:p>
    <w:p w14:paraId="275D4B6F" w14:textId="77777777" w:rsidR="00952C88" w:rsidRPr="00952C88" w:rsidRDefault="00952C88" w:rsidP="00952C88">
      <w:r w:rsidRPr="00952C88">
        <w:t>The center coordinate is:</w:t>
      </w:r>
    </w:p>
    <w:p w14:paraId="4123B458" w14:textId="77777777" w:rsidR="00952C88" w:rsidRPr="00952C88" w:rsidRDefault="00952C88" w:rsidP="00952C88">
      <w:r w:rsidRPr="00952C88">
        <w:t>(0, 0)</w:t>
      </w:r>
    </w:p>
    <w:p w14:paraId="11CA77B4" w14:textId="77777777" w:rsidR="00952C88" w:rsidRPr="00952C88" w:rsidRDefault="00952C88" w:rsidP="00952C88">
      <w:r w:rsidRPr="00952C88">
        <w:t>The axial distance of coordinate (q, r) from the center is:</w:t>
      </w:r>
    </w:p>
    <w:p w14:paraId="1F5EDECD" w14:textId="77777777" w:rsidR="00952C88" w:rsidRPr="00952C88" w:rsidRDefault="00952C88" w:rsidP="00952C88">
      <w:proofErr w:type="gramStart"/>
      <w:r w:rsidRPr="00952C88">
        <w:t>max(</w:t>
      </w:r>
      <w:proofErr w:type="gramEnd"/>
      <w:r w:rsidRPr="00952C88">
        <w:t>|q|, |r|, |q + r|)</w:t>
      </w:r>
    </w:p>
    <w:p w14:paraId="159630F9" w14:textId="77777777" w:rsidR="00952C88" w:rsidRPr="00952C88" w:rsidRDefault="00952C88" w:rsidP="00952C88">
      <w:r w:rsidRPr="00952C88">
        <w:t xml:space="preserve">A coordinate belongs to a radius-R </w:t>
      </w:r>
      <w:proofErr w:type="spellStart"/>
      <w:r w:rsidRPr="00952C88">
        <w:t>megahex</w:t>
      </w:r>
      <w:proofErr w:type="spellEnd"/>
      <w:r w:rsidRPr="00952C88">
        <w:t xml:space="preserve"> when:</w:t>
      </w:r>
    </w:p>
    <w:p w14:paraId="3DE17369" w14:textId="77777777" w:rsidR="00952C88" w:rsidRPr="00952C88" w:rsidRDefault="00952C88" w:rsidP="00952C88">
      <w:proofErr w:type="gramStart"/>
      <w:r w:rsidRPr="00952C88">
        <w:t>max(</w:t>
      </w:r>
      <w:proofErr w:type="gramEnd"/>
      <w:r w:rsidRPr="00952C88">
        <w:t>|q|, |r|, |q + r|) ≤ R</w:t>
      </w:r>
    </w:p>
    <w:p w14:paraId="0D154A68" w14:textId="77777777" w:rsidR="00952C88" w:rsidRPr="00952C88" w:rsidRDefault="00952C88" w:rsidP="00952C88">
      <w:r w:rsidRPr="00952C88">
        <w:t>The center has axial distance 0.</w:t>
      </w:r>
    </w:p>
    <w:p w14:paraId="04D4214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lastRenderedPageBreak/>
        <w:t>2.2 Board Tier</w:t>
      </w:r>
    </w:p>
    <w:p w14:paraId="590E05D9" w14:textId="77777777" w:rsidR="00952C88" w:rsidRPr="00952C88" w:rsidRDefault="00952C88" w:rsidP="00952C88">
      <w:r w:rsidRPr="00952C88">
        <w:t>A Board Tier is the currently playable radius of the board.</w:t>
      </w:r>
    </w:p>
    <w:p w14:paraId="0A033A3D" w14:textId="77777777" w:rsidR="00952C88" w:rsidRPr="00952C88" w:rsidRDefault="00952C88" w:rsidP="00952C88">
      <w:r w:rsidRPr="00952C88">
        <w:t>H/</w:t>
      </w:r>
      <w:proofErr w:type="spellStart"/>
      <w:r w:rsidRPr="00952C88">
        <w:t>exicon</w:t>
      </w:r>
      <w:proofErr w:type="spellEnd"/>
      <w:r w:rsidRPr="00952C88">
        <w:t xml:space="preserve"> contains six Board Tiers: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815"/>
        <w:gridCol w:w="2444"/>
        <w:gridCol w:w="1328"/>
      </w:tblGrid>
      <w:tr w:rsidR="00952C88" w:rsidRPr="00952C88" w14:paraId="6C8C4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DF8EC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6A34981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147B68D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Width Through Center</w:t>
            </w:r>
          </w:p>
        </w:tc>
        <w:tc>
          <w:tcPr>
            <w:tcW w:w="0" w:type="auto"/>
            <w:vAlign w:val="center"/>
            <w:hideMark/>
          </w:tcPr>
          <w:p w14:paraId="27330D26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Total Hexes</w:t>
            </w:r>
          </w:p>
        </w:tc>
      </w:tr>
      <w:tr w:rsidR="00952C88" w:rsidRPr="00952C88" w14:paraId="5E32C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45D2" w14:textId="77777777" w:rsidR="00952C88" w:rsidRPr="00952C88" w:rsidRDefault="00952C88" w:rsidP="00952C88">
            <w:r w:rsidRPr="00952C88">
              <w:t>Tier 1</w:t>
            </w:r>
          </w:p>
        </w:tc>
        <w:tc>
          <w:tcPr>
            <w:tcW w:w="0" w:type="auto"/>
            <w:vAlign w:val="center"/>
            <w:hideMark/>
          </w:tcPr>
          <w:p w14:paraId="618B68D2" w14:textId="77777777" w:rsidR="00952C88" w:rsidRPr="00952C88" w:rsidRDefault="00952C88" w:rsidP="00952C88">
            <w:r w:rsidRPr="00952C88">
              <w:t>14</w:t>
            </w:r>
          </w:p>
        </w:tc>
        <w:tc>
          <w:tcPr>
            <w:tcW w:w="0" w:type="auto"/>
            <w:vAlign w:val="center"/>
            <w:hideMark/>
          </w:tcPr>
          <w:p w14:paraId="3C4130D5" w14:textId="77777777" w:rsidR="00952C88" w:rsidRPr="00952C88" w:rsidRDefault="00952C88" w:rsidP="00952C88">
            <w:r w:rsidRPr="00952C88">
              <w:t>29</w:t>
            </w:r>
          </w:p>
        </w:tc>
        <w:tc>
          <w:tcPr>
            <w:tcW w:w="0" w:type="auto"/>
            <w:vAlign w:val="center"/>
            <w:hideMark/>
          </w:tcPr>
          <w:p w14:paraId="2BFB2E7A" w14:textId="77777777" w:rsidR="00952C88" w:rsidRPr="00952C88" w:rsidRDefault="00952C88" w:rsidP="00952C88">
            <w:r w:rsidRPr="00952C88">
              <w:t>631</w:t>
            </w:r>
          </w:p>
        </w:tc>
      </w:tr>
      <w:tr w:rsidR="00952C88" w:rsidRPr="00952C88" w14:paraId="1365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73AE" w14:textId="77777777" w:rsidR="00952C88" w:rsidRPr="00952C88" w:rsidRDefault="00952C88" w:rsidP="00952C88">
            <w:r w:rsidRPr="00952C88">
              <w:t>Tier 2</w:t>
            </w:r>
          </w:p>
        </w:tc>
        <w:tc>
          <w:tcPr>
            <w:tcW w:w="0" w:type="auto"/>
            <w:vAlign w:val="center"/>
            <w:hideMark/>
          </w:tcPr>
          <w:p w14:paraId="47FCD372" w14:textId="77777777" w:rsidR="00952C88" w:rsidRPr="00952C88" w:rsidRDefault="00952C88" w:rsidP="00952C88">
            <w:r w:rsidRPr="00952C88">
              <w:t>20</w:t>
            </w:r>
          </w:p>
        </w:tc>
        <w:tc>
          <w:tcPr>
            <w:tcW w:w="0" w:type="auto"/>
            <w:vAlign w:val="center"/>
            <w:hideMark/>
          </w:tcPr>
          <w:p w14:paraId="49489235" w14:textId="77777777" w:rsidR="00952C88" w:rsidRPr="00952C88" w:rsidRDefault="00952C88" w:rsidP="00952C88">
            <w:r w:rsidRPr="00952C88">
              <w:t>41</w:t>
            </w:r>
          </w:p>
        </w:tc>
        <w:tc>
          <w:tcPr>
            <w:tcW w:w="0" w:type="auto"/>
            <w:vAlign w:val="center"/>
            <w:hideMark/>
          </w:tcPr>
          <w:p w14:paraId="001DD446" w14:textId="77777777" w:rsidR="00952C88" w:rsidRPr="00952C88" w:rsidRDefault="00952C88" w:rsidP="00952C88">
            <w:r w:rsidRPr="00952C88">
              <w:t>1,261</w:t>
            </w:r>
          </w:p>
        </w:tc>
      </w:tr>
      <w:tr w:rsidR="00952C88" w:rsidRPr="00952C88" w14:paraId="6B6E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07EC" w14:textId="77777777" w:rsidR="00952C88" w:rsidRPr="00952C88" w:rsidRDefault="00952C88" w:rsidP="00952C88">
            <w:r w:rsidRPr="00952C88">
              <w:t>Tier 3</w:t>
            </w:r>
          </w:p>
        </w:tc>
        <w:tc>
          <w:tcPr>
            <w:tcW w:w="0" w:type="auto"/>
            <w:vAlign w:val="center"/>
            <w:hideMark/>
          </w:tcPr>
          <w:p w14:paraId="43BDC135" w14:textId="77777777" w:rsidR="00952C88" w:rsidRPr="00952C88" w:rsidRDefault="00952C88" w:rsidP="00952C88">
            <w:r w:rsidRPr="00952C88">
              <w:t>26</w:t>
            </w:r>
          </w:p>
        </w:tc>
        <w:tc>
          <w:tcPr>
            <w:tcW w:w="0" w:type="auto"/>
            <w:vAlign w:val="center"/>
            <w:hideMark/>
          </w:tcPr>
          <w:p w14:paraId="61A9DD74" w14:textId="77777777" w:rsidR="00952C88" w:rsidRPr="00952C88" w:rsidRDefault="00952C88" w:rsidP="00952C88">
            <w:r w:rsidRPr="00952C88">
              <w:t>53</w:t>
            </w:r>
          </w:p>
        </w:tc>
        <w:tc>
          <w:tcPr>
            <w:tcW w:w="0" w:type="auto"/>
            <w:vAlign w:val="center"/>
            <w:hideMark/>
          </w:tcPr>
          <w:p w14:paraId="4CA184C1" w14:textId="77777777" w:rsidR="00952C88" w:rsidRPr="00952C88" w:rsidRDefault="00952C88" w:rsidP="00952C88">
            <w:r w:rsidRPr="00952C88">
              <w:t>2,107</w:t>
            </w:r>
          </w:p>
        </w:tc>
      </w:tr>
      <w:tr w:rsidR="00952C88" w:rsidRPr="00952C88" w14:paraId="13665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0747" w14:textId="77777777" w:rsidR="00952C88" w:rsidRPr="00952C88" w:rsidRDefault="00952C88" w:rsidP="00952C88">
            <w:r w:rsidRPr="00952C88">
              <w:t>Tier 4</w:t>
            </w:r>
          </w:p>
        </w:tc>
        <w:tc>
          <w:tcPr>
            <w:tcW w:w="0" w:type="auto"/>
            <w:vAlign w:val="center"/>
            <w:hideMark/>
          </w:tcPr>
          <w:p w14:paraId="5A34FC0B" w14:textId="77777777" w:rsidR="00952C88" w:rsidRPr="00952C88" w:rsidRDefault="00952C88" w:rsidP="00952C88">
            <w:r w:rsidRPr="00952C88">
              <w:t>32</w:t>
            </w:r>
          </w:p>
        </w:tc>
        <w:tc>
          <w:tcPr>
            <w:tcW w:w="0" w:type="auto"/>
            <w:vAlign w:val="center"/>
            <w:hideMark/>
          </w:tcPr>
          <w:p w14:paraId="3DB61640" w14:textId="77777777" w:rsidR="00952C88" w:rsidRPr="00952C88" w:rsidRDefault="00952C88" w:rsidP="00952C88">
            <w:r w:rsidRPr="00952C88">
              <w:t>65</w:t>
            </w:r>
          </w:p>
        </w:tc>
        <w:tc>
          <w:tcPr>
            <w:tcW w:w="0" w:type="auto"/>
            <w:vAlign w:val="center"/>
            <w:hideMark/>
          </w:tcPr>
          <w:p w14:paraId="0D807071" w14:textId="77777777" w:rsidR="00952C88" w:rsidRPr="00952C88" w:rsidRDefault="00952C88" w:rsidP="00952C88">
            <w:r w:rsidRPr="00952C88">
              <w:t>3,169</w:t>
            </w:r>
          </w:p>
        </w:tc>
      </w:tr>
      <w:tr w:rsidR="00952C88" w:rsidRPr="00952C88" w14:paraId="0A09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32F7" w14:textId="77777777" w:rsidR="00952C88" w:rsidRPr="00952C88" w:rsidRDefault="00952C88" w:rsidP="00952C88">
            <w:r w:rsidRPr="00952C88">
              <w:t>Tier 5</w:t>
            </w:r>
          </w:p>
        </w:tc>
        <w:tc>
          <w:tcPr>
            <w:tcW w:w="0" w:type="auto"/>
            <w:vAlign w:val="center"/>
            <w:hideMark/>
          </w:tcPr>
          <w:p w14:paraId="4FCC02B3" w14:textId="77777777" w:rsidR="00952C88" w:rsidRPr="00952C88" w:rsidRDefault="00952C88" w:rsidP="00952C88">
            <w:r w:rsidRPr="00952C88">
              <w:t>38</w:t>
            </w:r>
          </w:p>
        </w:tc>
        <w:tc>
          <w:tcPr>
            <w:tcW w:w="0" w:type="auto"/>
            <w:vAlign w:val="center"/>
            <w:hideMark/>
          </w:tcPr>
          <w:p w14:paraId="6090661E" w14:textId="77777777" w:rsidR="00952C88" w:rsidRPr="00952C88" w:rsidRDefault="00952C88" w:rsidP="00952C88">
            <w:r w:rsidRPr="00952C88">
              <w:t>77</w:t>
            </w:r>
          </w:p>
        </w:tc>
        <w:tc>
          <w:tcPr>
            <w:tcW w:w="0" w:type="auto"/>
            <w:vAlign w:val="center"/>
            <w:hideMark/>
          </w:tcPr>
          <w:p w14:paraId="1EAA659E" w14:textId="77777777" w:rsidR="00952C88" w:rsidRPr="00952C88" w:rsidRDefault="00952C88" w:rsidP="00952C88">
            <w:r w:rsidRPr="00952C88">
              <w:t>4,447</w:t>
            </w:r>
          </w:p>
        </w:tc>
      </w:tr>
      <w:tr w:rsidR="00952C88" w:rsidRPr="00952C88" w14:paraId="63EA5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8BE9" w14:textId="77777777" w:rsidR="00952C88" w:rsidRPr="00952C88" w:rsidRDefault="00952C88" w:rsidP="00952C88">
            <w:r w:rsidRPr="00952C88">
              <w:t>Tier 6</w:t>
            </w:r>
          </w:p>
        </w:tc>
        <w:tc>
          <w:tcPr>
            <w:tcW w:w="0" w:type="auto"/>
            <w:vAlign w:val="center"/>
            <w:hideMark/>
          </w:tcPr>
          <w:p w14:paraId="6813323F" w14:textId="77777777" w:rsidR="00952C88" w:rsidRPr="00952C88" w:rsidRDefault="00952C88" w:rsidP="00952C88">
            <w:r w:rsidRPr="00952C88">
              <w:t>44</w:t>
            </w:r>
          </w:p>
        </w:tc>
        <w:tc>
          <w:tcPr>
            <w:tcW w:w="0" w:type="auto"/>
            <w:vAlign w:val="center"/>
            <w:hideMark/>
          </w:tcPr>
          <w:p w14:paraId="437B9B77" w14:textId="77777777" w:rsidR="00952C88" w:rsidRPr="00952C88" w:rsidRDefault="00952C88" w:rsidP="00952C88">
            <w:r w:rsidRPr="00952C88">
              <w:t>89</w:t>
            </w:r>
          </w:p>
        </w:tc>
        <w:tc>
          <w:tcPr>
            <w:tcW w:w="0" w:type="auto"/>
            <w:vAlign w:val="center"/>
            <w:hideMark/>
          </w:tcPr>
          <w:p w14:paraId="7807F261" w14:textId="77777777" w:rsidR="00952C88" w:rsidRPr="00952C88" w:rsidRDefault="00952C88" w:rsidP="00952C88">
            <w:r w:rsidRPr="00952C88">
              <w:t>5,941</w:t>
            </w:r>
          </w:p>
        </w:tc>
      </w:tr>
    </w:tbl>
    <w:p w14:paraId="3133CC37" w14:textId="77777777" w:rsidR="00952C88" w:rsidRPr="00952C88" w:rsidRDefault="00952C88" w:rsidP="00952C88">
      <w:r w:rsidRPr="00952C88">
        <w:t>Each Board Tier after Tier 1 adds six axial rings.</w:t>
      </w:r>
    </w:p>
    <w:p w14:paraId="2B2E2210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2.3 Active Tile</w:t>
      </w:r>
    </w:p>
    <w:p w14:paraId="23DD8F9D" w14:textId="77777777" w:rsidR="00952C88" w:rsidRPr="00952C88" w:rsidRDefault="00952C88" w:rsidP="00952C88">
      <w:r w:rsidRPr="00952C88">
        <w:t>The Active Tile at a coordinate is the tile whose letter is currently used for word construction and validation.</w:t>
      </w:r>
    </w:p>
    <w:p w14:paraId="05DB3EAC" w14:textId="77777777" w:rsidR="00952C88" w:rsidRPr="00952C88" w:rsidRDefault="00952C88" w:rsidP="00952C88">
      <w:r w:rsidRPr="00952C88">
        <w:t>A Base Tile placed directly on the board is normally the Active Tile.</w:t>
      </w:r>
    </w:p>
    <w:p w14:paraId="47000EA5" w14:textId="77777777" w:rsidR="00952C88" w:rsidRPr="00952C88" w:rsidRDefault="00952C88" w:rsidP="00952C88">
      <w:r w:rsidRPr="00952C88">
        <w:t>Where one or more Build Tiles are stacked above a Base Tile, the uppermost Build Tile is the Active Tile.</w:t>
      </w:r>
    </w:p>
    <w:p w14:paraId="683EB8B0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2.4 Round</w:t>
      </w:r>
    </w:p>
    <w:p w14:paraId="49403598" w14:textId="77777777" w:rsidR="00952C88" w:rsidRPr="00952C88" w:rsidRDefault="00952C88" w:rsidP="00952C88">
      <w:r w:rsidRPr="00952C88">
        <w:t>A Round is one complete cycle of the active turn order in which each active player receives one normal turn.</w:t>
      </w:r>
    </w:p>
    <w:p w14:paraId="3F54D326" w14:textId="77777777" w:rsidR="00952C88" w:rsidRPr="00952C88" w:rsidRDefault="00952C88" w:rsidP="00952C88">
      <w:r w:rsidRPr="00952C88">
        <w:t>Round 1 begins with the first normal turn after all starting hands have been confirmed.</w:t>
      </w:r>
    </w:p>
    <w:p w14:paraId="343524D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2.5 Turn</w:t>
      </w:r>
    </w:p>
    <w:p w14:paraId="75D3CD68" w14:textId="77777777" w:rsidR="00952C88" w:rsidRPr="00952C88" w:rsidRDefault="00952C88" w:rsidP="00952C88">
      <w:r w:rsidRPr="00952C88">
        <w:t>A Turn is the period during which one player is the Active Player and may perform the actions allowed by the current game state.</w:t>
      </w:r>
    </w:p>
    <w:p w14:paraId="597C058B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2.6 Wall</w:t>
      </w:r>
    </w:p>
    <w:p w14:paraId="05ED7B98" w14:textId="77777777" w:rsidR="00952C88" w:rsidRPr="00952C88" w:rsidRDefault="00952C88" w:rsidP="00952C88">
      <w:r w:rsidRPr="00952C88">
        <w:t>A Wall is a board-state property created when an otherwise legal placement produces an invalid secondary word at an intersection.</w:t>
      </w:r>
    </w:p>
    <w:p w14:paraId="02AB1E62" w14:textId="77777777" w:rsidR="00952C88" w:rsidRPr="00952C88" w:rsidRDefault="00952C88" w:rsidP="00952C88">
      <w:r w:rsidRPr="00952C88">
        <w:lastRenderedPageBreak/>
        <w:t>A Wall prevents the invalid secondary sequence from functioning as a scoreable or continuously connected word.</w:t>
      </w:r>
    </w:p>
    <w:p w14:paraId="79B956DC" w14:textId="77777777" w:rsidR="00952C88" w:rsidRPr="00952C88" w:rsidRDefault="00952C88" w:rsidP="00952C88">
      <w:r w:rsidRPr="00952C88">
        <w:t>Walls may later be nullified by legal Build Tile placement.</w:t>
      </w:r>
    </w:p>
    <w:p w14:paraId="56463E25" w14:textId="77777777" w:rsidR="00952C88" w:rsidRPr="00952C88" w:rsidRDefault="00952C88" w:rsidP="00952C88">
      <w:r w:rsidRPr="00952C88">
        <w:pict w14:anchorId="2B9BCDF0">
          <v:rect id="_x0000_i1303" style="width:0;height:1.5pt" o:hralign="center" o:hrstd="t" o:hr="t" fillcolor="#a0a0a0" stroked="f"/>
        </w:pict>
      </w:r>
    </w:p>
    <w:p w14:paraId="5FCAE489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3. BOARD GENERATION AND VISIBILITY</w:t>
      </w:r>
    </w:p>
    <w:p w14:paraId="05AE4679" w14:textId="77777777" w:rsidR="00952C88" w:rsidRPr="00952C88" w:rsidRDefault="00952C88" w:rsidP="00952C88">
      <w:r w:rsidRPr="00952C88">
        <w:t>At match initialization, the complete Tier-6 board is generated from the center coordinate outward through radius 44.</w:t>
      </w:r>
    </w:p>
    <w:p w14:paraId="09D23640" w14:textId="77777777" w:rsidR="00952C88" w:rsidRPr="00952C88" w:rsidRDefault="00952C88" w:rsidP="00952C88">
      <w:r w:rsidRPr="00952C88">
        <w:t>All canonical bonus spaces are assigned to their coordinates during board generation.</w:t>
      </w:r>
    </w:p>
    <w:p w14:paraId="6077E1C1" w14:textId="77777777" w:rsidR="00952C88" w:rsidRPr="00952C88" w:rsidRDefault="00952C88" w:rsidP="00952C88">
      <w:r w:rsidRPr="00952C88">
        <w:t>After complete board generation, Fog of War is applied to all coordinates outside the currently playable Board Tier.</w:t>
      </w:r>
    </w:p>
    <w:p w14:paraId="721CA544" w14:textId="77777777" w:rsidR="00952C88" w:rsidRPr="00952C88" w:rsidRDefault="00952C88" w:rsidP="00952C88">
      <w:r w:rsidRPr="00952C88">
        <w:t>Normal gameplay begins with Tier 1 playable.</w:t>
      </w:r>
    </w:p>
    <w:p w14:paraId="4FFD2115" w14:textId="77777777" w:rsidR="00952C88" w:rsidRPr="00952C88" w:rsidRDefault="00952C88" w:rsidP="00952C88">
      <w:r w:rsidRPr="00952C88">
        <w:t>Coordinates outside the current Board Tier:</w:t>
      </w:r>
    </w:p>
    <w:p w14:paraId="3CEAF460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exist in Board Geometry;</w:t>
      </w:r>
    </w:p>
    <w:p w14:paraId="1CADE73C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may contain predefined bonus-space data;</w:t>
      </w:r>
    </w:p>
    <w:p w14:paraId="568CB2E6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are obscured by Fog of War;</w:t>
      </w:r>
    </w:p>
    <w:p w14:paraId="6EB8140B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cannot receive tiles;</w:t>
      </w:r>
    </w:p>
    <w:p w14:paraId="26E5D8D1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cannot be interacted with;</w:t>
      </w:r>
    </w:p>
    <w:p w14:paraId="5ABB9647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cannot create adjacency;</w:t>
      </w:r>
    </w:p>
    <w:p w14:paraId="6980FF27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cannot form words;</w:t>
      </w:r>
    </w:p>
    <w:p w14:paraId="14C96173" w14:textId="77777777" w:rsidR="00952C88" w:rsidRPr="00952C88" w:rsidRDefault="00952C88" w:rsidP="00952C88">
      <w:pPr>
        <w:numPr>
          <w:ilvl w:val="0"/>
          <w:numId w:val="1"/>
        </w:numPr>
      </w:pPr>
      <w:r w:rsidRPr="00952C88">
        <w:t>cannot be scored.</w:t>
      </w:r>
    </w:p>
    <w:p w14:paraId="0CAC29EF" w14:textId="77777777" w:rsidR="00952C88" w:rsidRPr="00952C88" w:rsidRDefault="00952C88" w:rsidP="00952C88">
      <w:r w:rsidRPr="00952C88">
        <w:t>The complete board geometry remains immutable during the match. Tier expansion changes accessibility, not geometry.</w:t>
      </w:r>
    </w:p>
    <w:p w14:paraId="43D16F4B" w14:textId="77777777" w:rsidR="00952C88" w:rsidRPr="00952C88" w:rsidRDefault="00952C88" w:rsidP="00952C88">
      <w:r w:rsidRPr="00952C88">
        <w:pict w14:anchorId="13383247">
          <v:rect id="_x0000_i1304" style="width:0;height:1.5pt" o:hralign="center" o:hrstd="t" o:hr="t" fillcolor="#a0a0a0" stroked="f"/>
        </w:pict>
      </w:r>
    </w:p>
    <w:p w14:paraId="54A7764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4. BONUS SPACES</w:t>
      </w:r>
    </w:p>
    <w:p w14:paraId="37722A96" w14:textId="77777777" w:rsidR="00952C88" w:rsidRPr="00952C88" w:rsidRDefault="00952C88" w:rsidP="00952C88">
      <w:r w:rsidRPr="00952C88">
        <w:t>The board contains the following bonus-space types:</w:t>
      </w:r>
    </w:p>
    <w:p w14:paraId="31D88254" w14:textId="77777777" w:rsidR="00952C88" w:rsidRPr="00952C88" w:rsidRDefault="00952C88" w:rsidP="00952C88">
      <w:pPr>
        <w:numPr>
          <w:ilvl w:val="0"/>
          <w:numId w:val="2"/>
        </w:numPr>
      </w:pPr>
      <w:r w:rsidRPr="00952C88">
        <w:t>Double Letter;</w:t>
      </w:r>
    </w:p>
    <w:p w14:paraId="5A0C8F14" w14:textId="77777777" w:rsidR="00952C88" w:rsidRPr="00952C88" w:rsidRDefault="00952C88" w:rsidP="00952C88">
      <w:pPr>
        <w:numPr>
          <w:ilvl w:val="0"/>
          <w:numId w:val="2"/>
        </w:numPr>
      </w:pPr>
      <w:r w:rsidRPr="00952C88">
        <w:t>Triple Letter;</w:t>
      </w:r>
    </w:p>
    <w:p w14:paraId="2ED9E5CE" w14:textId="77777777" w:rsidR="00952C88" w:rsidRPr="00952C88" w:rsidRDefault="00952C88" w:rsidP="00952C88">
      <w:pPr>
        <w:numPr>
          <w:ilvl w:val="0"/>
          <w:numId w:val="2"/>
        </w:numPr>
      </w:pPr>
      <w:r w:rsidRPr="00952C88">
        <w:lastRenderedPageBreak/>
        <w:t>Quadruple Letter;</w:t>
      </w:r>
    </w:p>
    <w:p w14:paraId="7851ED1E" w14:textId="77777777" w:rsidR="00952C88" w:rsidRPr="00952C88" w:rsidRDefault="00952C88" w:rsidP="00952C88">
      <w:pPr>
        <w:numPr>
          <w:ilvl w:val="0"/>
          <w:numId w:val="2"/>
        </w:numPr>
      </w:pPr>
      <w:r w:rsidRPr="00952C88">
        <w:t>Double Word;</w:t>
      </w:r>
    </w:p>
    <w:p w14:paraId="7A029D91" w14:textId="77777777" w:rsidR="00952C88" w:rsidRPr="00952C88" w:rsidRDefault="00952C88" w:rsidP="00952C88">
      <w:pPr>
        <w:numPr>
          <w:ilvl w:val="0"/>
          <w:numId w:val="2"/>
        </w:numPr>
      </w:pPr>
      <w:r w:rsidRPr="00952C88">
        <w:t>Triple Word;</w:t>
      </w:r>
    </w:p>
    <w:p w14:paraId="5163C5AD" w14:textId="77777777" w:rsidR="00952C88" w:rsidRPr="00952C88" w:rsidRDefault="00952C88" w:rsidP="00952C88">
      <w:pPr>
        <w:numPr>
          <w:ilvl w:val="0"/>
          <w:numId w:val="2"/>
        </w:numPr>
      </w:pPr>
      <w:r w:rsidRPr="00952C88">
        <w:t>Quadruple Word;</w:t>
      </w:r>
    </w:p>
    <w:p w14:paraId="7BA35D61" w14:textId="77777777" w:rsidR="00952C88" w:rsidRPr="00952C88" w:rsidRDefault="00952C88" w:rsidP="00952C88">
      <w:pPr>
        <w:numPr>
          <w:ilvl w:val="0"/>
          <w:numId w:val="2"/>
        </w:numPr>
      </w:pPr>
      <w:r w:rsidRPr="00952C88">
        <w:t>Center Start Double Word.</w:t>
      </w:r>
    </w:p>
    <w:p w14:paraId="454242C8" w14:textId="77777777" w:rsidR="00952C88" w:rsidRPr="00952C88" w:rsidRDefault="00952C88" w:rsidP="00952C88">
      <w:r w:rsidRPr="00952C88">
        <w:t>The canonical bonus-coordinate dataset is fixed.</w:t>
      </w:r>
    </w:p>
    <w:p w14:paraId="1A08C5E7" w14:textId="77777777" w:rsidR="00952C88" w:rsidRPr="00952C88" w:rsidRDefault="00952C88" w:rsidP="00952C88">
      <w:r w:rsidRPr="00952C88">
        <w:t>Its irregularities and deliberate asymmetries are intentional gameplay features and must not be normalized or completed through geometric symmetry.</w:t>
      </w:r>
    </w:p>
    <w:p w14:paraId="5D9D0130" w14:textId="77777777" w:rsidR="00952C88" w:rsidRPr="00952C88" w:rsidRDefault="00952C88" w:rsidP="00952C88">
      <w:r w:rsidRPr="00952C88">
        <w:t>A bonus activates when a tile is newly placed at that coordinate as part of the current scoring action.</w:t>
      </w:r>
    </w:p>
    <w:p w14:paraId="6B437935" w14:textId="77777777" w:rsidR="00952C88" w:rsidRPr="00952C88" w:rsidRDefault="00952C88" w:rsidP="00952C88">
      <w:r w:rsidRPr="00952C88">
        <w:t>A pre-existing tile does not reactivate its coordinate bonus merely because it belongs to a word scored on a later action.</w:t>
      </w:r>
    </w:p>
    <w:p w14:paraId="168DE03D" w14:textId="77777777" w:rsidR="00952C88" w:rsidRPr="00952C88" w:rsidRDefault="00952C88" w:rsidP="00952C88">
      <w:r w:rsidRPr="00952C88">
        <w:t>A Build Tile placed over an occupied coordinate counts as a new placement for purposes of that coordinate’s bonus.</w:t>
      </w:r>
    </w:p>
    <w:p w14:paraId="5BE052E9" w14:textId="77777777" w:rsidR="00952C88" w:rsidRPr="00952C88" w:rsidRDefault="00952C88" w:rsidP="00952C88">
      <w:r w:rsidRPr="00952C88">
        <w:t>Letter bonuses multiply the scoring value of the newly placed tile.</w:t>
      </w:r>
    </w:p>
    <w:p w14:paraId="47D98AD0" w14:textId="77777777" w:rsidR="00952C88" w:rsidRPr="00952C88" w:rsidRDefault="00952C88" w:rsidP="00952C88">
      <w:r w:rsidRPr="00952C88">
        <w:t>Word bonuses multiply the score of each applicable word containing that newly placed tile.</w:t>
      </w:r>
    </w:p>
    <w:p w14:paraId="7FAF230D" w14:textId="77777777" w:rsidR="00952C88" w:rsidRPr="00952C88" w:rsidRDefault="00952C88" w:rsidP="00952C88">
      <w:r w:rsidRPr="00952C88">
        <w:t>Where multiple applicable word multipliers affect the same word during one scoring action, they multiply cumulatively.</w:t>
      </w:r>
    </w:p>
    <w:p w14:paraId="7CE0B396" w14:textId="77777777" w:rsidR="00952C88" w:rsidRPr="00952C88" w:rsidRDefault="00952C88" w:rsidP="00952C88">
      <w:r w:rsidRPr="00952C88">
        <w:pict w14:anchorId="6DED8935">
          <v:rect id="_x0000_i1305" style="width:0;height:1.5pt" o:hralign="center" o:hrstd="t" o:hr="t" fillcolor="#a0a0a0" stroked="f"/>
        </w:pict>
      </w:r>
    </w:p>
    <w:p w14:paraId="53568A16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5. TILE CLASSES</w:t>
      </w:r>
    </w:p>
    <w:p w14:paraId="39FC4CED" w14:textId="77777777" w:rsidR="00952C88" w:rsidRPr="00952C88" w:rsidRDefault="00952C88" w:rsidP="00952C88">
      <w:r w:rsidRPr="00952C88">
        <w:t>H/</w:t>
      </w:r>
      <w:proofErr w:type="spellStart"/>
      <w:r w:rsidRPr="00952C88">
        <w:t>exicon</w:t>
      </w:r>
      <w:proofErr w:type="spellEnd"/>
      <w:r w:rsidRPr="00952C88">
        <w:t xml:space="preserve"> uses two gameplay tile classes:</w:t>
      </w:r>
    </w:p>
    <w:p w14:paraId="1F1FFF42" w14:textId="77777777" w:rsidR="00952C88" w:rsidRPr="00952C88" w:rsidRDefault="00952C88" w:rsidP="00952C88">
      <w:pPr>
        <w:numPr>
          <w:ilvl w:val="0"/>
          <w:numId w:val="3"/>
        </w:numPr>
      </w:pPr>
      <w:r w:rsidRPr="00952C88">
        <w:t>Base Tiles;</w:t>
      </w:r>
    </w:p>
    <w:p w14:paraId="299054AE" w14:textId="77777777" w:rsidR="00952C88" w:rsidRPr="00952C88" w:rsidRDefault="00952C88" w:rsidP="00952C88">
      <w:pPr>
        <w:numPr>
          <w:ilvl w:val="0"/>
          <w:numId w:val="3"/>
        </w:numPr>
      </w:pPr>
      <w:r w:rsidRPr="00952C88">
        <w:t>Build Tiles.</w:t>
      </w:r>
    </w:p>
    <w:p w14:paraId="210D588D" w14:textId="77777777" w:rsidR="00952C88" w:rsidRPr="00952C88" w:rsidRDefault="00952C88" w:rsidP="00952C88">
      <w:r w:rsidRPr="00952C88">
        <w:t>Blank Tiles are a special type of Base Tile.</w:t>
      </w:r>
    </w:p>
    <w:p w14:paraId="180ADBB0" w14:textId="77777777" w:rsidR="00952C88" w:rsidRPr="00952C88" w:rsidRDefault="00952C88" w:rsidP="00952C88">
      <w:r w:rsidRPr="00952C88">
        <w:pict w14:anchorId="4CB5B807">
          <v:rect id="_x0000_i1306" style="width:0;height:1.5pt" o:hralign="center" o:hrstd="t" o:hr="t" fillcolor="#a0a0a0" stroked="f"/>
        </w:pict>
      </w:r>
    </w:p>
    <w:p w14:paraId="739AA6D5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6. BASE TILES</w:t>
      </w:r>
    </w:p>
    <w:p w14:paraId="0EFF268E" w14:textId="77777777" w:rsidR="00952C88" w:rsidRPr="00952C88" w:rsidRDefault="00952C88" w:rsidP="00952C88">
      <w:r w:rsidRPr="00952C88">
        <w:t>A player normally holds up to seven Base Tiles.</w:t>
      </w:r>
    </w:p>
    <w:p w14:paraId="6D76BBB9" w14:textId="77777777" w:rsidR="00952C88" w:rsidRPr="00952C88" w:rsidRDefault="00952C88" w:rsidP="00952C88">
      <w:r w:rsidRPr="00952C88">
        <w:lastRenderedPageBreak/>
        <w:t xml:space="preserve">The normal Base Tile holding limit is therefore a </w:t>
      </w:r>
      <w:r w:rsidRPr="00952C88">
        <w:rPr>
          <w:b/>
          <w:bCs/>
        </w:rPr>
        <w:t>soft cap of 7</w:t>
      </w:r>
      <w:r w:rsidRPr="00952C88">
        <w:t>.</w:t>
      </w:r>
    </w:p>
    <w:p w14:paraId="7F0C9380" w14:textId="77777777" w:rsidR="00952C88" w:rsidRPr="00952C88" w:rsidRDefault="00952C88" w:rsidP="00952C88">
      <w:r w:rsidRPr="00952C88">
        <w:t>Where the Draw Phase Tile Surplus rule is enabled, a player may hold up to nine Base Tiles.</w:t>
      </w:r>
    </w:p>
    <w:p w14:paraId="208399E7" w14:textId="77777777" w:rsidR="00952C88" w:rsidRPr="00952C88" w:rsidRDefault="00952C88" w:rsidP="00952C88">
      <w:r w:rsidRPr="00952C88">
        <w:t xml:space="preserve">The absolute Base Tile holding limit is therefore a </w:t>
      </w:r>
      <w:r w:rsidRPr="00952C88">
        <w:rPr>
          <w:b/>
          <w:bCs/>
        </w:rPr>
        <w:t>hard cap of 9</w:t>
      </w:r>
      <w:r w:rsidRPr="00952C88">
        <w:t>.</w:t>
      </w:r>
    </w:p>
    <w:p w14:paraId="73B3E4E4" w14:textId="77777777" w:rsidR="00952C88" w:rsidRPr="00952C88" w:rsidRDefault="00952C88" w:rsidP="00952C88">
      <w:r w:rsidRPr="00952C88">
        <w:t>Standard replenishment never replenishes beyond seven.</w:t>
      </w:r>
    </w:p>
    <w:p w14:paraId="576104F3" w14:textId="77777777" w:rsidR="00952C88" w:rsidRPr="00952C88" w:rsidRDefault="00952C88" w:rsidP="00952C88">
      <w:r w:rsidRPr="00952C88">
        <w:pict w14:anchorId="7261D575">
          <v:rect id="_x0000_i1307" style="width:0;height:1.5pt" o:hralign="center" o:hrstd="t" o:hr="t" fillcolor="#a0a0a0" stroked="f"/>
        </w:pict>
      </w:r>
    </w:p>
    <w:p w14:paraId="4007BD83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7. BASE TILE INVENTORY</w:t>
      </w:r>
    </w:p>
    <w:p w14:paraId="03FE1F43" w14:textId="77777777" w:rsidR="00952C88" w:rsidRPr="00952C88" w:rsidRDefault="00952C88" w:rsidP="00952C88">
      <w:r w:rsidRPr="00952C88">
        <w:t>Each Base Chest Tier contains 170 tiles.</w:t>
      </w:r>
    </w:p>
    <w:p w14:paraId="47020A8E" w14:textId="77777777" w:rsidR="00952C88" w:rsidRPr="00952C88" w:rsidRDefault="00952C88" w:rsidP="00952C88">
      <w:r w:rsidRPr="00952C88">
        <w:t>There are six Base Chest Tiers, for a maximum Base Tile inventory of 1,020 tiles.</w:t>
      </w:r>
    </w:p>
    <w:p w14:paraId="345BD2C9" w14:textId="77777777" w:rsidR="00952C88" w:rsidRPr="00952C88" w:rsidRDefault="00952C88" w:rsidP="00952C88">
      <w:r w:rsidRPr="00952C88">
        <w:t>Each Base Chest Tier contains the following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672"/>
        <w:gridCol w:w="1884"/>
      </w:tblGrid>
      <w:tr w:rsidR="00952C88" w:rsidRPr="00952C88" w14:paraId="75CC2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243C2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Tile</w:t>
            </w:r>
          </w:p>
        </w:tc>
        <w:tc>
          <w:tcPr>
            <w:tcW w:w="0" w:type="auto"/>
            <w:vAlign w:val="center"/>
            <w:hideMark/>
          </w:tcPr>
          <w:p w14:paraId="6EDE420A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F986E4B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Quantity per Tier</w:t>
            </w:r>
          </w:p>
        </w:tc>
      </w:tr>
      <w:tr w:rsidR="00952C88" w:rsidRPr="00952C88" w14:paraId="758E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609B" w14:textId="77777777" w:rsidR="00952C88" w:rsidRPr="00952C88" w:rsidRDefault="00952C88" w:rsidP="00952C88">
            <w:r w:rsidRPr="00952C88">
              <w:t>A</w:t>
            </w:r>
          </w:p>
        </w:tc>
        <w:tc>
          <w:tcPr>
            <w:tcW w:w="0" w:type="auto"/>
            <w:vAlign w:val="center"/>
            <w:hideMark/>
          </w:tcPr>
          <w:p w14:paraId="3916F772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411FA1C9" w14:textId="77777777" w:rsidR="00952C88" w:rsidRPr="00952C88" w:rsidRDefault="00952C88" w:rsidP="00952C88">
            <w:r w:rsidRPr="00952C88">
              <w:t>14</w:t>
            </w:r>
          </w:p>
        </w:tc>
      </w:tr>
      <w:tr w:rsidR="00952C88" w:rsidRPr="00952C88" w14:paraId="2CC1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7943" w14:textId="77777777" w:rsidR="00952C88" w:rsidRPr="00952C88" w:rsidRDefault="00952C88" w:rsidP="00952C88">
            <w:r w:rsidRPr="00952C88">
              <w:t>B</w:t>
            </w:r>
          </w:p>
        </w:tc>
        <w:tc>
          <w:tcPr>
            <w:tcW w:w="0" w:type="auto"/>
            <w:vAlign w:val="center"/>
            <w:hideMark/>
          </w:tcPr>
          <w:p w14:paraId="43B1EFF5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1C4F6425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36970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1108" w14:textId="77777777" w:rsidR="00952C88" w:rsidRPr="00952C88" w:rsidRDefault="00952C88" w:rsidP="00952C88">
            <w:r w:rsidRPr="00952C88">
              <w:t>C</w:t>
            </w:r>
          </w:p>
        </w:tc>
        <w:tc>
          <w:tcPr>
            <w:tcW w:w="0" w:type="auto"/>
            <w:vAlign w:val="center"/>
            <w:hideMark/>
          </w:tcPr>
          <w:p w14:paraId="61F42FA1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6FD41784" w14:textId="77777777" w:rsidR="00952C88" w:rsidRPr="00952C88" w:rsidRDefault="00952C88" w:rsidP="00952C88">
            <w:r w:rsidRPr="00952C88">
              <w:t>5</w:t>
            </w:r>
          </w:p>
        </w:tc>
      </w:tr>
      <w:tr w:rsidR="00952C88" w:rsidRPr="00952C88" w14:paraId="7E7A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491B" w14:textId="77777777" w:rsidR="00952C88" w:rsidRPr="00952C88" w:rsidRDefault="00952C88" w:rsidP="00952C88">
            <w:r w:rsidRPr="00952C88">
              <w:t>D</w:t>
            </w:r>
          </w:p>
        </w:tc>
        <w:tc>
          <w:tcPr>
            <w:tcW w:w="0" w:type="auto"/>
            <w:vAlign w:val="center"/>
            <w:hideMark/>
          </w:tcPr>
          <w:p w14:paraId="5C87798F" w14:textId="77777777" w:rsidR="00952C88" w:rsidRPr="00952C88" w:rsidRDefault="00952C88" w:rsidP="00952C88">
            <w:r w:rsidRPr="00952C88">
              <w:t>2</w:t>
            </w:r>
          </w:p>
        </w:tc>
        <w:tc>
          <w:tcPr>
            <w:tcW w:w="0" w:type="auto"/>
            <w:vAlign w:val="center"/>
            <w:hideMark/>
          </w:tcPr>
          <w:p w14:paraId="544F3A3D" w14:textId="77777777" w:rsidR="00952C88" w:rsidRPr="00952C88" w:rsidRDefault="00952C88" w:rsidP="00952C88">
            <w:r w:rsidRPr="00952C88">
              <w:t>6</w:t>
            </w:r>
          </w:p>
        </w:tc>
      </w:tr>
      <w:tr w:rsidR="00952C88" w:rsidRPr="00952C88" w14:paraId="07591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5932" w14:textId="77777777" w:rsidR="00952C88" w:rsidRPr="00952C88" w:rsidRDefault="00952C88" w:rsidP="00952C88">
            <w:r w:rsidRPr="00952C88">
              <w:t>E</w:t>
            </w:r>
          </w:p>
        </w:tc>
        <w:tc>
          <w:tcPr>
            <w:tcW w:w="0" w:type="auto"/>
            <w:vAlign w:val="center"/>
            <w:hideMark/>
          </w:tcPr>
          <w:p w14:paraId="059294BB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63607AEF" w14:textId="77777777" w:rsidR="00952C88" w:rsidRPr="00952C88" w:rsidRDefault="00952C88" w:rsidP="00952C88">
            <w:r w:rsidRPr="00952C88">
              <w:t>18</w:t>
            </w:r>
          </w:p>
        </w:tc>
      </w:tr>
      <w:tr w:rsidR="00952C88" w:rsidRPr="00952C88" w14:paraId="4AF89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E2ED" w14:textId="77777777" w:rsidR="00952C88" w:rsidRPr="00952C88" w:rsidRDefault="00952C88" w:rsidP="00952C88">
            <w:r w:rsidRPr="00952C88">
              <w:t>F</w:t>
            </w:r>
          </w:p>
        </w:tc>
        <w:tc>
          <w:tcPr>
            <w:tcW w:w="0" w:type="auto"/>
            <w:vAlign w:val="center"/>
            <w:hideMark/>
          </w:tcPr>
          <w:p w14:paraId="05BE5FF7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73742D3E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07FA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E0A8" w14:textId="77777777" w:rsidR="00952C88" w:rsidRPr="00952C88" w:rsidRDefault="00952C88" w:rsidP="00952C88">
            <w:r w:rsidRPr="00952C88">
              <w:t>G</w:t>
            </w:r>
          </w:p>
        </w:tc>
        <w:tc>
          <w:tcPr>
            <w:tcW w:w="0" w:type="auto"/>
            <w:vAlign w:val="center"/>
            <w:hideMark/>
          </w:tcPr>
          <w:p w14:paraId="386070FD" w14:textId="77777777" w:rsidR="00952C88" w:rsidRPr="00952C88" w:rsidRDefault="00952C88" w:rsidP="00952C88">
            <w:r w:rsidRPr="00952C88">
              <w:t>2</w:t>
            </w:r>
          </w:p>
        </w:tc>
        <w:tc>
          <w:tcPr>
            <w:tcW w:w="0" w:type="auto"/>
            <w:vAlign w:val="center"/>
            <w:hideMark/>
          </w:tcPr>
          <w:p w14:paraId="66DB5939" w14:textId="77777777" w:rsidR="00952C88" w:rsidRPr="00952C88" w:rsidRDefault="00952C88" w:rsidP="00952C88">
            <w:r w:rsidRPr="00952C88">
              <w:t>5</w:t>
            </w:r>
          </w:p>
        </w:tc>
      </w:tr>
      <w:tr w:rsidR="00952C88" w:rsidRPr="00952C88" w14:paraId="0E9E9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C154" w14:textId="77777777" w:rsidR="00952C88" w:rsidRPr="00952C88" w:rsidRDefault="00952C88" w:rsidP="00952C88">
            <w:r w:rsidRPr="00952C88">
              <w:t>H</w:t>
            </w:r>
          </w:p>
        </w:tc>
        <w:tc>
          <w:tcPr>
            <w:tcW w:w="0" w:type="auto"/>
            <w:vAlign w:val="center"/>
            <w:hideMark/>
          </w:tcPr>
          <w:p w14:paraId="229D9693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12A63DD4" w14:textId="77777777" w:rsidR="00952C88" w:rsidRPr="00952C88" w:rsidRDefault="00952C88" w:rsidP="00952C88">
            <w:r w:rsidRPr="00952C88">
              <w:t>5</w:t>
            </w:r>
          </w:p>
        </w:tc>
      </w:tr>
      <w:tr w:rsidR="00952C88" w:rsidRPr="00952C88" w14:paraId="2754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9F51" w14:textId="77777777" w:rsidR="00952C88" w:rsidRPr="00952C88" w:rsidRDefault="00952C88" w:rsidP="00952C88">
            <w:r w:rsidRPr="00952C88">
              <w:t>I</w:t>
            </w:r>
          </w:p>
        </w:tc>
        <w:tc>
          <w:tcPr>
            <w:tcW w:w="0" w:type="auto"/>
            <w:vAlign w:val="center"/>
            <w:hideMark/>
          </w:tcPr>
          <w:p w14:paraId="56FBCD60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1502CBE5" w14:textId="77777777" w:rsidR="00952C88" w:rsidRPr="00952C88" w:rsidRDefault="00952C88" w:rsidP="00952C88">
            <w:r w:rsidRPr="00952C88">
              <w:t>12</w:t>
            </w:r>
          </w:p>
        </w:tc>
      </w:tr>
      <w:tr w:rsidR="00952C88" w:rsidRPr="00952C88" w14:paraId="7DEF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C431" w14:textId="77777777" w:rsidR="00952C88" w:rsidRPr="00952C88" w:rsidRDefault="00952C88" w:rsidP="00952C88">
            <w:r w:rsidRPr="00952C88">
              <w:t>J</w:t>
            </w:r>
          </w:p>
        </w:tc>
        <w:tc>
          <w:tcPr>
            <w:tcW w:w="0" w:type="auto"/>
            <w:vAlign w:val="center"/>
            <w:hideMark/>
          </w:tcPr>
          <w:p w14:paraId="07437C32" w14:textId="77777777" w:rsidR="00952C88" w:rsidRPr="00952C88" w:rsidRDefault="00952C88" w:rsidP="00952C88">
            <w:r w:rsidRPr="00952C88">
              <w:t>8</w:t>
            </w:r>
          </w:p>
        </w:tc>
        <w:tc>
          <w:tcPr>
            <w:tcW w:w="0" w:type="auto"/>
            <w:vAlign w:val="center"/>
            <w:hideMark/>
          </w:tcPr>
          <w:p w14:paraId="43004F53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47E0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A4D5" w14:textId="77777777" w:rsidR="00952C88" w:rsidRPr="00952C88" w:rsidRDefault="00952C88" w:rsidP="00952C88">
            <w:r w:rsidRPr="00952C88">
              <w:t>K</w:t>
            </w:r>
          </w:p>
        </w:tc>
        <w:tc>
          <w:tcPr>
            <w:tcW w:w="0" w:type="auto"/>
            <w:vAlign w:val="center"/>
            <w:hideMark/>
          </w:tcPr>
          <w:p w14:paraId="5DDC7FBB" w14:textId="77777777" w:rsidR="00952C88" w:rsidRPr="00952C88" w:rsidRDefault="00952C88" w:rsidP="00952C88">
            <w:r w:rsidRPr="00952C88">
              <w:t>5</w:t>
            </w:r>
          </w:p>
        </w:tc>
        <w:tc>
          <w:tcPr>
            <w:tcW w:w="0" w:type="auto"/>
            <w:vAlign w:val="center"/>
            <w:hideMark/>
          </w:tcPr>
          <w:p w14:paraId="6F1D089D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40FD5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2BCF" w14:textId="77777777" w:rsidR="00952C88" w:rsidRPr="00952C88" w:rsidRDefault="00952C88" w:rsidP="00952C88">
            <w:r w:rsidRPr="00952C88">
              <w:t>L</w:t>
            </w:r>
          </w:p>
        </w:tc>
        <w:tc>
          <w:tcPr>
            <w:tcW w:w="0" w:type="auto"/>
            <w:vAlign w:val="center"/>
            <w:hideMark/>
          </w:tcPr>
          <w:p w14:paraId="3E5B6949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53E2DB21" w14:textId="77777777" w:rsidR="00952C88" w:rsidRPr="00952C88" w:rsidRDefault="00952C88" w:rsidP="00952C88">
            <w:r w:rsidRPr="00952C88">
              <w:t>6</w:t>
            </w:r>
          </w:p>
        </w:tc>
      </w:tr>
      <w:tr w:rsidR="00952C88" w:rsidRPr="00952C88" w14:paraId="5EE88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B9A1" w14:textId="77777777" w:rsidR="00952C88" w:rsidRPr="00952C88" w:rsidRDefault="00952C88" w:rsidP="00952C88">
            <w:r w:rsidRPr="00952C88">
              <w:t>M</w:t>
            </w:r>
          </w:p>
        </w:tc>
        <w:tc>
          <w:tcPr>
            <w:tcW w:w="0" w:type="auto"/>
            <w:vAlign w:val="center"/>
            <w:hideMark/>
          </w:tcPr>
          <w:p w14:paraId="62F331A6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26C4972E" w14:textId="77777777" w:rsidR="00952C88" w:rsidRPr="00952C88" w:rsidRDefault="00952C88" w:rsidP="00952C88">
            <w:r w:rsidRPr="00952C88">
              <w:t>5</w:t>
            </w:r>
          </w:p>
        </w:tc>
      </w:tr>
      <w:tr w:rsidR="00952C88" w:rsidRPr="00952C88" w14:paraId="5A2E2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7E87" w14:textId="77777777" w:rsidR="00952C88" w:rsidRPr="00952C88" w:rsidRDefault="00952C88" w:rsidP="00952C88">
            <w:r w:rsidRPr="00952C88">
              <w:t>N</w:t>
            </w:r>
          </w:p>
        </w:tc>
        <w:tc>
          <w:tcPr>
            <w:tcW w:w="0" w:type="auto"/>
            <w:vAlign w:val="center"/>
            <w:hideMark/>
          </w:tcPr>
          <w:p w14:paraId="02E2D2B8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52BA8FDE" w14:textId="77777777" w:rsidR="00952C88" w:rsidRPr="00952C88" w:rsidRDefault="00952C88" w:rsidP="00952C88">
            <w:r w:rsidRPr="00952C88">
              <w:t>11</w:t>
            </w:r>
          </w:p>
        </w:tc>
      </w:tr>
      <w:tr w:rsidR="00952C88" w:rsidRPr="00952C88" w14:paraId="21EA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02EB" w14:textId="77777777" w:rsidR="00952C88" w:rsidRPr="00952C88" w:rsidRDefault="00952C88" w:rsidP="00952C88">
            <w:r w:rsidRPr="00952C88">
              <w:lastRenderedPageBreak/>
              <w:t>O</w:t>
            </w:r>
          </w:p>
        </w:tc>
        <w:tc>
          <w:tcPr>
            <w:tcW w:w="0" w:type="auto"/>
            <w:vAlign w:val="center"/>
            <w:hideMark/>
          </w:tcPr>
          <w:p w14:paraId="6FD0B448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34A10FDD" w14:textId="77777777" w:rsidR="00952C88" w:rsidRPr="00952C88" w:rsidRDefault="00952C88" w:rsidP="00952C88">
            <w:r w:rsidRPr="00952C88">
              <w:t>12</w:t>
            </w:r>
          </w:p>
        </w:tc>
      </w:tr>
      <w:tr w:rsidR="00952C88" w:rsidRPr="00952C88" w14:paraId="38931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859C" w14:textId="77777777" w:rsidR="00952C88" w:rsidRPr="00952C88" w:rsidRDefault="00952C88" w:rsidP="00952C88">
            <w:r w:rsidRPr="00952C88">
              <w:t>P</w:t>
            </w:r>
          </w:p>
        </w:tc>
        <w:tc>
          <w:tcPr>
            <w:tcW w:w="0" w:type="auto"/>
            <w:vAlign w:val="center"/>
            <w:hideMark/>
          </w:tcPr>
          <w:p w14:paraId="110B80E0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015BC4A1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38F5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D05D" w14:textId="77777777" w:rsidR="00952C88" w:rsidRPr="00952C88" w:rsidRDefault="00952C88" w:rsidP="00952C88">
            <w:r w:rsidRPr="00952C88">
              <w:t>Q</w:t>
            </w:r>
          </w:p>
        </w:tc>
        <w:tc>
          <w:tcPr>
            <w:tcW w:w="0" w:type="auto"/>
            <w:vAlign w:val="center"/>
            <w:hideMark/>
          </w:tcPr>
          <w:p w14:paraId="7C8B7EB6" w14:textId="77777777" w:rsidR="00952C88" w:rsidRPr="00952C88" w:rsidRDefault="00952C88" w:rsidP="00952C88">
            <w:r w:rsidRPr="00952C88">
              <w:t>10</w:t>
            </w:r>
          </w:p>
        </w:tc>
        <w:tc>
          <w:tcPr>
            <w:tcW w:w="0" w:type="auto"/>
            <w:vAlign w:val="center"/>
            <w:hideMark/>
          </w:tcPr>
          <w:p w14:paraId="0E8900EF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32EDB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C3BF" w14:textId="77777777" w:rsidR="00952C88" w:rsidRPr="00952C88" w:rsidRDefault="00952C88" w:rsidP="00952C88">
            <w:r w:rsidRPr="00952C88">
              <w:t>R</w:t>
            </w:r>
          </w:p>
        </w:tc>
        <w:tc>
          <w:tcPr>
            <w:tcW w:w="0" w:type="auto"/>
            <w:vAlign w:val="center"/>
            <w:hideMark/>
          </w:tcPr>
          <w:p w14:paraId="29075446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1938CBC3" w14:textId="77777777" w:rsidR="00952C88" w:rsidRPr="00952C88" w:rsidRDefault="00952C88" w:rsidP="00952C88">
            <w:r w:rsidRPr="00952C88">
              <w:t>11</w:t>
            </w:r>
          </w:p>
        </w:tc>
      </w:tr>
      <w:tr w:rsidR="00952C88" w:rsidRPr="00952C88" w14:paraId="7B3B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07AE" w14:textId="77777777" w:rsidR="00952C88" w:rsidRPr="00952C88" w:rsidRDefault="00952C88" w:rsidP="00952C88">
            <w:r w:rsidRPr="00952C88">
              <w:t>S</w:t>
            </w:r>
          </w:p>
        </w:tc>
        <w:tc>
          <w:tcPr>
            <w:tcW w:w="0" w:type="auto"/>
            <w:vAlign w:val="center"/>
            <w:hideMark/>
          </w:tcPr>
          <w:p w14:paraId="0AC191FB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3F09EFA6" w14:textId="77777777" w:rsidR="00952C88" w:rsidRPr="00952C88" w:rsidRDefault="00952C88" w:rsidP="00952C88">
            <w:r w:rsidRPr="00952C88">
              <w:t>8</w:t>
            </w:r>
          </w:p>
        </w:tc>
      </w:tr>
      <w:tr w:rsidR="00952C88" w:rsidRPr="00952C88" w14:paraId="5B9BD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2203" w14:textId="77777777" w:rsidR="00952C88" w:rsidRPr="00952C88" w:rsidRDefault="00952C88" w:rsidP="00952C88">
            <w:r w:rsidRPr="00952C88">
              <w:t>T</w:t>
            </w:r>
          </w:p>
        </w:tc>
        <w:tc>
          <w:tcPr>
            <w:tcW w:w="0" w:type="auto"/>
            <w:vAlign w:val="center"/>
            <w:hideMark/>
          </w:tcPr>
          <w:p w14:paraId="7517A221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26B3D269" w14:textId="77777777" w:rsidR="00952C88" w:rsidRPr="00952C88" w:rsidRDefault="00952C88" w:rsidP="00952C88">
            <w:r w:rsidRPr="00952C88">
              <w:t>12</w:t>
            </w:r>
          </w:p>
        </w:tc>
      </w:tr>
      <w:tr w:rsidR="00952C88" w:rsidRPr="00952C88" w14:paraId="7C7B5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2104" w14:textId="77777777" w:rsidR="00952C88" w:rsidRPr="00952C88" w:rsidRDefault="00952C88" w:rsidP="00952C88">
            <w:r w:rsidRPr="00952C88">
              <w:t>U</w:t>
            </w:r>
          </w:p>
        </w:tc>
        <w:tc>
          <w:tcPr>
            <w:tcW w:w="0" w:type="auto"/>
            <w:vAlign w:val="center"/>
            <w:hideMark/>
          </w:tcPr>
          <w:p w14:paraId="15E4552C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73A42DBB" w14:textId="77777777" w:rsidR="00952C88" w:rsidRPr="00952C88" w:rsidRDefault="00952C88" w:rsidP="00952C88">
            <w:r w:rsidRPr="00952C88">
              <w:t>8</w:t>
            </w:r>
          </w:p>
        </w:tc>
      </w:tr>
      <w:tr w:rsidR="00952C88" w:rsidRPr="00952C88" w14:paraId="6B90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9BBE" w14:textId="77777777" w:rsidR="00952C88" w:rsidRPr="00952C88" w:rsidRDefault="00952C88" w:rsidP="00952C88">
            <w:r w:rsidRPr="00952C88">
              <w:t>V</w:t>
            </w:r>
          </w:p>
        </w:tc>
        <w:tc>
          <w:tcPr>
            <w:tcW w:w="0" w:type="auto"/>
            <w:vAlign w:val="center"/>
            <w:hideMark/>
          </w:tcPr>
          <w:p w14:paraId="40747D4C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4FF7AC11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4EFD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29F8" w14:textId="77777777" w:rsidR="00952C88" w:rsidRPr="00952C88" w:rsidRDefault="00952C88" w:rsidP="00952C88">
            <w:r w:rsidRPr="00952C88">
              <w:t>W</w:t>
            </w:r>
          </w:p>
        </w:tc>
        <w:tc>
          <w:tcPr>
            <w:tcW w:w="0" w:type="auto"/>
            <w:vAlign w:val="center"/>
            <w:hideMark/>
          </w:tcPr>
          <w:p w14:paraId="6C31D30D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4E7A9042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6BB67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C4CD" w14:textId="77777777" w:rsidR="00952C88" w:rsidRPr="00952C88" w:rsidRDefault="00952C88" w:rsidP="00952C88">
            <w:r w:rsidRPr="00952C88">
              <w:t>X</w:t>
            </w:r>
          </w:p>
        </w:tc>
        <w:tc>
          <w:tcPr>
            <w:tcW w:w="0" w:type="auto"/>
            <w:vAlign w:val="center"/>
            <w:hideMark/>
          </w:tcPr>
          <w:p w14:paraId="5442CEDA" w14:textId="77777777" w:rsidR="00952C88" w:rsidRPr="00952C88" w:rsidRDefault="00952C88" w:rsidP="00952C88">
            <w:r w:rsidRPr="00952C88">
              <w:t>8</w:t>
            </w:r>
          </w:p>
        </w:tc>
        <w:tc>
          <w:tcPr>
            <w:tcW w:w="0" w:type="auto"/>
            <w:vAlign w:val="center"/>
            <w:hideMark/>
          </w:tcPr>
          <w:p w14:paraId="22066DFE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1AD3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5247" w14:textId="77777777" w:rsidR="00952C88" w:rsidRPr="00952C88" w:rsidRDefault="00952C88" w:rsidP="00952C88">
            <w:r w:rsidRPr="00952C88">
              <w:t>Y</w:t>
            </w:r>
          </w:p>
        </w:tc>
        <w:tc>
          <w:tcPr>
            <w:tcW w:w="0" w:type="auto"/>
            <w:vAlign w:val="center"/>
            <w:hideMark/>
          </w:tcPr>
          <w:p w14:paraId="2E424E3A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40BFD825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28CBB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C39B" w14:textId="77777777" w:rsidR="00952C88" w:rsidRPr="00952C88" w:rsidRDefault="00952C88" w:rsidP="00952C88">
            <w:r w:rsidRPr="00952C88">
              <w:t>Z</w:t>
            </w:r>
          </w:p>
        </w:tc>
        <w:tc>
          <w:tcPr>
            <w:tcW w:w="0" w:type="auto"/>
            <w:vAlign w:val="center"/>
            <w:hideMark/>
          </w:tcPr>
          <w:p w14:paraId="4BCD006D" w14:textId="77777777" w:rsidR="00952C88" w:rsidRPr="00952C88" w:rsidRDefault="00952C88" w:rsidP="00952C88">
            <w:r w:rsidRPr="00952C88">
              <w:t>10</w:t>
            </w:r>
          </w:p>
        </w:tc>
        <w:tc>
          <w:tcPr>
            <w:tcW w:w="0" w:type="auto"/>
            <w:vAlign w:val="center"/>
            <w:hideMark/>
          </w:tcPr>
          <w:p w14:paraId="12963DC0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0FA8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7CEE" w14:textId="77777777" w:rsidR="00952C88" w:rsidRPr="00952C88" w:rsidRDefault="00952C88" w:rsidP="00952C88">
            <w:r w:rsidRPr="00952C88">
              <w:t>Blank</w:t>
            </w:r>
          </w:p>
        </w:tc>
        <w:tc>
          <w:tcPr>
            <w:tcW w:w="0" w:type="auto"/>
            <w:vAlign w:val="center"/>
            <w:hideMark/>
          </w:tcPr>
          <w:p w14:paraId="576B7F84" w14:textId="77777777" w:rsidR="00952C88" w:rsidRPr="00952C88" w:rsidRDefault="00952C88" w:rsidP="00952C88">
            <w:r w:rsidRPr="00952C88">
              <w:t>0</w:t>
            </w:r>
          </w:p>
        </w:tc>
        <w:tc>
          <w:tcPr>
            <w:tcW w:w="0" w:type="auto"/>
            <w:vAlign w:val="center"/>
            <w:hideMark/>
          </w:tcPr>
          <w:p w14:paraId="5207C89D" w14:textId="77777777" w:rsidR="00952C88" w:rsidRPr="00952C88" w:rsidRDefault="00952C88" w:rsidP="00952C88">
            <w:r w:rsidRPr="00952C88">
              <w:t>4</w:t>
            </w:r>
          </w:p>
        </w:tc>
      </w:tr>
    </w:tbl>
    <w:p w14:paraId="3CB407AF" w14:textId="77777777" w:rsidR="00952C88" w:rsidRPr="00952C88" w:rsidRDefault="00952C88" w:rsidP="00952C88">
      <w:r w:rsidRPr="00952C88">
        <w:pict w14:anchorId="2E46DF71">
          <v:rect id="_x0000_i1308" style="width:0;height:1.5pt" o:hralign="center" o:hrstd="t" o:hr="t" fillcolor="#a0a0a0" stroked="f"/>
        </w:pict>
      </w:r>
    </w:p>
    <w:p w14:paraId="6197A5E8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8. BLANK TILES</w:t>
      </w:r>
    </w:p>
    <w:p w14:paraId="11C48D40" w14:textId="77777777" w:rsidR="00952C88" w:rsidRPr="00952C88" w:rsidRDefault="00952C88" w:rsidP="00952C88">
      <w:r w:rsidRPr="00952C88">
        <w:t>A Blank Tile has no scoring value.</w:t>
      </w:r>
    </w:p>
    <w:p w14:paraId="3C6B8D2B" w14:textId="77777777" w:rsidR="00952C88" w:rsidRPr="00952C88" w:rsidRDefault="00952C88" w:rsidP="00952C88">
      <w:r w:rsidRPr="00952C88">
        <w:t>Its scoring value is always 0.</w:t>
      </w:r>
    </w:p>
    <w:p w14:paraId="051377F3" w14:textId="77777777" w:rsidR="00952C88" w:rsidRPr="00952C88" w:rsidRDefault="00952C88" w:rsidP="00952C88">
      <w:r w:rsidRPr="00952C88">
        <w:t>A Blank Tile does not permanently become a single selected letter.</w:t>
      </w:r>
    </w:p>
    <w:p w14:paraId="56ED6A23" w14:textId="77777777" w:rsidR="00952C88" w:rsidRPr="00952C88" w:rsidRDefault="00952C88" w:rsidP="00952C88">
      <w:r w:rsidRPr="00952C88">
        <w:t>During validation, a Blank Tile may represent any letter that allows the word containing that Blank to be legal.</w:t>
      </w:r>
    </w:p>
    <w:p w14:paraId="6D0D97C7" w14:textId="77777777" w:rsidR="00952C88" w:rsidRPr="00952C88" w:rsidRDefault="00952C88" w:rsidP="00952C88">
      <w:r w:rsidRPr="00952C88">
        <w:t>Where one Blank participates in more than one intersecting word, it may represent different letters in different words simultaneously.</w:t>
      </w:r>
    </w:p>
    <w:p w14:paraId="3D84B00B" w14:textId="77777777" w:rsidR="00952C88" w:rsidRPr="00952C88" w:rsidRDefault="00952C88" w:rsidP="00952C88">
      <w:r w:rsidRPr="00952C88">
        <w:t>Where multiple Blank Tiles affect the same placement, the placement is legal only where at least one assignment of legal letter identities exists for every affected word.</w:t>
      </w:r>
    </w:p>
    <w:p w14:paraId="26626E7D" w14:textId="77777777" w:rsidR="00952C88" w:rsidRPr="00952C88" w:rsidRDefault="00952C88" w:rsidP="00952C88">
      <w:r w:rsidRPr="00952C88">
        <w:lastRenderedPageBreak/>
        <w:t xml:space="preserve">A letter bonus applied to </w:t>
      </w:r>
      <w:proofErr w:type="gramStart"/>
      <w:r w:rsidRPr="00952C88">
        <w:t>a Blank</w:t>
      </w:r>
      <w:proofErr w:type="gramEnd"/>
      <w:r w:rsidRPr="00952C88">
        <w:t xml:space="preserve"> Tile still produces 0 points.</w:t>
      </w:r>
    </w:p>
    <w:p w14:paraId="293578BE" w14:textId="77777777" w:rsidR="00952C88" w:rsidRPr="00952C88" w:rsidRDefault="00952C88" w:rsidP="00952C88">
      <w:r w:rsidRPr="00952C88">
        <w:t>A word bonus may multiply the value of the word containing a Blank because the other tiles in that word retain their normal values.</w:t>
      </w:r>
    </w:p>
    <w:p w14:paraId="0365E7DF" w14:textId="77777777" w:rsidR="00952C88" w:rsidRPr="00952C88" w:rsidRDefault="00952C88" w:rsidP="00952C88">
      <w:r w:rsidRPr="00952C88">
        <w:t>A Build Tile may never be placed over a Blank Tile.</w:t>
      </w:r>
    </w:p>
    <w:p w14:paraId="777CF721" w14:textId="77777777" w:rsidR="00952C88" w:rsidRPr="00952C88" w:rsidRDefault="00952C88" w:rsidP="00952C88">
      <w:r w:rsidRPr="00952C88">
        <w:pict w14:anchorId="6FF6C84A">
          <v:rect id="_x0000_i1309" style="width:0;height:1.5pt" o:hralign="center" o:hrstd="t" o:hr="t" fillcolor="#a0a0a0" stroked="f"/>
        </w:pict>
      </w:r>
    </w:p>
    <w:p w14:paraId="102191C5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9. BUILD TILES</w:t>
      </w:r>
    </w:p>
    <w:p w14:paraId="72E1F1E1" w14:textId="77777777" w:rsidR="00952C88" w:rsidRPr="00952C88" w:rsidRDefault="00952C88" w:rsidP="00952C88">
      <w:r w:rsidRPr="00952C88">
        <w:t>Build Tiles allow players to replace the currently active letter at an occupied coordinate without removing the underlying tile stack.</w:t>
      </w:r>
    </w:p>
    <w:p w14:paraId="6109313C" w14:textId="77777777" w:rsidR="00952C88" w:rsidRPr="00952C88" w:rsidRDefault="00952C88" w:rsidP="00952C88">
      <w:r w:rsidRPr="00952C88">
        <w:t>Build Tiles are an additional strategic system and are not intended to replace ordinary Base Tile word construction.</w:t>
      </w:r>
    </w:p>
    <w:p w14:paraId="38B2A53C" w14:textId="77777777" w:rsidR="00952C88" w:rsidRPr="00952C88" w:rsidRDefault="00952C88" w:rsidP="00952C88">
      <w:r w:rsidRPr="00952C88">
        <w:t>Build Tiles have a hard holding cap of 7.</w:t>
      </w:r>
    </w:p>
    <w:p w14:paraId="3879D1DA" w14:textId="77777777" w:rsidR="00952C88" w:rsidRPr="00952C88" w:rsidRDefault="00952C88" w:rsidP="00952C88">
      <w:r w:rsidRPr="00952C88">
        <w:t>Build Tiles do not automatically replenish.</w:t>
      </w:r>
    </w:p>
    <w:p w14:paraId="347476FB" w14:textId="77777777" w:rsidR="00952C88" w:rsidRPr="00952C88" w:rsidRDefault="00952C88" w:rsidP="00952C88">
      <w:r w:rsidRPr="00952C88">
        <w:t>A player may not draw Build Tiles while already holding seven.</w:t>
      </w:r>
    </w:p>
    <w:p w14:paraId="73054C67" w14:textId="77777777" w:rsidR="00952C88" w:rsidRPr="00952C88" w:rsidRDefault="00952C88" w:rsidP="00952C88">
      <w:r w:rsidRPr="00952C88">
        <w:pict w14:anchorId="696EC1B5">
          <v:rect id="_x0000_i1310" style="width:0;height:1.5pt" o:hralign="center" o:hrstd="t" o:hr="t" fillcolor="#a0a0a0" stroked="f"/>
        </w:pict>
      </w:r>
    </w:p>
    <w:p w14:paraId="2D5107BA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10. BUILD TILE INVENTORY</w:t>
      </w:r>
    </w:p>
    <w:p w14:paraId="18A22B3C" w14:textId="77777777" w:rsidR="00952C88" w:rsidRPr="00952C88" w:rsidRDefault="00952C88" w:rsidP="00952C88">
      <w:r w:rsidRPr="00952C88">
        <w:t>Each Build Chest Tier contains 89 tiles.</w:t>
      </w:r>
    </w:p>
    <w:p w14:paraId="20616D46" w14:textId="77777777" w:rsidR="00952C88" w:rsidRPr="00952C88" w:rsidRDefault="00952C88" w:rsidP="00952C88">
      <w:r w:rsidRPr="00952C88">
        <w:t>There are exactly four Build Chest Tiers, for a maximum possible Build Tile inventory of 356 tiles.</w:t>
      </w:r>
    </w:p>
    <w:p w14:paraId="54A9CD0D" w14:textId="77777777" w:rsidR="00952C88" w:rsidRPr="00952C88" w:rsidRDefault="00952C88" w:rsidP="00952C88">
      <w:r w:rsidRPr="00952C88">
        <w:t>Build Chest Tier 4 is an absolute inventory ceiling even where the board later reaches Tier 5 or Tier 6.</w:t>
      </w:r>
    </w:p>
    <w:p w14:paraId="112C5586" w14:textId="77777777" w:rsidR="00952C88" w:rsidRPr="00952C88" w:rsidRDefault="00952C88" w:rsidP="00952C88">
      <w:r w:rsidRPr="00952C88">
        <w:t>Each Build Chest Tier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256"/>
        <w:gridCol w:w="1884"/>
      </w:tblGrid>
      <w:tr w:rsidR="00952C88" w:rsidRPr="00952C88" w14:paraId="734EF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9BB6F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Tile</w:t>
            </w:r>
          </w:p>
        </w:tc>
        <w:tc>
          <w:tcPr>
            <w:tcW w:w="0" w:type="auto"/>
            <w:vAlign w:val="center"/>
            <w:hideMark/>
          </w:tcPr>
          <w:p w14:paraId="77F895A5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Base Value</w:t>
            </w:r>
          </w:p>
        </w:tc>
        <w:tc>
          <w:tcPr>
            <w:tcW w:w="0" w:type="auto"/>
            <w:vAlign w:val="center"/>
            <w:hideMark/>
          </w:tcPr>
          <w:p w14:paraId="1691D2C1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Quantity per Tier</w:t>
            </w:r>
          </w:p>
        </w:tc>
      </w:tr>
      <w:tr w:rsidR="00952C88" w:rsidRPr="00952C88" w14:paraId="6DE96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7A0B" w14:textId="77777777" w:rsidR="00952C88" w:rsidRPr="00952C88" w:rsidRDefault="00952C88" w:rsidP="00952C88">
            <w:r w:rsidRPr="00952C88">
              <w:t>A</w:t>
            </w:r>
          </w:p>
        </w:tc>
        <w:tc>
          <w:tcPr>
            <w:tcW w:w="0" w:type="auto"/>
            <w:vAlign w:val="center"/>
            <w:hideMark/>
          </w:tcPr>
          <w:p w14:paraId="129DBEA8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48A7F185" w14:textId="77777777" w:rsidR="00952C88" w:rsidRPr="00952C88" w:rsidRDefault="00952C88" w:rsidP="00952C88">
            <w:r w:rsidRPr="00952C88">
              <w:t>7</w:t>
            </w:r>
          </w:p>
        </w:tc>
      </w:tr>
      <w:tr w:rsidR="00952C88" w:rsidRPr="00952C88" w14:paraId="2F283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50DF" w14:textId="77777777" w:rsidR="00952C88" w:rsidRPr="00952C88" w:rsidRDefault="00952C88" w:rsidP="00952C88">
            <w:r w:rsidRPr="00952C88">
              <w:t>B</w:t>
            </w:r>
          </w:p>
        </w:tc>
        <w:tc>
          <w:tcPr>
            <w:tcW w:w="0" w:type="auto"/>
            <w:vAlign w:val="center"/>
            <w:hideMark/>
          </w:tcPr>
          <w:p w14:paraId="678259F2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0EC17814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2B43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81A6" w14:textId="77777777" w:rsidR="00952C88" w:rsidRPr="00952C88" w:rsidRDefault="00952C88" w:rsidP="00952C88">
            <w:r w:rsidRPr="00952C88">
              <w:t>C</w:t>
            </w:r>
          </w:p>
        </w:tc>
        <w:tc>
          <w:tcPr>
            <w:tcW w:w="0" w:type="auto"/>
            <w:vAlign w:val="center"/>
            <w:hideMark/>
          </w:tcPr>
          <w:p w14:paraId="4CD87FC4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28AA6077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28B6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580F" w14:textId="77777777" w:rsidR="00952C88" w:rsidRPr="00952C88" w:rsidRDefault="00952C88" w:rsidP="00952C88">
            <w:r w:rsidRPr="00952C88">
              <w:t>D</w:t>
            </w:r>
          </w:p>
        </w:tc>
        <w:tc>
          <w:tcPr>
            <w:tcW w:w="0" w:type="auto"/>
            <w:vAlign w:val="center"/>
            <w:hideMark/>
          </w:tcPr>
          <w:p w14:paraId="5D111BC7" w14:textId="77777777" w:rsidR="00952C88" w:rsidRPr="00952C88" w:rsidRDefault="00952C88" w:rsidP="00952C88">
            <w:r w:rsidRPr="00952C88">
              <w:t>2</w:t>
            </w:r>
          </w:p>
        </w:tc>
        <w:tc>
          <w:tcPr>
            <w:tcW w:w="0" w:type="auto"/>
            <w:vAlign w:val="center"/>
            <w:hideMark/>
          </w:tcPr>
          <w:p w14:paraId="74638372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66A15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3E83" w14:textId="77777777" w:rsidR="00952C88" w:rsidRPr="00952C88" w:rsidRDefault="00952C88" w:rsidP="00952C88">
            <w:r w:rsidRPr="00952C88"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5770D9A4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1F5A4F4F" w14:textId="77777777" w:rsidR="00952C88" w:rsidRPr="00952C88" w:rsidRDefault="00952C88" w:rsidP="00952C88">
            <w:r w:rsidRPr="00952C88">
              <w:t>9</w:t>
            </w:r>
          </w:p>
        </w:tc>
      </w:tr>
      <w:tr w:rsidR="00952C88" w:rsidRPr="00952C88" w14:paraId="1403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4F60" w14:textId="77777777" w:rsidR="00952C88" w:rsidRPr="00952C88" w:rsidRDefault="00952C88" w:rsidP="00952C88">
            <w:r w:rsidRPr="00952C88">
              <w:t>F</w:t>
            </w:r>
          </w:p>
        </w:tc>
        <w:tc>
          <w:tcPr>
            <w:tcW w:w="0" w:type="auto"/>
            <w:vAlign w:val="center"/>
            <w:hideMark/>
          </w:tcPr>
          <w:p w14:paraId="2EBBFF00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7D3276C4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64DA9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CB9D" w14:textId="77777777" w:rsidR="00952C88" w:rsidRPr="00952C88" w:rsidRDefault="00952C88" w:rsidP="00952C88">
            <w:r w:rsidRPr="00952C88">
              <w:t>G</w:t>
            </w:r>
          </w:p>
        </w:tc>
        <w:tc>
          <w:tcPr>
            <w:tcW w:w="0" w:type="auto"/>
            <w:vAlign w:val="center"/>
            <w:hideMark/>
          </w:tcPr>
          <w:p w14:paraId="27C4233F" w14:textId="77777777" w:rsidR="00952C88" w:rsidRPr="00952C88" w:rsidRDefault="00952C88" w:rsidP="00952C88">
            <w:r w:rsidRPr="00952C88">
              <w:t>2</w:t>
            </w:r>
          </w:p>
        </w:tc>
        <w:tc>
          <w:tcPr>
            <w:tcW w:w="0" w:type="auto"/>
            <w:vAlign w:val="center"/>
            <w:hideMark/>
          </w:tcPr>
          <w:p w14:paraId="2A89003B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19E5E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F41A" w14:textId="77777777" w:rsidR="00952C88" w:rsidRPr="00952C88" w:rsidRDefault="00952C88" w:rsidP="00952C88">
            <w:r w:rsidRPr="00952C88">
              <w:t>H</w:t>
            </w:r>
          </w:p>
        </w:tc>
        <w:tc>
          <w:tcPr>
            <w:tcW w:w="0" w:type="auto"/>
            <w:vAlign w:val="center"/>
            <w:hideMark/>
          </w:tcPr>
          <w:p w14:paraId="168B502E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798FBA2B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4DF54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5079" w14:textId="77777777" w:rsidR="00952C88" w:rsidRPr="00952C88" w:rsidRDefault="00952C88" w:rsidP="00952C88">
            <w:r w:rsidRPr="00952C88">
              <w:t>I</w:t>
            </w:r>
          </w:p>
        </w:tc>
        <w:tc>
          <w:tcPr>
            <w:tcW w:w="0" w:type="auto"/>
            <w:vAlign w:val="center"/>
            <w:hideMark/>
          </w:tcPr>
          <w:p w14:paraId="6881F4F1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5C9EAA39" w14:textId="77777777" w:rsidR="00952C88" w:rsidRPr="00952C88" w:rsidRDefault="00952C88" w:rsidP="00952C88">
            <w:r w:rsidRPr="00952C88">
              <w:t>6</w:t>
            </w:r>
          </w:p>
        </w:tc>
      </w:tr>
      <w:tr w:rsidR="00952C88" w:rsidRPr="00952C88" w14:paraId="175F0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48BD" w14:textId="77777777" w:rsidR="00952C88" w:rsidRPr="00952C88" w:rsidRDefault="00952C88" w:rsidP="00952C88">
            <w:r w:rsidRPr="00952C88">
              <w:t>J</w:t>
            </w:r>
          </w:p>
        </w:tc>
        <w:tc>
          <w:tcPr>
            <w:tcW w:w="0" w:type="auto"/>
            <w:vAlign w:val="center"/>
            <w:hideMark/>
          </w:tcPr>
          <w:p w14:paraId="5F1E6CB3" w14:textId="77777777" w:rsidR="00952C88" w:rsidRPr="00952C88" w:rsidRDefault="00952C88" w:rsidP="00952C88">
            <w:r w:rsidRPr="00952C88">
              <w:t>8</w:t>
            </w:r>
          </w:p>
        </w:tc>
        <w:tc>
          <w:tcPr>
            <w:tcW w:w="0" w:type="auto"/>
            <w:vAlign w:val="center"/>
            <w:hideMark/>
          </w:tcPr>
          <w:p w14:paraId="2D3CFA67" w14:textId="77777777" w:rsidR="00952C88" w:rsidRPr="00952C88" w:rsidRDefault="00952C88" w:rsidP="00952C88">
            <w:r w:rsidRPr="00952C88">
              <w:t>1</w:t>
            </w:r>
          </w:p>
        </w:tc>
      </w:tr>
      <w:tr w:rsidR="00952C88" w:rsidRPr="00952C88" w14:paraId="4C1F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1398" w14:textId="77777777" w:rsidR="00952C88" w:rsidRPr="00952C88" w:rsidRDefault="00952C88" w:rsidP="00952C88">
            <w:r w:rsidRPr="00952C88">
              <w:t>K</w:t>
            </w:r>
          </w:p>
        </w:tc>
        <w:tc>
          <w:tcPr>
            <w:tcW w:w="0" w:type="auto"/>
            <w:vAlign w:val="center"/>
            <w:hideMark/>
          </w:tcPr>
          <w:p w14:paraId="29068763" w14:textId="77777777" w:rsidR="00952C88" w:rsidRPr="00952C88" w:rsidRDefault="00952C88" w:rsidP="00952C88">
            <w:r w:rsidRPr="00952C88">
              <w:t>5</w:t>
            </w:r>
          </w:p>
        </w:tc>
        <w:tc>
          <w:tcPr>
            <w:tcW w:w="0" w:type="auto"/>
            <w:vAlign w:val="center"/>
            <w:hideMark/>
          </w:tcPr>
          <w:p w14:paraId="7A849A48" w14:textId="77777777" w:rsidR="00952C88" w:rsidRPr="00952C88" w:rsidRDefault="00952C88" w:rsidP="00952C88">
            <w:r w:rsidRPr="00952C88">
              <w:t>1</w:t>
            </w:r>
          </w:p>
        </w:tc>
      </w:tr>
      <w:tr w:rsidR="00952C88" w:rsidRPr="00952C88" w14:paraId="4C18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CA11" w14:textId="77777777" w:rsidR="00952C88" w:rsidRPr="00952C88" w:rsidRDefault="00952C88" w:rsidP="00952C88">
            <w:r w:rsidRPr="00952C88">
              <w:t>L</w:t>
            </w:r>
          </w:p>
        </w:tc>
        <w:tc>
          <w:tcPr>
            <w:tcW w:w="0" w:type="auto"/>
            <w:vAlign w:val="center"/>
            <w:hideMark/>
          </w:tcPr>
          <w:p w14:paraId="751FD99F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61EC94E2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1BFE9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96FB" w14:textId="77777777" w:rsidR="00952C88" w:rsidRPr="00952C88" w:rsidRDefault="00952C88" w:rsidP="00952C88">
            <w:r w:rsidRPr="00952C88">
              <w:t>M</w:t>
            </w:r>
          </w:p>
        </w:tc>
        <w:tc>
          <w:tcPr>
            <w:tcW w:w="0" w:type="auto"/>
            <w:vAlign w:val="center"/>
            <w:hideMark/>
          </w:tcPr>
          <w:p w14:paraId="75C4F3F8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1FD07AAA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0C1F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51E2" w14:textId="77777777" w:rsidR="00952C88" w:rsidRPr="00952C88" w:rsidRDefault="00952C88" w:rsidP="00952C88">
            <w:r w:rsidRPr="00952C88">
              <w:t>N</w:t>
            </w:r>
          </w:p>
        </w:tc>
        <w:tc>
          <w:tcPr>
            <w:tcW w:w="0" w:type="auto"/>
            <w:vAlign w:val="center"/>
            <w:hideMark/>
          </w:tcPr>
          <w:p w14:paraId="5BA9FB6E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231F8ADF" w14:textId="77777777" w:rsidR="00952C88" w:rsidRPr="00952C88" w:rsidRDefault="00952C88" w:rsidP="00952C88">
            <w:r w:rsidRPr="00952C88">
              <w:t>6</w:t>
            </w:r>
          </w:p>
        </w:tc>
      </w:tr>
      <w:tr w:rsidR="00952C88" w:rsidRPr="00952C88" w14:paraId="3FC1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ABFA" w14:textId="77777777" w:rsidR="00952C88" w:rsidRPr="00952C88" w:rsidRDefault="00952C88" w:rsidP="00952C88">
            <w:r w:rsidRPr="00952C88">
              <w:t>O</w:t>
            </w:r>
          </w:p>
        </w:tc>
        <w:tc>
          <w:tcPr>
            <w:tcW w:w="0" w:type="auto"/>
            <w:vAlign w:val="center"/>
            <w:hideMark/>
          </w:tcPr>
          <w:p w14:paraId="41A75C07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4C8259F3" w14:textId="77777777" w:rsidR="00952C88" w:rsidRPr="00952C88" w:rsidRDefault="00952C88" w:rsidP="00952C88">
            <w:r w:rsidRPr="00952C88">
              <w:t>6</w:t>
            </w:r>
          </w:p>
        </w:tc>
      </w:tr>
      <w:tr w:rsidR="00952C88" w:rsidRPr="00952C88" w14:paraId="5776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5CC8" w14:textId="77777777" w:rsidR="00952C88" w:rsidRPr="00952C88" w:rsidRDefault="00952C88" w:rsidP="00952C88">
            <w:r w:rsidRPr="00952C88">
              <w:t>P</w:t>
            </w:r>
          </w:p>
        </w:tc>
        <w:tc>
          <w:tcPr>
            <w:tcW w:w="0" w:type="auto"/>
            <w:vAlign w:val="center"/>
            <w:hideMark/>
          </w:tcPr>
          <w:p w14:paraId="70F70BFE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5093F6FA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2F9E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DB95" w14:textId="77777777" w:rsidR="00952C88" w:rsidRPr="00952C88" w:rsidRDefault="00952C88" w:rsidP="00952C88">
            <w:r w:rsidRPr="00952C88">
              <w:t>Q</w:t>
            </w:r>
          </w:p>
        </w:tc>
        <w:tc>
          <w:tcPr>
            <w:tcW w:w="0" w:type="auto"/>
            <w:vAlign w:val="center"/>
            <w:hideMark/>
          </w:tcPr>
          <w:p w14:paraId="04F3CD02" w14:textId="77777777" w:rsidR="00952C88" w:rsidRPr="00952C88" w:rsidRDefault="00952C88" w:rsidP="00952C88">
            <w:r w:rsidRPr="00952C88">
              <w:t>10</w:t>
            </w:r>
          </w:p>
        </w:tc>
        <w:tc>
          <w:tcPr>
            <w:tcW w:w="0" w:type="auto"/>
            <w:vAlign w:val="center"/>
            <w:hideMark/>
          </w:tcPr>
          <w:p w14:paraId="180C6C2B" w14:textId="77777777" w:rsidR="00952C88" w:rsidRPr="00952C88" w:rsidRDefault="00952C88" w:rsidP="00952C88">
            <w:r w:rsidRPr="00952C88">
              <w:t>1</w:t>
            </w:r>
          </w:p>
        </w:tc>
      </w:tr>
      <w:tr w:rsidR="00952C88" w:rsidRPr="00952C88" w14:paraId="29C6A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21B9" w14:textId="77777777" w:rsidR="00952C88" w:rsidRPr="00952C88" w:rsidRDefault="00952C88" w:rsidP="00952C88">
            <w:r w:rsidRPr="00952C88">
              <w:t>R</w:t>
            </w:r>
          </w:p>
        </w:tc>
        <w:tc>
          <w:tcPr>
            <w:tcW w:w="0" w:type="auto"/>
            <w:vAlign w:val="center"/>
            <w:hideMark/>
          </w:tcPr>
          <w:p w14:paraId="2519B656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6674CC18" w14:textId="77777777" w:rsidR="00952C88" w:rsidRPr="00952C88" w:rsidRDefault="00952C88" w:rsidP="00952C88">
            <w:r w:rsidRPr="00952C88">
              <w:t>6</w:t>
            </w:r>
          </w:p>
        </w:tc>
      </w:tr>
      <w:tr w:rsidR="00952C88" w:rsidRPr="00952C88" w14:paraId="35CFE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573B" w14:textId="77777777" w:rsidR="00952C88" w:rsidRPr="00952C88" w:rsidRDefault="00952C88" w:rsidP="00952C88">
            <w:r w:rsidRPr="00952C88">
              <w:t>S</w:t>
            </w:r>
          </w:p>
        </w:tc>
        <w:tc>
          <w:tcPr>
            <w:tcW w:w="0" w:type="auto"/>
            <w:vAlign w:val="center"/>
            <w:hideMark/>
          </w:tcPr>
          <w:p w14:paraId="1C4E4276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01585C0C" w14:textId="77777777" w:rsidR="00952C88" w:rsidRPr="00952C88" w:rsidRDefault="00952C88" w:rsidP="00952C88">
            <w:r w:rsidRPr="00952C88">
              <w:t>4</w:t>
            </w:r>
          </w:p>
        </w:tc>
      </w:tr>
      <w:tr w:rsidR="00952C88" w:rsidRPr="00952C88" w14:paraId="6246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5E69" w14:textId="77777777" w:rsidR="00952C88" w:rsidRPr="00952C88" w:rsidRDefault="00952C88" w:rsidP="00952C88">
            <w:r w:rsidRPr="00952C88">
              <w:t>T</w:t>
            </w:r>
          </w:p>
        </w:tc>
        <w:tc>
          <w:tcPr>
            <w:tcW w:w="0" w:type="auto"/>
            <w:vAlign w:val="center"/>
            <w:hideMark/>
          </w:tcPr>
          <w:p w14:paraId="146293FA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24D38948" w14:textId="77777777" w:rsidR="00952C88" w:rsidRPr="00952C88" w:rsidRDefault="00952C88" w:rsidP="00952C88">
            <w:r w:rsidRPr="00952C88">
              <w:t>6</w:t>
            </w:r>
          </w:p>
        </w:tc>
      </w:tr>
      <w:tr w:rsidR="00952C88" w:rsidRPr="00952C88" w14:paraId="1ED75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7B3F" w14:textId="77777777" w:rsidR="00952C88" w:rsidRPr="00952C88" w:rsidRDefault="00952C88" w:rsidP="00952C88">
            <w:r w:rsidRPr="00952C88">
              <w:t>U</w:t>
            </w:r>
          </w:p>
        </w:tc>
        <w:tc>
          <w:tcPr>
            <w:tcW w:w="0" w:type="auto"/>
            <w:vAlign w:val="center"/>
            <w:hideMark/>
          </w:tcPr>
          <w:p w14:paraId="4890EC63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7AC97D42" w14:textId="77777777" w:rsidR="00952C88" w:rsidRPr="00952C88" w:rsidRDefault="00952C88" w:rsidP="00952C88">
            <w:r w:rsidRPr="00952C88">
              <w:t>4</w:t>
            </w:r>
          </w:p>
        </w:tc>
      </w:tr>
      <w:tr w:rsidR="00952C88" w:rsidRPr="00952C88" w14:paraId="7163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A837" w14:textId="77777777" w:rsidR="00952C88" w:rsidRPr="00952C88" w:rsidRDefault="00952C88" w:rsidP="00952C88">
            <w:r w:rsidRPr="00952C88">
              <w:t>V</w:t>
            </w:r>
          </w:p>
        </w:tc>
        <w:tc>
          <w:tcPr>
            <w:tcW w:w="0" w:type="auto"/>
            <w:vAlign w:val="center"/>
            <w:hideMark/>
          </w:tcPr>
          <w:p w14:paraId="1B9725BE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108FA2BF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7137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AAB9" w14:textId="77777777" w:rsidR="00952C88" w:rsidRPr="00952C88" w:rsidRDefault="00952C88" w:rsidP="00952C88">
            <w:r w:rsidRPr="00952C88">
              <w:t>W</w:t>
            </w:r>
          </w:p>
        </w:tc>
        <w:tc>
          <w:tcPr>
            <w:tcW w:w="0" w:type="auto"/>
            <w:vAlign w:val="center"/>
            <w:hideMark/>
          </w:tcPr>
          <w:p w14:paraId="13653D5F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2DF027E6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3773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44C2" w14:textId="77777777" w:rsidR="00952C88" w:rsidRPr="00952C88" w:rsidRDefault="00952C88" w:rsidP="00952C88">
            <w:r w:rsidRPr="00952C88">
              <w:t>X</w:t>
            </w:r>
          </w:p>
        </w:tc>
        <w:tc>
          <w:tcPr>
            <w:tcW w:w="0" w:type="auto"/>
            <w:vAlign w:val="center"/>
            <w:hideMark/>
          </w:tcPr>
          <w:p w14:paraId="543CB8E4" w14:textId="77777777" w:rsidR="00952C88" w:rsidRPr="00952C88" w:rsidRDefault="00952C88" w:rsidP="00952C88">
            <w:r w:rsidRPr="00952C88">
              <w:t>8</w:t>
            </w:r>
          </w:p>
        </w:tc>
        <w:tc>
          <w:tcPr>
            <w:tcW w:w="0" w:type="auto"/>
            <w:vAlign w:val="center"/>
            <w:hideMark/>
          </w:tcPr>
          <w:p w14:paraId="388DEAC1" w14:textId="77777777" w:rsidR="00952C88" w:rsidRPr="00952C88" w:rsidRDefault="00952C88" w:rsidP="00952C88">
            <w:r w:rsidRPr="00952C88">
              <w:t>1</w:t>
            </w:r>
          </w:p>
        </w:tc>
      </w:tr>
      <w:tr w:rsidR="00952C88" w:rsidRPr="00952C88" w14:paraId="7911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D194" w14:textId="77777777" w:rsidR="00952C88" w:rsidRPr="00952C88" w:rsidRDefault="00952C88" w:rsidP="00952C88">
            <w:r w:rsidRPr="00952C88">
              <w:t>Y</w:t>
            </w:r>
          </w:p>
        </w:tc>
        <w:tc>
          <w:tcPr>
            <w:tcW w:w="0" w:type="auto"/>
            <w:vAlign w:val="center"/>
            <w:hideMark/>
          </w:tcPr>
          <w:p w14:paraId="16540910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30EC6CAD" w14:textId="77777777" w:rsidR="00952C88" w:rsidRPr="00952C88" w:rsidRDefault="00952C88" w:rsidP="00952C88">
            <w:r w:rsidRPr="00952C88">
              <w:t>2</w:t>
            </w:r>
          </w:p>
        </w:tc>
      </w:tr>
      <w:tr w:rsidR="00952C88" w:rsidRPr="00952C88" w14:paraId="58B22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A1FC" w14:textId="77777777" w:rsidR="00952C88" w:rsidRPr="00952C88" w:rsidRDefault="00952C88" w:rsidP="00952C88">
            <w:r w:rsidRPr="00952C88">
              <w:t>Z</w:t>
            </w:r>
          </w:p>
        </w:tc>
        <w:tc>
          <w:tcPr>
            <w:tcW w:w="0" w:type="auto"/>
            <w:vAlign w:val="center"/>
            <w:hideMark/>
          </w:tcPr>
          <w:p w14:paraId="1CAF0A0E" w14:textId="77777777" w:rsidR="00952C88" w:rsidRPr="00952C88" w:rsidRDefault="00952C88" w:rsidP="00952C88">
            <w:r w:rsidRPr="00952C88">
              <w:t>10</w:t>
            </w:r>
          </w:p>
        </w:tc>
        <w:tc>
          <w:tcPr>
            <w:tcW w:w="0" w:type="auto"/>
            <w:vAlign w:val="center"/>
            <w:hideMark/>
          </w:tcPr>
          <w:p w14:paraId="022175D5" w14:textId="77777777" w:rsidR="00952C88" w:rsidRPr="00952C88" w:rsidRDefault="00952C88" w:rsidP="00952C88">
            <w:r w:rsidRPr="00952C88">
              <w:t>1</w:t>
            </w:r>
          </w:p>
        </w:tc>
      </w:tr>
    </w:tbl>
    <w:p w14:paraId="46D2CB55" w14:textId="77777777" w:rsidR="00952C88" w:rsidRPr="00952C88" w:rsidRDefault="00952C88" w:rsidP="00952C88">
      <w:r w:rsidRPr="00952C88">
        <w:lastRenderedPageBreak/>
        <w:t>Build Tiles do not include Blank Tiles.</w:t>
      </w:r>
    </w:p>
    <w:p w14:paraId="1FCF5F16" w14:textId="77777777" w:rsidR="00952C88" w:rsidRPr="00952C88" w:rsidRDefault="00952C88" w:rsidP="00952C88">
      <w:r w:rsidRPr="00952C88">
        <w:pict w14:anchorId="590A1C49">
          <v:rect id="_x0000_i1311" style="width:0;height:1.5pt" o:hralign="center" o:hrstd="t" o:hr="t" fillcolor="#a0a0a0" stroked="f"/>
        </w:pict>
      </w:r>
    </w:p>
    <w:p w14:paraId="717F9559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11. TILE CHESTS AND CHEST TIER PROGRESSION</w:t>
      </w:r>
    </w:p>
    <w:p w14:paraId="469166AD" w14:textId="77777777" w:rsidR="00952C88" w:rsidRPr="00952C88" w:rsidRDefault="00952C88" w:rsidP="00952C88">
      <w:r w:rsidRPr="00952C88">
        <w:t>The Base Chest and Build Chest advance independently.</w:t>
      </w:r>
    </w:p>
    <w:p w14:paraId="531CD1B0" w14:textId="77777777" w:rsidR="00952C88" w:rsidRPr="00952C88" w:rsidRDefault="00952C88" w:rsidP="00952C88">
      <w:r w:rsidRPr="00952C88">
        <w:t>Both begin at Chest Tier 1.</w:t>
      </w:r>
    </w:p>
    <w:p w14:paraId="13A53AC9" w14:textId="77777777" w:rsidR="00952C88" w:rsidRPr="00952C88" w:rsidRDefault="00952C88" w:rsidP="00952C88">
      <w:r w:rsidRPr="00952C88">
        <w:t>A chest becomes eligible to advance when at least two-thirds of the original inventory assigned to its current Chest Tier has been drawn.</w:t>
      </w:r>
    </w:p>
    <w:p w14:paraId="44CCEF6F" w14:textId="77777777" w:rsidR="00952C88" w:rsidRPr="00952C88" w:rsidRDefault="00952C88" w:rsidP="00952C88">
      <w:r w:rsidRPr="00952C88">
        <w:t>For Base Tiles:</w:t>
      </w:r>
    </w:p>
    <w:p w14:paraId="050A5AEE" w14:textId="77777777" w:rsidR="00952C88" w:rsidRPr="00952C88" w:rsidRDefault="00952C88" w:rsidP="00952C88">
      <w:pPr>
        <w:numPr>
          <w:ilvl w:val="0"/>
          <w:numId w:val="4"/>
        </w:numPr>
      </w:pPr>
      <w:r w:rsidRPr="00952C88">
        <w:t>Tier inventory = 170;</w:t>
      </w:r>
    </w:p>
    <w:p w14:paraId="794F1B9F" w14:textId="77777777" w:rsidR="00952C88" w:rsidRPr="00952C88" w:rsidRDefault="00952C88" w:rsidP="00952C88">
      <w:pPr>
        <w:numPr>
          <w:ilvl w:val="0"/>
          <w:numId w:val="4"/>
        </w:numPr>
      </w:pPr>
      <w:r w:rsidRPr="00952C88">
        <w:t>two-thirds threshold = 114 cumulative draws.</w:t>
      </w:r>
    </w:p>
    <w:p w14:paraId="6AE3A7AF" w14:textId="77777777" w:rsidR="00952C88" w:rsidRPr="00952C88" w:rsidRDefault="00952C88" w:rsidP="00952C88">
      <w:r w:rsidRPr="00952C88">
        <w:t>For Build Tiles:</w:t>
      </w:r>
    </w:p>
    <w:p w14:paraId="3AA4C768" w14:textId="77777777" w:rsidR="00952C88" w:rsidRPr="00952C88" w:rsidRDefault="00952C88" w:rsidP="00952C88">
      <w:pPr>
        <w:numPr>
          <w:ilvl w:val="0"/>
          <w:numId w:val="5"/>
        </w:numPr>
      </w:pPr>
      <w:r w:rsidRPr="00952C88">
        <w:t>Tier inventory = 89;</w:t>
      </w:r>
    </w:p>
    <w:p w14:paraId="5E82AABC" w14:textId="77777777" w:rsidR="00952C88" w:rsidRPr="00952C88" w:rsidRDefault="00952C88" w:rsidP="00952C88">
      <w:pPr>
        <w:numPr>
          <w:ilvl w:val="0"/>
          <w:numId w:val="5"/>
        </w:numPr>
      </w:pPr>
      <w:r w:rsidRPr="00952C88">
        <w:t>two-thirds threshold = 60 cumulative draws.</w:t>
      </w:r>
    </w:p>
    <w:p w14:paraId="55DCD2DA" w14:textId="77777777" w:rsidR="00952C88" w:rsidRPr="00952C88" w:rsidRDefault="00952C88" w:rsidP="00952C88">
      <w:r w:rsidRPr="00952C88">
        <w:t>Chest advancement also requires Board Tier permission.</w:t>
      </w:r>
    </w:p>
    <w:p w14:paraId="1391C5E5" w14:textId="77777777" w:rsidR="00952C88" w:rsidRPr="00952C88" w:rsidRDefault="00952C88" w:rsidP="00952C88">
      <w:r w:rsidRPr="00952C88">
        <w:t>A chest may not advance to Chest Tier N unless the Board Tier is at least Tier N.</w:t>
      </w:r>
    </w:p>
    <w:p w14:paraId="5A61ADB8" w14:textId="77777777" w:rsidR="00952C88" w:rsidRPr="00952C88" w:rsidRDefault="00952C88" w:rsidP="00952C88">
      <w:r w:rsidRPr="00952C88">
        <w:t>Therefore:</w:t>
      </w:r>
    </w:p>
    <w:p w14:paraId="70524947" w14:textId="77777777" w:rsidR="00952C88" w:rsidRPr="00952C88" w:rsidRDefault="00952C88" w:rsidP="00952C88">
      <w:proofErr w:type="spellStart"/>
      <w:r w:rsidRPr="00952C88">
        <w:t>ChestDrawThresholdMet</w:t>
      </w:r>
      <w:proofErr w:type="spellEnd"/>
      <w:r w:rsidRPr="00952C88">
        <w:t xml:space="preserve"> AND </w:t>
      </w:r>
      <w:proofErr w:type="spellStart"/>
      <w:r w:rsidRPr="00952C88">
        <w:t>BoardTier</w:t>
      </w:r>
      <w:proofErr w:type="spellEnd"/>
      <w:r w:rsidRPr="00952C88">
        <w:t xml:space="preserve"> ≥ </w:t>
      </w:r>
      <w:proofErr w:type="spellStart"/>
      <w:r w:rsidRPr="00952C88">
        <w:t>NextChestTier</w:t>
      </w:r>
      <w:proofErr w:type="spellEnd"/>
    </w:p>
    <w:p w14:paraId="1FD2160A" w14:textId="77777777" w:rsidR="00952C88" w:rsidRPr="00952C88" w:rsidRDefault="00952C88" w:rsidP="00952C88">
      <w:r w:rsidRPr="00952C88">
        <w:t>must both be true before that chest advances.</w:t>
      </w:r>
    </w:p>
    <w:p w14:paraId="59A4512D" w14:textId="77777777" w:rsidR="00952C88" w:rsidRPr="00952C88" w:rsidRDefault="00952C88" w:rsidP="00952C88">
      <w:r w:rsidRPr="00952C88">
        <w:t>If the draw threshold is met before the corresponding Board Tier becomes available, chest advancement remains pending.</w:t>
      </w:r>
    </w:p>
    <w:p w14:paraId="0FCB197F" w14:textId="77777777" w:rsidR="00952C88" w:rsidRPr="00952C88" w:rsidRDefault="00952C88" w:rsidP="00952C88">
      <w:r w:rsidRPr="00952C88">
        <w:t>When the necessary Board Tier later unlocks, the pending Chest Tier unlocks at the next safe state-resolution point.</w:t>
      </w:r>
    </w:p>
    <w:p w14:paraId="7D9DD10F" w14:textId="77777777" w:rsidR="00952C88" w:rsidRPr="00952C88" w:rsidRDefault="00952C88" w:rsidP="00952C88">
      <w:r w:rsidRPr="00952C88">
        <w:t>When a new Chest Tier unlocks, its inventory is added to that chest’s available draw pool and randomized with the remaining available inventory.</w:t>
      </w:r>
    </w:p>
    <w:p w14:paraId="2A6A27EF" w14:textId="77777777" w:rsidR="00952C88" w:rsidRPr="00952C88" w:rsidRDefault="00952C88" w:rsidP="00952C88">
      <w:r w:rsidRPr="00952C88">
        <w:t>Reaching a draw threshold is irreversible. Returned or exchanged tiles do not cause a chest to lose an advancement eligibility already earned.</w:t>
      </w:r>
    </w:p>
    <w:p w14:paraId="458ABC7D" w14:textId="77777777" w:rsidR="00952C88" w:rsidRPr="00952C88" w:rsidRDefault="00952C88" w:rsidP="00952C88">
      <w:r w:rsidRPr="00952C88">
        <w:t>The Base Chest may advance through Tier 6.</w:t>
      </w:r>
    </w:p>
    <w:p w14:paraId="766DD7E1" w14:textId="77777777" w:rsidR="00952C88" w:rsidRPr="00952C88" w:rsidRDefault="00952C88" w:rsidP="00952C88">
      <w:r w:rsidRPr="00952C88">
        <w:lastRenderedPageBreak/>
        <w:t>The Build Chest may advance only through Tier 4.</w:t>
      </w:r>
    </w:p>
    <w:p w14:paraId="6EFFD616" w14:textId="77777777" w:rsidR="00952C88" w:rsidRPr="00952C88" w:rsidRDefault="00952C88" w:rsidP="00952C88">
      <w:r w:rsidRPr="00952C88">
        <w:pict w14:anchorId="73EC0D0F">
          <v:rect id="_x0000_i1312" style="width:0;height:1.5pt" o:hralign="center" o:hrstd="t" o:hr="t" fillcolor="#a0a0a0" stroked="f"/>
        </w:pict>
      </w:r>
    </w:p>
    <w:p w14:paraId="67C4F3D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12. MATCH CONFIGURATION</w:t>
      </w:r>
    </w:p>
    <w:p w14:paraId="09CC5874" w14:textId="77777777" w:rsidR="00952C88" w:rsidRPr="00952C88" w:rsidRDefault="00952C88" w:rsidP="00952C88">
      <w:r w:rsidRPr="00952C88">
        <w:t>Before the match begins, the host configures applicable match rules.</w:t>
      </w:r>
    </w:p>
    <w:p w14:paraId="7F6A1495" w14:textId="77777777" w:rsidR="00952C88" w:rsidRPr="00952C88" w:rsidRDefault="00952C88" w:rsidP="00952C88">
      <w:r w:rsidRPr="00952C88">
        <w:t>Configuration includes:</w:t>
      </w:r>
    </w:p>
    <w:p w14:paraId="23A48C0C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player count, from 2 through 12;</w:t>
      </w:r>
    </w:p>
    <w:p w14:paraId="7A9D5BD5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Board Size Locked status;</w:t>
      </w:r>
    </w:p>
    <w:p w14:paraId="01D8F26B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locked maximum tier, when Board Size Locked is enabled;</w:t>
      </w:r>
    </w:p>
    <w:p w14:paraId="7AD8A60B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vote consensus threshold;</w:t>
      </w:r>
    </w:p>
    <w:p w14:paraId="6466F686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Build Tiles enabled or disabled;</w:t>
      </w:r>
    </w:p>
    <w:p w14:paraId="5D0C4D44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Draw Phase Tile Surplus enabled or disabled;</w:t>
      </w:r>
    </w:p>
    <w:p w14:paraId="3BFD1AB2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Homebrew Dictionary Additions enabled or disabled;</w:t>
      </w:r>
    </w:p>
    <w:p w14:paraId="77F5F534" w14:textId="77777777" w:rsidR="00952C88" w:rsidRPr="00952C88" w:rsidRDefault="00952C88" w:rsidP="00952C88">
      <w:pPr>
        <w:numPr>
          <w:ilvl w:val="0"/>
          <w:numId w:val="6"/>
        </w:numPr>
      </w:pPr>
      <w:r w:rsidRPr="00952C88">
        <w:t>applicable base dictionary or ruleset profile.</w:t>
      </w:r>
    </w:p>
    <w:p w14:paraId="31CCC43A" w14:textId="77777777" w:rsidR="00952C88" w:rsidRPr="00952C88" w:rsidRDefault="00952C88" w:rsidP="00952C88">
      <w:r w:rsidRPr="00952C88">
        <w:t>Unless expressly stated otherwise, configured rules become immutable when the match begins.</w:t>
      </w:r>
    </w:p>
    <w:p w14:paraId="1790B41F" w14:textId="77777777" w:rsidR="00952C88" w:rsidRPr="00952C88" w:rsidRDefault="00952C88" w:rsidP="00952C88">
      <w:r w:rsidRPr="00952C88">
        <w:t>The host has no special authority to alter gameplay rules during an active match.</w:t>
      </w:r>
    </w:p>
    <w:p w14:paraId="255AD4F1" w14:textId="77777777" w:rsidR="00952C88" w:rsidRPr="00952C88" w:rsidRDefault="00952C88" w:rsidP="00952C88">
      <w:r w:rsidRPr="00952C88">
        <w:pict w14:anchorId="41BDF1E9">
          <v:rect id="_x0000_i1313" style="width:0;height:1.5pt" o:hralign="center" o:hrstd="t" o:hr="t" fillcolor="#a0a0a0" stroked="f"/>
        </w:pict>
      </w:r>
    </w:p>
    <w:p w14:paraId="28A7E690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13. BOARD SIZE LOCKED</w:t>
      </w:r>
    </w:p>
    <w:p w14:paraId="4C44E0F4" w14:textId="77777777" w:rsidR="00952C88" w:rsidRPr="00952C88" w:rsidRDefault="00952C88" w:rsidP="00952C88">
      <w:r w:rsidRPr="00952C88">
        <w:t>When Board Size Locked is disabled, the board may ultimately expand through Tier 6.</w:t>
      </w:r>
    </w:p>
    <w:p w14:paraId="0976C4CA" w14:textId="77777777" w:rsidR="00952C88" w:rsidRPr="00952C88" w:rsidRDefault="00952C88" w:rsidP="00952C88">
      <w:r w:rsidRPr="00952C88">
        <w:t>When Board Size Locked is enabled, the host selects the maximum playable Board Tier before the match begins.</w:t>
      </w:r>
    </w:p>
    <w:p w14:paraId="2C682C30" w14:textId="77777777" w:rsidR="00952C88" w:rsidRPr="00952C88" w:rsidRDefault="00952C88" w:rsidP="00952C88">
      <w:r w:rsidRPr="00952C88">
        <w:t>The full Tier-6 board geometry is still generated.</w:t>
      </w:r>
    </w:p>
    <w:p w14:paraId="3373E6C2" w14:textId="77777777" w:rsidR="00952C88" w:rsidRPr="00952C88" w:rsidRDefault="00952C88" w:rsidP="00952C88">
      <w:r w:rsidRPr="00952C88">
        <w:t>Coordinates beyond the locked maximum remain permanently fogged and inaccessible.</w:t>
      </w:r>
    </w:p>
    <w:p w14:paraId="00687899" w14:textId="77777777" w:rsidR="00952C88" w:rsidRPr="00952C88" w:rsidRDefault="00952C88" w:rsidP="00952C88">
      <w:r w:rsidRPr="00952C88">
        <w:t>If the current Board Tier is already equal to the locked maximum:</w:t>
      </w:r>
    </w:p>
    <w:p w14:paraId="42E72A12" w14:textId="77777777" w:rsidR="00952C88" w:rsidRPr="00952C88" w:rsidRDefault="00952C88" w:rsidP="00952C88">
      <w:pPr>
        <w:numPr>
          <w:ilvl w:val="0"/>
          <w:numId w:val="7"/>
        </w:numPr>
      </w:pPr>
      <w:r w:rsidRPr="00952C88">
        <w:t>outer-ring placement does not create an expansion proposal;</w:t>
      </w:r>
    </w:p>
    <w:p w14:paraId="3945DFFD" w14:textId="77777777" w:rsidR="00952C88" w:rsidRPr="00952C88" w:rsidRDefault="00952C88" w:rsidP="00952C88">
      <w:pPr>
        <w:numPr>
          <w:ilvl w:val="0"/>
          <w:numId w:val="7"/>
        </w:numPr>
      </w:pPr>
      <w:r w:rsidRPr="00952C88">
        <w:t>the board cannot expand further.</w:t>
      </w:r>
    </w:p>
    <w:p w14:paraId="48AEC0E8" w14:textId="77777777" w:rsidR="00952C88" w:rsidRPr="00952C88" w:rsidRDefault="00952C88" w:rsidP="00952C88">
      <w:r w:rsidRPr="00952C88">
        <w:pict w14:anchorId="2EF63C0E">
          <v:rect id="_x0000_i1314" style="width:0;height:1.5pt" o:hralign="center" o:hrstd="t" o:hr="t" fillcolor="#a0a0a0" stroked="f"/>
        </w:pict>
      </w:r>
    </w:p>
    <w:p w14:paraId="732B4F82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lastRenderedPageBreak/>
        <w:t>14. PLAYER ORDER</w:t>
      </w:r>
    </w:p>
    <w:p w14:paraId="5F961627" w14:textId="77777777" w:rsidR="00952C88" w:rsidRPr="00952C88" w:rsidRDefault="00952C88" w:rsidP="00952C88">
      <w:r w:rsidRPr="00952C88">
        <w:t>Player order is randomized before initial hands are dealt.</w:t>
      </w:r>
    </w:p>
    <w:p w14:paraId="1BDCAD9D" w14:textId="77777777" w:rsidR="00952C88" w:rsidRPr="00952C88" w:rsidRDefault="00952C88" w:rsidP="00952C88">
      <w:r w:rsidRPr="00952C88">
        <w:t>The resulting turn order remains the normal order of play unless a player leaves the match or a future rule explicitly modifies it.</w:t>
      </w:r>
    </w:p>
    <w:p w14:paraId="7BFD1289" w14:textId="77777777" w:rsidR="00952C88" w:rsidRPr="00952C88" w:rsidRDefault="00952C88" w:rsidP="00952C88">
      <w:r w:rsidRPr="00952C88">
        <w:t>Player labels such as “Player 1” describe position in the randomized turn order and confer no inherent advantage or special rule.</w:t>
      </w:r>
    </w:p>
    <w:p w14:paraId="36BCFBF2" w14:textId="77777777" w:rsidR="00952C88" w:rsidRPr="00952C88" w:rsidRDefault="00952C88" w:rsidP="00952C88">
      <w:r w:rsidRPr="00952C88">
        <w:pict w14:anchorId="376AB8B5">
          <v:rect id="_x0000_i1315" style="width:0;height:1.5pt" o:hralign="center" o:hrstd="t" o:hr="t" fillcolor="#a0a0a0" stroked="f"/>
        </w:pict>
      </w:r>
    </w:p>
    <w:p w14:paraId="0B1A353B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15. INITIAL DRAW</w:t>
      </w:r>
    </w:p>
    <w:p w14:paraId="0778C266" w14:textId="77777777" w:rsidR="00952C88" w:rsidRPr="00952C88" w:rsidRDefault="00952C88" w:rsidP="00952C88">
      <w:r w:rsidRPr="00952C88">
        <w:t>Each player receives:</w:t>
      </w:r>
    </w:p>
    <w:p w14:paraId="3EC66BBE" w14:textId="77777777" w:rsidR="00952C88" w:rsidRPr="00952C88" w:rsidRDefault="00952C88" w:rsidP="00952C88">
      <w:pPr>
        <w:numPr>
          <w:ilvl w:val="0"/>
          <w:numId w:val="8"/>
        </w:numPr>
      </w:pPr>
      <w:r w:rsidRPr="00952C88">
        <w:t>7 Base Tiles;</w:t>
      </w:r>
    </w:p>
    <w:p w14:paraId="5D2023B3" w14:textId="77777777" w:rsidR="00952C88" w:rsidRPr="00952C88" w:rsidRDefault="00952C88" w:rsidP="00952C88">
      <w:pPr>
        <w:numPr>
          <w:ilvl w:val="0"/>
          <w:numId w:val="8"/>
        </w:numPr>
      </w:pPr>
      <w:r w:rsidRPr="00952C88">
        <w:t>1 Build Tile, if Build Tiles are enabled.</w:t>
      </w:r>
    </w:p>
    <w:p w14:paraId="35067567" w14:textId="77777777" w:rsidR="00952C88" w:rsidRPr="00952C88" w:rsidRDefault="00952C88" w:rsidP="00952C88">
      <w:r w:rsidRPr="00952C88">
        <w:t>Initial hands are dealt internally in randomized turn order beginning with Player 1.</w:t>
      </w:r>
    </w:p>
    <w:p w14:paraId="53D2AF0F" w14:textId="77777777" w:rsidR="00952C88" w:rsidRPr="00952C88" w:rsidRDefault="00952C88" w:rsidP="00952C88">
      <w:r w:rsidRPr="00952C88">
        <w:t>The dealing order does not confer a gameplay advantage and need not be displayed sequentially.</w:t>
      </w:r>
    </w:p>
    <w:p w14:paraId="5492A698" w14:textId="77777777" w:rsidR="00952C88" w:rsidRPr="00952C88" w:rsidRDefault="00952C88" w:rsidP="00952C88">
      <w:r w:rsidRPr="00952C88">
        <w:t>Each player may reject their complete initial hand once.</w:t>
      </w:r>
    </w:p>
    <w:p w14:paraId="190DEE63" w14:textId="77777777" w:rsidR="00952C88" w:rsidRPr="00952C88" w:rsidRDefault="00952C88" w:rsidP="00952C88">
      <w:r w:rsidRPr="00952C88">
        <w:t>When a redraw is requested:</w:t>
      </w:r>
    </w:p>
    <w:p w14:paraId="467F0549" w14:textId="77777777" w:rsidR="00952C88" w:rsidRPr="00952C88" w:rsidRDefault="00952C88" w:rsidP="00952C88">
      <w:pPr>
        <w:numPr>
          <w:ilvl w:val="0"/>
          <w:numId w:val="9"/>
        </w:numPr>
      </w:pPr>
      <w:r w:rsidRPr="00952C88">
        <w:t xml:space="preserve">the rejected hand is temporarily removed from the available </w:t>
      </w:r>
      <w:proofErr w:type="gramStart"/>
      <w:r w:rsidRPr="00952C88">
        <w:t>draw</w:t>
      </w:r>
      <w:proofErr w:type="gramEnd"/>
      <w:r w:rsidRPr="00952C88">
        <w:t xml:space="preserve"> pool;</w:t>
      </w:r>
    </w:p>
    <w:p w14:paraId="11FA99A3" w14:textId="77777777" w:rsidR="00952C88" w:rsidRPr="00952C88" w:rsidRDefault="00952C88" w:rsidP="00952C88">
      <w:pPr>
        <w:numPr>
          <w:ilvl w:val="0"/>
          <w:numId w:val="9"/>
        </w:numPr>
      </w:pPr>
      <w:proofErr w:type="gramStart"/>
      <w:r w:rsidRPr="00952C88">
        <w:t>the</w:t>
      </w:r>
      <w:proofErr w:type="gramEnd"/>
      <w:r w:rsidRPr="00952C88">
        <w:t xml:space="preserve"> replacement starting hand is drawn;</w:t>
      </w:r>
    </w:p>
    <w:p w14:paraId="55E4CD11" w14:textId="77777777" w:rsidR="00952C88" w:rsidRPr="00952C88" w:rsidRDefault="00952C88" w:rsidP="00952C88">
      <w:pPr>
        <w:numPr>
          <w:ilvl w:val="0"/>
          <w:numId w:val="9"/>
        </w:numPr>
      </w:pPr>
      <w:r w:rsidRPr="00952C88">
        <w:t>the rejected tiles are then returned to their corresponding chests;</w:t>
      </w:r>
    </w:p>
    <w:p w14:paraId="459BF09F" w14:textId="77777777" w:rsidR="00952C88" w:rsidRPr="00952C88" w:rsidRDefault="00952C88" w:rsidP="00952C88">
      <w:pPr>
        <w:numPr>
          <w:ilvl w:val="0"/>
          <w:numId w:val="9"/>
        </w:numPr>
      </w:pPr>
      <w:r w:rsidRPr="00952C88">
        <w:t>the affected draw pools are randomized again.</w:t>
      </w:r>
    </w:p>
    <w:p w14:paraId="0A6AEFBD" w14:textId="77777777" w:rsidR="00952C88" w:rsidRPr="00952C88" w:rsidRDefault="00952C88" w:rsidP="00952C88">
      <w:r w:rsidRPr="00952C88">
        <w:t>This prevents a player from immediately redrawing the same rejected tiles solely because they were returned before the replacement draw.</w:t>
      </w:r>
    </w:p>
    <w:p w14:paraId="437BCF52" w14:textId="77777777" w:rsidR="00952C88" w:rsidRPr="00952C88" w:rsidRDefault="00952C88" w:rsidP="00952C88">
      <w:r w:rsidRPr="00952C88">
        <w:t xml:space="preserve">A replacement hand </w:t>
      </w:r>
      <w:proofErr w:type="gramStart"/>
      <w:r w:rsidRPr="00952C88">
        <w:t>cannot itself</w:t>
      </w:r>
      <w:proofErr w:type="gramEnd"/>
      <w:r w:rsidRPr="00952C88">
        <w:t xml:space="preserve"> be redrawn.</w:t>
      </w:r>
    </w:p>
    <w:p w14:paraId="7FCD5653" w14:textId="77777777" w:rsidR="00952C88" w:rsidRPr="00952C88" w:rsidRDefault="00952C88" w:rsidP="00952C88">
      <w:r w:rsidRPr="00952C88">
        <w:t>Normal gameplay begins after every active player confirms an initial hand.</w:t>
      </w:r>
    </w:p>
    <w:p w14:paraId="0375B0AE" w14:textId="77777777" w:rsidR="00952C88" w:rsidRPr="00952C88" w:rsidRDefault="00952C88" w:rsidP="00952C88">
      <w:r w:rsidRPr="00952C88">
        <w:pict w14:anchorId="143CC682">
          <v:rect id="_x0000_i1316" style="width:0;height:1.5pt" o:hralign="center" o:hrstd="t" o:hr="t" fillcolor="#a0a0a0" stroked="f"/>
        </w:pict>
      </w:r>
    </w:p>
    <w:p w14:paraId="5507C6DF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16. OPENING PLAY</w:t>
      </w:r>
    </w:p>
    <w:p w14:paraId="266533AD" w14:textId="77777777" w:rsidR="00952C88" w:rsidRPr="00952C88" w:rsidRDefault="00952C88" w:rsidP="00952C88">
      <w:r w:rsidRPr="00952C88">
        <w:t>The first normal word placed in the match must include coordinate (0,0).</w:t>
      </w:r>
    </w:p>
    <w:p w14:paraId="137C4573" w14:textId="77777777" w:rsidR="00952C88" w:rsidRPr="00952C88" w:rsidRDefault="00952C88" w:rsidP="00952C88">
      <w:r w:rsidRPr="00952C88">
        <w:lastRenderedPageBreak/>
        <w:t>The center coordinate is the Start Double Word space.</w:t>
      </w:r>
    </w:p>
    <w:p w14:paraId="2180F8D6" w14:textId="77777777" w:rsidR="00952C88" w:rsidRPr="00952C88" w:rsidRDefault="00952C88" w:rsidP="00952C88">
      <w:r w:rsidRPr="00952C88">
        <w:t>The opening word does not need to connect to any previously placed tile.</w:t>
      </w:r>
    </w:p>
    <w:p w14:paraId="6BD6FC16" w14:textId="77777777" w:rsidR="00952C88" w:rsidRPr="00952C88" w:rsidRDefault="00952C88" w:rsidP="00952C88">
      <w:r w:rsidRPr="00952C88">
        <w:t>After the opening play, all ordinary word placements must connect legally to the existing playable board.</w:t>
      </w:r>
    </w:p>
    <w:p w14:paraId="3191C9BC" w14:textId="77777777" w:rsidR="00952C88" w:rsidRPr="00952C88" w:rsidRDefault="00952C88" w:rsidP="00952C88">
      <w:r w:rsidRPr="00952C88">
        <w:pict w14:anchorId="7A981907">
          <v:rect id="_x0000_i1317" style="width:0;height:1.5pt" o:hralign="center" o:hrstd="t" o:hr="t" fillcolor="#a0a0a0" stroked="f"/>
        </w:pict>
      </w:r>
    </w:p>
    <w:p w14:paraId="40F500F2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17. NORMAL TURN STRUCTURE</w:t>
      </w:r>
    </w:p>
    <w:p w14:paraId="123220FA" w14:textId="77777777" w:rsidR="00952C88" w:rsidRPr="00952C88" w:rsidRDefault="00952C88" w:rsidP="00952C88">
      <w:r w:rsidRPr="00952C88">
        <w:t>A normal turn consists of:</w:t>
      </w:r>
    </w:p>
    <w:p w14:paraId="2827E13A" w14:textId="77777777" w:rsidR="00952C88" w:rsidRPr="00952C88" w:rsidRDefault="00952C88" w:rsidP="00952C88">
      <w:pPr>
        <w:numPr>
          <w:ilvl w:val="0"/>
          <w:numId w:val="10"/>
        </w:numPr>
      </w:pPr>
      <w:r w:rsidRPr="00952C88">
        <w:t>Play Phase;</w:t>
      </w:r>
    </w:p>
    <w:p w14:paraId="1CF82FB6" w14:textId="77777777" w:rsidR="00952C88" w:rsidRPr="00952C88" w:rsidRDefault="00952C88" w:rsidP="00952C88">
      <w:pPr>
        <w:numPr>
          <w:ilvl w:val="0"/>
          <w:numId w:val="10"/>
        </w:numPr>
      </w:pPr>
      <w:r w:rsidRPr="00952C88">
        <w:t>Draw Phase, unless forfeited;</w:t>
      </w:r>
    </w:p>
    <w:p w14:paraId="784B1116" w14:textId="77777777" w:rsidR="00952C88" w:rsidRPr="00952C88" w:rsidRDefault="00952C88" w:rsidP="00952C88">
      <w:pPr>
        <w:numPr>
          <w:ilvl w:val="0"/>
          <w:numId w:val="10"/>
        </w:numPr>
      </w:pPr>
      <w:r w:rsidRPr="00952C88">
        <w:t>Turn Commit;</w:t>
      </w:r>
    </w:p>
    <w:p w14:paraId="72DB6D21" w14:textId="77777777" w:rsidR="00952C88" w:rsidRPr="00952C88" w:rsidRDefault="00952C88" w:rsidP="00952C88">
      <w:pPr>
        <w:numPr>
          <w:ilvl w:val="0"/>
          <w:numId w:val="10"/>
        </w:numPr>
      </w:pPr>
      <w:r w:rsidRPr="00952C88">
        <w:t>automatic State Resolution.</w:t>
      </w:r>
    </w:p>
    <w:p w14:paraId="66F679CE" w14:textId="77777777" w:rsidR="00952C88" w:rsidRPr="00952C88" w:rsidRDefault="00952C88" w:rsidP="00952C88">
      <w:r w:rsidRPr="00952C88">
        <w:t>Voting is not a normal turn phase.</w:t>
      </w:r>
    </w:p>
    <w:p w14:paraId="18ABC68E" w14:textId="77777777" w:rsidR="00952C88" w:rsidRPr="00952C88" w:rsidRDefault="00952C88" w:rsidP="00952C88">
      <w:r w:rsidRPr="00952C88">
        <w:t>Votes exist as asynchronous game events and do not ordinarily block turn progression.</w:t>
      </w:r>
    </w:p>
    <w:p w14:paraId="10ECEC96" w14:textId="77777777" w:rsidR="00952C88" w:rsidRPr="00952C88" w:rsidRDefault="00952C88" w:rsidP="00952C88">
      <w:r w:rsidRPr="00952C88">
        <w:pict w14:anchorId="38051D66">
          <v:rect id="_x0000_i1318" style="width:0;height:1.5pt" o:hralign="center" o:hrstd="t" o:hr="t" fillcolor="#a0a0a0" stroked="f"/>
        </w:pict>
      </w:r>
    </w:p>
    <w:p w14:paraId="6C3CF667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18. PLAY PHASE</w:t>
      </w:r>
    </w:p>
    <w:p w14:paraId="79C5CB4B" w14:textId="77777777" w:rsidR="00952C88" w:rsidRPr="00952C88" w:rsidRDefault="00952C88" w:rsidP="00952C88">
      <w:r w:rsidRPr="00952C88">
        <w:t>During the Play Phase, the Active Player may perform one primary Play action:</w:t>
      </w:r>
    </w:p>
    <w:p w14:paraId="34150272" w14:textId="77777777" w:rsidR="00952C88" w:rsidRPr="00952C88" w:rsidRDefault="00952C88" w:rsidP="00952C88">
      <w:pPr>
        <w:numPr>
          <w:ilvl w:val="0"/>
          <w:numId w:val="11"/>
        </w:numPr>
      </w:pPr>
      <w:r w:rsidRPr="00952C88">
        <w:t>Place a Word;</w:t>
      </w:r>
    </w:p>
    <w:p w14:paraId="250B8F2E" w14:textId="77777777" w:rsidR="00952C88" w:rsidRPr="00952C88" w:rsidRDefault="00952C88" w:rsidP="00952C88">
      <w:pPr>
        <w:numPr>
          <w:ilvl w:val="0"/>
          <w:numId w:val="11"/>
        </w:numPr>
      </w:pPr>
      <w:r w:rsidRPr="00952C88">
        <w:t>Exchange Tiles;</w:t>
      </w:r>
    </w:p>
    <w:p w14:paraId="4780A14A" w14:textId="77777777" w:rsidR="00952C88" w:rsidRPr="00952C88" w:rsidRDefault="00952C88" w:rsidP="00952C88">
      <w:pPr>
        <w:numPr>
          <w:ilvl w:val="0"/>
          <w:numId w:val="11"/>
        </w:numPr>
      </w:pPr>
      <w:r w:rsidRPr="00952C88">
        <w:t>Use a Build Tile;</w:t>
      </w:r>
    </w:p>
    <w:p w14:paraId="2CB87BF6" w14:textId="77777777" w:rsidR="00952C88" w:rsidRPr="00952C88" w:rsidRDefault="00952C88" w:rsidP="00952C88">
      <w:pPr>
        <w:numPr>
          <w:ilvl w:val="0"/>
          <w:numId w:val="11"/>
        </w:numPr>
      </w:pPr>
      <w:r w:rsidRPr="00952C88">
        <w:t>Pass / End Turn.</w:t>
      </w:r>
    </w:p>
    <w:p w14:paraId="3C784B4F" w14:textId="77777777" w:rsidR="00952C88" w:rsidRPr="00952C88" w:rsidRDefault="00952C88" w:rsidP="00952C88">
      <w:r w:rsidRPr="00952C88">
        <w:t>A failed or canceled uncommitted action does not consume the Play action unless a rule expressly states otherwise.</w:t>
      </w:r>
    </w:p>
    <w:p w14:paraId="6DEDDF5A" w14:textId="77777777" w:rsidR="00952C88" w:rsidRPr="00952C88" w:rsidRDefault="00952C88" w:rsidP="00952C88">
      <w:r w:rsidRPr="00952C88">
        <w:pict w14:anchorId="3745B5A3">
          <v:rect id="_x0000_i1319" style="width:0;height:1.5pt" o:hralign="center" o:hrstd="t" o:hr="t" fillcolor="#a0a0a0" stroked="f"/>
        </w:pict>
      </w:r>
    </w:p>
    <w:p w14:paraId="599E6EB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19. PLACE A WORD</w:t>
      </w:r>
    </w:p>
    <w:p w14:paraId="2E0B29FE" w14:textId="77777777" w:rsidR="00952C88" w:rsidRPr="00952C88" w:rsidRDefault="00952C88" w:rsidP="00952C88">
      <w:r w:rsidRPr="00952C88">
        <w:t>A word placement consists of one or more Base Tiles placed in a single legal line of hexes.</w:t>
      </w:r>
    </w:p>
    <w:p w14:paraId="7D56CD3C" w14:textId="77777777" w:rsidR="00952C88" w:rsidRPr="00952C88" w:rsidRDefault="00952C88" w:rsidP="00952C88">
      <w:r w:rsidRPr="00952C88">
        <w:t>After the opening turn, the placement must connect to at least one existing playable tile.</w:t>
      </w:r>
    </w:p>
    <w:p w14:paraId="060C8072" w14:textId="77777777" w:rsidR="00952C88" w:rsidRPr="00952C88" w:rsidRDefault="00952C88" w:rsidP="00952C88">
      <w:r w:rsidRPr="00952C88">
        <w:t>The intended primary word must be valid under the active dictionary.</w:t>
      </w:r>
    </w:p>
    <w:p w14:paraId="28A83C74" w14:textId="77777777" w:rsidR="00952C88" w:rsidRPr="00952C88" w:rsidRDefault="00952C88" w:rsidP="00952C88">
      <w:r w:rsidRPr="00952C88">
        <w:lastRenderedPageBreak/>
        <w:t xml:space="preserve">Every secondary intersection created by the placement must </w:t>
      </w:r>
      <w:proofErr w:type="gramStart"/>
      <w:r w:rsidRPr="00952C88">
        <w:t>either</w:t>
      </w:r>
      <w:proofErr w:type="gramEnd"/>
      <w:r w:rsidRPr="00952C88">
        <w:t>:</w:t>
      </w:r>
    </w:p>
    <w:p w14:paraId="5923F9F8" w14:textId="77777777" w:rsidR="00952C88" w:rsidRPr="00952C88" w:rsidRDefault="00952C88" w:rsidP="00952C88">
      <w:pPr>
        <w:numPr>
          <w:ilvl w:val="0"/>
          <w:numId w:val="12"/>
        </w:numPr>
      </w:pPr>
      <w:r w:rsidRPr="00952C88">
        <w:t>form a valid word; or</w:t>
      </w:r>
    </w:p>
    <w:p w14:paraId="5439720A" w14:textId="77777777" w:rsidR="00952C88" w:rsidRPr="00952C88" w:rsidRDefault="00952C88" w:rsidP="00952C88">
      <w:pPr>
        <w:numPr>
          <w:ilvl w:val="0"/>
          <w:numId w:val="12"/>
        </w:numPr>
      </w:pPr>
      <w:r w:rsidRPr="00952C88">
        <w:t>qualify for a Wall under the Wall rules.</w:t>
      </w:r>
    </w:p>
    <w:p w14:paraId="3AD8C665" w14:textId="77777777" w:rsidR="00952C88" w:rsidRPr="00952C88" w:rsidRDefault="00952C88" w:rsidP="00952C88">
      <w:r w:rsidRPr="00952C88">
        <w:t>A committed legal placement cannot use coordinates outside the current playable Board Tier.</w:t>
      </w:r>
    </w:p>
    <w:p w14:paraId="293FE596" w14:textId="77777777" w:rsidR="00952C88" w:rsidRPr="00952C88" w:rsidRDefault="00952C88" w:rsidP="00952C88">
      <w:r w:rsidRPr="00952C88">
        <w:t>A word is read according to player-relative reading direction and is then evaluated through orientation-agnostic dictionary lookup.</w:t>
      </w:r>
    </w:p>
    <w:p w14:paraId="13577D9E" w14:textId="77777777" w:rsidR="00952C88" w:rsidRPr="00952C88" w:rsidRDefault="00952C88" w:rsidP="00952C88">
      <w:r w:rsidRPr="00952C88">
        <w:t>Adjacency, coordinates, walls, tier boundaries, and occupied spaces are always evaluated in fixed board space.</w:t>
      </w:r>
    </w:p>
    <w:p w14:paraId="1E7ACCE0" w14:textId="77777777" w:rsidR="00952C88" w:rsidRPr="00952C88" w:rsidRDefault="00952C88" w:rsidP="00952C88">
      <w:r w:rsidRPr="00952C88">
        <w:pict w14:anchorId="0855F10E">
          <v:rect id="_x0000_i1320" style="width:0;height:1.5pt" o:hralign="center" o:hrstd="t" o:hr="t" fillcolor="#a0a0a0" stroked="f"/>
        </w:pict>
      </w:r>
    </w:p>
    <w:p w14:paraId="681262DF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20. WALL CREATION</w:t>
      </w:r>
    </w:p>
    <w:p w14:paraId="2467F961" w14:textId="77777777" w:rsidR="00952C88" w:rsidRPr="00952C88" w:rsidRDefault="00952C88" w:rsidP="00952C88">
      <w:r w:rsidRPr="00952C88">
        <w:t>A Wall may be created only when a legal placement produces an invalid secondary intersection.</w:t>
      </w:r>
    </w:p>
    <w:p w14:paraId="43D6B516" w14:textId="77777777" w:rsidR="00952C88" w:rsidRPr="00952C88" w:rsidRDefault="00952C88" w:rsidP="00952C88">
      <w:r w:rsidRPr="00952C88">
        <w:t>The primary word being played may not rely on a newly created Wall to excuse its own invalidity.</w:t>
      </w:r>
    </w:p>
    <w:p w14:paraId="1EEDE556" w14:textId="77777777" w:rsidR="00952C88" w:rsidRPr="00952C88" w:rsidRDefault="00952C88" w:rsidP="00952C88">
      <w:r w:rsidRPr="00952C88">
        <w:t>A Wall isolates the invalid secondary sequence so that sequence:</w:t>
      </w:r>
    </w:p>
    <w:p w14:paraId="2783CDA4" w14:textId="77777777" w:rsidR="00952C88" w:rsidRPr="00952C88" w:rsidRDefault="00952C88" w:rsidP="00952C88">
      <w:pPr>
        <w:numPr>
          <w:ilvl w:val="0"/>
          <w:numId w:val="13"/>
        </w:numPr>
      </w:pPr>
      <w:r w:rsidRPr="00952C88">
        <w:t>is not treated as a valid word;</w:t>
      </w:r>
    </w:p>
    <w:p w14:paraId="0674C54D" w14:textId="77777777" w:rsidR="00952C88" w:rsidRPr="00952C88" w:rsidRDefault="00952C88" w:rsidP="00952C88">
      <w:pPr>
        <w:numPr>
          <w:ilvl w:val="0"/>
          <w:numId w:val="13"/>
        </w:numPr>
      </w:pPr>
      <w:r w:rsidRPr="00952C88">
        <w:t>is not scored as a word;</w:t>
      </w:r>
    </w:p>
    <w:p w14:paraId="48C1E1B4" w14:textId="77777777" w:rsidR="00952C88" w:rsidRPr="00952C88" w:rsidRDefault="00952C88" w:rsidP="00952C88">
      <w:pPr>
        <w:numPr>
          <w:ilvl w:val="0"/>
          <w:numId w:val="13"/>
        </w:numPr>
      </w:pPr>
      <w:r w:rsidRPr="00952C88">
        <w:t>does not create an ordinary through-connection at that intersection.</w:t>
      </w:r>
    </w:p>
    <w:p w14:paraId="50FCA236" w14:textId="77777777" w:rsidR="00952C88" w:rsidRPr="00952C88" w:rsidRDefault="00952C88" w:rsidP="00952C88">
      <w:r w:rsidRPr="00952C88">
        <w:t>A tile may create the applicable Wall state only as part of its initial Base Tile placement.</w:t>
      </w:r>
    </w:p>
    <w:p w14:paraId="06E7DA12" w14:textId="77777777" w:rsidR="00952C88" w:rsidRPr="00952C88" w:rsidRDefault="00952C88" w:rsidP="00952C88">
      <w:r w:rsidRPr="00952C88">
        <w:t>Build Tiles cannot create Walls.</w:t>
      </w:r>
    </w:p>
    <w:p w14:paraId="07A59FF6" w14:textId="77777777" w:rsidR="00952C88" w:rsidRPr="00952C88" w:rsidRDefault="00952C88" w:rsidP="00952C88">
      <w:r w:rsidRPr="00952C88">
        <w:pict w14:anchorId="640D5A75">
          <v:rect id="_x0000_i1321" style="width:0;height:1.5pt" o:hralign="center" o:hrstd="t" o:hr="t" fillcolor="#a0a0a0" stroked="f"/>
        </w:pict>
      </w:r>
    </w:p>
    <w:p w14:paraId="77F6556A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21. BUILD TILE ELIGIBILITY</w:t>
      </w:r>
    </w:p>
    <w:p w14:paraId="4037B46D" w14:textId="77777777" w:rsidR="00952C88" w:rsidRPr="00952C88" w:rsidRDefault="00952C88" w:rsidP="00952C88">
      <w:r w:rsidRPr="00952C88">
        <w:t xml:space="preserve">Before a player </w:t>
      </w:r>
      <w:proofErr w:type="gramStart"/>
      <w:r w:rsidRPr="00952C88">
        <w:t>has successfully used</w:t>
      </w:r>
      <w:proofErr w:type="gramEnd"/>
      <w:r w:rsidRPr="00952C88">
        <w:t xml:space="preserve"> a Build Tile for the first time, that player must hold seven Build Tiles </w:t>
      </w:r>
      <w:proofErr w:type="gramStart"/>
      <w:r w:rsidRPr="00952C88">
        <w:t>in order to</w:t>
      </w:r>
      <w:proofErr w:type="gramEnd"/>
      <w:r w:rsidRPr="00952C88">
        <w:t xml:space="preserve"> initiate a Build action.</w:t>
      </w:r>
    </w:p>
    <w:p w14:paraId="3411893F" w14:textId="77777777" w:rsidR="00952C88" w:rsidRPr="00952C88" w:rsidRDefault="00952C88" w:rsidP="00952C88">
      <w:r w:rsidRPr="00952C88">
        <w:t>After that player completes their first successful Build action, their future Build-use threshold permanently becomes five held Build Tiles.</w:t>
      </w:r>
    </w:p>
    <w:p w14:paraId="1FCB12F3" w14:textId="77777777" w:rsidR="00952C88" w:rsidRPr="00952C88" w:rsidRDefault="00952C88" w:rsidP="00952C88">
      <w:r w:rsidRPr="00952C88">
        <w:t>The threshold is checked before the Build Tile is placed.</w:t>
      </w:r>
    </w:p>
    <w:p w14:paraId="4CA2BEAE" w14:textId="77777777" w:rsidR="00952C88" w:rsidRPr="00952C88" w:rsidRDefault="00952C88" w:rsidP="00952C88">
      <w:r w:rsidRPr="00952C88">
        <w:lastRenderedPageBreak/>
        <w:t>The player must still satisfy all other Build-placement requirements.</w:t>
      </w:r>
    </w:p>
    <w:p w14:paraId="1A7A0137" w14:textId="77777777" w:rsidR="00952C88" w:rsidRPr="00952C88" w:rsidRDefault="00952C88" w:rsidP="00952C88">
      <w:r w:rsidRPr="00952C88">
        <w:pict w14:anchorId="6F54396E">
          <v:rect id="_x0000_i1322" style="width:0;height:1.5pt" o:hralign="center" o:hrstd="t" o:hr="t" fillcolor="#a0a0a0" stroked="f"/>
        </w:pict>
      </w:r>
    </w:p>
    <w:p w14:paraId="558D52F3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22. BUILD TILE PLACEMENT</w:t>
      </w:r>
    </w:p>
    <w:p w14:paraId="29B4286B" w14:textId="77777777" w:rsidR="00952C88" w:rsidRPr="00952C88" w:rsidRDefault="00952C88" w:rsidP="00952C88">
      <w:r w:rsidRPr="00952C88">
        <w:t>A Build Tile:</w:t>
      </w:r>
    </w:p>
    <w:p w14:paraId="7F7F592C" w14:textId="77777777" w:rsidR="00952C88" w:rsidRPr="00952C88" w:rsidRDefault="00952C88" w:rsidP="00952C88">
      <w:pPr>
        <w:numPr>
          <w:ilvl w:val="0"/>
          <w:numId w:val="14"/>
        </w:numPr>
      </w:pPr>
      <w:r w:rsidRPr="00952C88">
        <w:t>may be placed only on an occupied playable coordinate;</w:t>
      </w:r>
    </w:p>
    <w:p w14:paraId="538CF80D" w14:textId="77777777" w:rsidR="00952C88" w:rsidRPr="00952C88" w:rsidRDefault="00952C88" w:rsidP="00952C88">
      <w:pPr>
        <w:numPr>
          <w:ilvl w:val="0"/>
          <w:numId w:val="14"/>
        </w:numPr>
      </w:pPr>
      <w:r w:rsidRPr="00952C88">
        <w:t>may be placed over an ordinary non-Blank Base Tile;</w:t>
      </w:r>
    </w:p>
    <w:p w14:paraId="6214E95B" w14:textId="77777777" w:rsidR="00952C88" w:rsidRPr="00952C88" w:rsidRDefault="00952C88" w:rsidP="00952C88">
      <w:pPr>
        <w:numPr>
          <w:ilvl w:val="0"/>
          <w:numId w:val="14"/>
        </w:numPr>
      </w:pPr>
      <w:r w:rsidRPr="00952C88">
        <w:t>may be placed over an existing Build Tile stack;</w:t>
      </w:r>
    </w:p>
    <w:p w14:paraId="574931B5" w14:textId="77777777" w:rsidR="00952C88" w:rsidRPr="00952C88" w:rsidRDefault="00952C88" w:rsidP="00952C88">
      <w:pPr>
        <w:numPr>
          <w:ilvl w:val="0"/>
          <w:numId w:val="14"/>
        </w:numPr>
      </w:pPr>
      <w:r w:rsidRPr="00952C88">
        <w:t>may never be placed over a Blank Tile;</w:t>
      </w:r>
    </w:p>
    <w:p w14:paraId="2E04CAF1" w14:textId="77777777" w:rsidR="00952C88" w:rsidRPr="00952C88" w:rsidRDefault="00952C88" w:rsidP="00952C88">
      <w:pPr>
        <w:numPr>
          <w:ilvl w:val="0"/>
          <w:numId w:val="14"/>
        </w:numPr>
      </w:pPr>
      <w:r w:rsidRPr="00952C88">
        <w:t>may not be placed on an empty coordinate.</w:t>
      </w:r>
    </w:p>
    <w:p w14:paraId="08EA3F65" w14:textId="77777777" w:rsidR="00952C88" w:rsidRPr="00952C88" w:rsidRDefault="00952C88" w:rsidP="00952C88">
      <w:r w:rsidRPr="00952C88">
        <w:t>When placed, the Build Tile becomes the Active Tile at that coordinate.</w:t>
      </w:r>
    </w:p>
    <w:p w14:paraId="1D8EAFE1" w14:textId="77777777" w:rsidR="00952C88" w:rsidRPr="00952C88" w:rsidRDefault="00952C88" w:rsidP="00952C88">
      <w:r w:rsidRPr="00952C88">
        <w:t>Underlying tiles remain in the stack and are not returned to any player or chest.</w:t>
      </w:r>
    </w:p>
    <w:p w14:paraId="05FE0855" w14:textId="77777777" w:rsidR="00952C88" w:rsidRPr="00952C88" w:rsidRDefault="00952C88" w:rsidP="00952C88">
      <w:r w:rsidRPr="00952C88">
        <w:t>Only the uppermost tile in a stack supplies the active letter for ordinary word reading.</w:t>
      </w:r>
    </w:p>
    <w:p w14:paraId="7D926431" w14:textId="77777777" w:rsidR="00952C88" w:rsidRPr="00952C88" w:rsidRDefault="00952C88" w:rsidP="00952C88">
      <w:r w:rsidRPr="00952C88">
        <w:t xml:space="preserve">A Build action </w:t>
      </w:r>
      <w:proofErr w:type="gramStart"/>
      <w:r w:rsidRPr="00952C88">
        <w:t>places</w:t>
      </w:r>
      <w:proofErr w:type="gramEnd"/>
      <w:r w:rsidRPr="00952C88">
        <w:t xml:space="preserve"> exactly one Build Tile.</w:t>
      </w:r>
    </w:p>
    <w:p w14:paraId="741A984B" w14:textId="77777777" w:rsidR="00952C88" w:rsidRPr="00952C88" w:rsidRDefault="00952C88" w:rsidP="00952C88">
      <w:r w:rsidRPr="00952C88">
        <w:t>A Build action consumes the player’s Play action.</w:t>
      </w:r>
    </w:p>
    <w:p w14:paraId="3B51760C" w14:textId="77777777" w:rsidR="00952C88" w:rsidRPr="00952C88" w:rsidRDefault="00952C88" w:rsidP="00952C88">
      <w:r w:rsidRPr="00952C88">
        <w:pict w14:anchorId="0D2C25A1">
          <v:rect id="_x0000_i1323" style="width:0;height:1.5pt" o:hralign="center" o:hrstd="t" o:hr="t" fillcolor="#a0a0a0" stroked="f"/>
        </w:pict>
      </w:r>
    </w:p>
    <w:p w14:paraId="3F2A8D7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23. BUILD STACK DEPTH</w:t>
      </w:r>
    </w:p>
    <w:p w14:paraId="5E82DA29" w14:textId="77777777" w:rsidR="00952C88" w:rsidRPr="00952C88" w:rsidRDefault="00952C88" w:rsidP="00952C88">
      <w:r w:rsidRPr="00952C88">
        <w:t>The maximum number of Build Tiles that may occupy a single coordinate depends on the current Board Tier:</w:t>
      </w:r>
    </w:p>
    <w:p w14:paraId="5CF84A5C" w14:textId="77777777" w:rsidR="00952C88" w:rsidRPr="00952C88" w:rsidRDefault="00952C88" w:rsidP="00952C88">
      <w:r w:rsidRPr="00952C88">
        <w:t xml:space="preserve">Maximum Build Stack Depth = </w:t>
      </w:r>
      <w:proofErr w:type="gramStart"/>
      <w:r w:rsidRPr="00952C88">
        <w:t>min(</w:t>
      </w:r>
      <w:proofErr w:type="gramEnd"/>
      <w:r w:rsidRPr="00952C88">
        <w:t>Current Board Tier + 2, 4)</w:t>
      </w:r>
    </w:p>
    <w:p w14:paraId="3C4981BD" w14:textId="77777777" w:rsidR="00952C88" w:rsidRPr="00952C88" w:rsidRDefault="00952C88" w:rsidP="00952C88">
      <w:r w:rsidRPr="00952C88"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747"/>
      </w:tblGrid>
      <w:tr w:rsidR="00952C88" w:rsidRPr="00952C88" w14:paraId="52EF7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31316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Board Tier</w:t>
            </w:r>
          </w:p>
        </w:tc>
        <w:tc>
          <w:tcPr>
            <w:tcW w:w="0" w:type="auto"/>
            <w:vAlign w:val="center"/>
            <w:hideMark/>
          </w:tcPr>
          <w:p w14:paraId="7000349E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Maximum Build Tiles in One Stack</w:t>
            </w:r>
          </w:p>
        </w:tc>
      </w:tr>
      <w:tr w:rsidR="00952C88" w:rsidRPr="00952C88" w14:paraId="4726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44DF" w14:textId="77777777" w:rsidR="00952C88" w:rsidRPr="00952C88" w:rsidRDefault="00952C88" w:rsidP="00952C88">
            <w:r w:rsidRPr="00952C88">
              <w:t>Tier 1</w:t>
            </w:r>
          </w:p>
        </w:tc>
        <w:tc>
          <w:tcPr>
            <w:tcW w:w="0" w:type="auto"/>
            <w:vAlign w:val="center"/>
            <w:hideMark/>
          </w:tcPr>
          <w:p w14:paraId="539CF315" w14:textId="77777777" w:rsidR="00952C88" w:rsidRPr="00952C88" w:rsidRDefault="00952C88" w:rsidP="00952C88">
            <w:r w:rsidRPr="00952C88">
              <w:t>3</w:t>
            </w:r>
          </w:p>
        </w:tc>
      </w:tr>
      <w:tr w:rsidR="00952C88" w:rsidRPr="00952C88" w14:paraId="057A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0876" w14:textId="77777777" w:rsidR="00952C88" w:rsidRPr="00952C88" w:rsidRDefault="00952C88" w:rsidP="00952C88">
            <w:r w:rsidRPr="00952C88">
              <w:t>Tier 2</w:t>
            </w:r>
          </w:p>
        </w:tc>
        <w:tc>
          <w:tcPr>
            <w:tcW w:w="0" w:type="auto"/>
            <w:vAlign w:val="center"/>
            <w:hideMark/>
          </w:tcPr>
          <w:p w14:paraId="7062483E" w14:textId="77777777" w:rsidR="00952C88" w:rsidRPr="00952C88" w:rsidRDefault="00952C88" w:rsidP="00952C88">
            <w:r w:rsidRPr="00952C88">
              <w:t>4</w:t>
            </w:r>
          </w:p>
        </w:tc>
      </w:tr>
      <w:tr w:rsidR="00952C88" w:rsidRPr="00952C88" w14:paraId="4671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4F2E" w14:textId="77777777" w:rsidR="00952C88" w:rsidRPr="00952C88" w:rsidRDefault="00952C88" w:rsidP="00952C88">
            <w:r w:rsidRPr="00952C88">
              <w:t>Tier 3</w:t>
            </w:r>
          </w:p>
        </w:tc>
        <w:tc>
          <w:tcPr>
            <w:tcW w:w="0" w:type="auto"/>
            <w:vAlign w:val="center"/>
            <w:hideMark/>
          </w:tcPr>
          <w:p w14:paraId="5C626962" w14:textId="77777777" w:rsidR="00952C88" w:rsidRPr="00952C88" w:rsidRDefault="00952C88" w:rsidP="00952C88">
            <w:r w:rsidRPr="00952C88">
              <w:t>4</w:t>
            </w:r>
          </w:p>
        </w:tc>
      </w:tr>
      <w:tr w:rsidR="00952C88" w:rsidRPr="00952C88" w14:paraId="0607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B780" w14:textId="77777777" w:rsidR="00952C88" w:rsidRPr="00952C88" w:rsidRDefault="00952C88" w:rsidP="00952C88">
            <w:r w:rsidRPr="00952C88">
              <w:t>Tier 4</w:t>
            </w:r>
          </w:p>
        </w:tc>
        <w:tc>
          <w:tcPr>
            <w:tcW w:w="0" w:type="auto"/>
            <w:vAlign w:val="center"/>
            <w:hideMark/>
          </w:tcPr>
          <w:p w14:paraId="58887540" w14:textId="77777777" w:rsidR="00952C88" w:rsidRPr="00952C88" w:rsidRDefault="00952C88" w:rsidP="00952C88">
            <w:r w:rsidRPr="00952C88">
              <w:t>4</w:t>
            </w:r>
          </w:p>
        </w:tc>
      </w:tr>
      <w:tr w:rsidR="00952C88" w:rsidRPr="00952C88" w14:paraId="34E16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23BD" w14:textId="77777777" w:rsidR="00952C88" w:rsidRPr="00952C88" w:rsidRDefault="00952C88" w:rsidP="00952C88">
            <w:r w:rsidRPr="00952C88">
              <w:lastRenderedPageBreak/>
              <w:t>Tier 5</w:t>
            </w:r>
          </w:p>
        </w:tc>
        <w:tc>
          <w:tcPr>
            <w:tcW w:w="0" w:type="auto"/>
            <w:vAlign w:val="center"/>
            <w:hideMark/>
          </w:tcPr>
          <w:p w14:paraId="201DDE2E" w14:textId="77777777" w:rsidR="00952C88" w:rsidRPr="00952C88" w:rsidRDefault="00952C88" w:rsidP="00952C88">
            <w:r w:rsidRPr="00952C88">
              <w:t>4</w:t>
            </w:r>
          </w:p>
        </w:tc>
      </w:tr>
      <w:tr w:rsidR="00952C88" w:rsidRPr="00952C88" w14:paraId="38A7C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4E23" w14:textId="77777777" w:rsidR="00952C88" w:rsidRPr="00952C88" w:rsidRDefault="00952C88" w:rsidP="00952C88">
            <w:r w:rsidRPr="00952C88">
              <w:t>Tier 6</w:t>
            </w:r>
          </w:p>
        </w:tc>
        <w:tc>
          <w:tcPr>
            <w:tcW w:w="0" w:type="auto"/>
            <w:vAlign w:val="center"/>
            <w:hideMark/>
          </w:tcPr>
          <w:p w14:paraId="68D46EB4" w14:textId="77777777" w:rsidR="00952C88" w:rsidRPr="00952C88" w:rsidRDefault="00952C88" w:rsidP="00952C88">
            <w:r w:rsidRPr="00952C88">
              <w:t>4</w:t>
            </w:r>
          </w:p>
        </w:tc>
      </w:tr>
    </w:tbl>
    <w:p w14:paraId="18BD0426" w14:textId="77777777" w:rsidR="00952C88" w:rsidRPr="00952C88" w:rsidRDefault="00952C88" w:rsidP="00952C88">
      <w:r w:rsidRPr="00952C88">
        <w:t>The underlying Base Tile does not count toward Build Stack Depth.</w:t>
      </w:r>
    </w:p>
    <w:p w14:paraId="2654F4C8" w14:textId="77777777" w:rsidR="00952C88" w:rsidRPr="00952C88" w:rsidRDefault="00952C88" w:rsidP="00952C88">
      <w:r w:rsidRPr="00952C88">
        <w:t>A stack may not exceed the limit applicable at the time of placement.</w:t>
      </w:r>
    </w:p>
    <w:p w14:paraId="243F615E" w14:textId="77777777" w:rsidR="00952C88" w:rsidRPr="00952C88" w:rsidRDefault="00952C88" w:rsidP="00952C88">
      <w:r w:rsidRPr="00952C88">
        <w:pict w14:anchorId="71AC3DEB">
          <v:rect id="_x0000_i1324" style="width:0;height:1.5pt" o:hralign="center" o:hrstd="t" o:hr="t" fillcolor="#a0a0a0" stroked="f"/>
        </w:pict>
      </w:r>
    </w:p>
    <w:p w14:paraId="2E871C48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24. BUILD TILES AND WALLS</w:t>
      </w:r>
    </w:p>
    <w:p w14:paraId="1054B46D" w14:textId="77777777" w:rsidR="00952C88" w:rsidRPr="00952C88" w:rsidRDefault="00952C88" w:rsidP="00952C88">
      <w:r w:rsidRPr="00952C88">
        <w:t>A Build Tile cannot create a new Wall.</w:t>
      </w:r>
    </w:p>
    <w:p w14:paraId="1C9A6AE7" w14:textId="77777777" w:rsidR="00952C88" w:rsidRPr="00952C88" w:rsidRDefault="00952C88" w:rsidP="00952C88">
      <w:r w:rsidRPr="00952C88">
        <w:t>A Build Tile placed at a coordinate containing an existing Wall may nullify that Wall.</w:t>
      </w:r>
    </w:p>
    <w:p w14:paraId="6B03E753" w14:textId="77777777" w:rsidR="00952C88" w:rsidRPr="00952C88" w:rsidRDefault="00952C88" w:rsidP="00952C88">
      <w:r w:rsidRPr="00952C88">
        <w:t xml:space="preserve">When the Wall is nullified, any word or intersection newly reactivated by that removal must be </w:t>
      </w:r>
      <w:proofErr w:type="gramStart"/>
      <w:r w:rsidRPr="00952C88">
        <w:t>dictionary-valid</w:t>
      </w:r>
      <w:proofErr w:type="gramEnd"/>
      <w:r w:rsidRPr="00952C88">
        <w:t>.</w:t>
      </w:r>
    </w:p>
    <w:p w14:paraId="0FCE38F7" w14:textId="77777777" w:rsidR="00952C88" w:rsidRPr="00952C88" w:rsidRDefault="00952C88" w:rsidP="00952C88">
      <w:r w:rsidRPr="00952C88">
        <w:t>If nullifying the Wall would create an invalid unwalled word, the proposed Build placement is illegal.</w:t>
      </w:r>
    </w:p>
    <w:p w14:paraId="756C1F17" w14:textId="77777777" w:rsidR="00952C88" w:rsidRPr="00952C88" w:rsidRDefault="00952C88" w:rsidP="00952C88">
      <w:r w:rsidRPr="00952C88">
        <w:t>Wall removal caused by a legal Build placement is permanent unless a future rule expressly creates a new applicable Wall through another permitted mechanism.</w:t>
      </w:r>
    </w:p>
    <w:p w14:paraId="4FF19A82" w14:textId="77777777" w:rsidR="00952C88" w:rsidRPr="00952C88" w:rsidRDefault="00952C88" w:rsidP="00952C88">
      <w:r w:rsidRPr="00952C88">
        <w:t>Because Build Tiles themselves cannot create Walls, stacking another Build Tile at that coordinate does not restore the removed Wall.</w:t>
      </w:r>
    </w:p>
    <w:p w14:paraId="02C14F76" w14:textId="77777777" w:rsidR="00952C88" w:rsidRPr="00952C88" w:rsidRDefault="00952C88" w:rsidP="00952C88">
      <w:r w:rsidRPr="00952C88">
        <w:pict w14:anchorId="77D0558E">
          <v:rect id="_x0000_i1325" style="width:0;height:1.5pt" o:hralign="center" o:hrstd="t" o:hr="t" fillcolor="#a0a0a0" stroked="f"/>
        </w:pict>
      </w:r>
    </w:p>
    <w:p w14:paraId="4D121A5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25. BUILD VALIDATION</w:t>
      </w:r>
    </w:p>
    <w:p w14:paraId="4A8A39FA" w14:textId="77777777" w:rsidR="00952C88" w:rsidRPr="00952C88" w:rsidRDefault="00952C88" w:rsidP="00952C88">
      <w:r w:rsidRPr="00952C88">
        <w:t>After a proposed Build Tile changes the Active Tile:</w:t>
      </w:r>
    </w:p>
    <w:p w14:paraId="33DF14A5" w14:textId="77777777" w:rsidR="00952C88" w:rsidRPr="00952C88" w:rsidRDefault="00952C88" w:rsidP="00952C88">
      <w:pPr>
        <w:numPr>
          <w:ilvl w:val="0"/>
          <w:numId w:val="15"/>
        </w:numPr>
      </w:pPr>
      <w:r w:rsidRPr="00952C88">
        <w:t>every affected unwalled word must be dictionary-valid;</w:t>
      </w:r>
    </w:p>
    <w:p w14:paraId="1027DC34" w14:textId="77777777" w:rsidR="00952C88" w:rsidRPr="00952C88" w:rsidRDefault="00952C88" w:rsidP="00952C88">
      <w:pPr>
        <w:numPr>
          <w:ilvl w:val="0"/>
          <w:numId w:val="15"/>
        </w:numPr>
      </w:pPr>
      <w:r w:rsidRPr="00952C88">
        <w:t>every word newly reactivated through Wall removal must be dictionary-valid;</w:t>
      </w:r>
    </w:p>
    <w:p w14:paraId="64377DB2" w14:textId="77777777" w:rsidR="00952C88" w:rsidRPr="00952C88" w:rsidRDefault="00952C88" w:rsidP="00952C88">
      <w:pPr>
        <w:numPr>
          <w:ilvl w:val="0"/>
          <w:numId w:val="15"/>
        </w:numPr>
      </w:pPr>
      <w:proofErr w:type="gramStart"/>
      <w:r w:rsidRPr="00952C88">
        <w:t>no</w:t>
      </w:r>
      <w:proofErr w:type="gramEnd"/>
      <w:r w:rsidRPr="00952C88">
        <w:t xml:space="preserve"> new invalid secondary intersection may be protected by creation of a new Wall.</w:t>
      </w:r>
    </w:p>
    <w:p w14:paraId="3FDE0874" w14:textId="77777777" w:rsidR="00952C88" w:rsidRPr="00952C88" w:rsidRDefault="00952C88" w:rsidP="00952C88">
      <w:r w:rsidRPr="00952C88">
        <w:t xml:space="preserve">If any of those conditions </w:t>
      </w:r>
      <w:proofErr w:type="gramStart"/>
      <w:r w:rsidRPr="00952C88">
        <w:t>fails</w:t>
      </w:r>
      <w:proofErr w:type="gramEnd"/>
      <w:r w:rsidRPr="00952C88">
        <w:t>, the Build placement is illegal.</w:t>
      </w:r>
    </w:p>
    <w:p w14:paraId="43F72E78" w14:textId="77777777" w:rsidR="00952C88" w:rsidRPr="00952C88" w:rsidRDefault="00952C88" w:rsidP="00952C88">
      <w:r w:rsidRPr="00952C88">
        <w:pict w14:anchorId="0E6F2C17">
          <v:rect id="_x0000_i1326" style="width:0;height:1.5pt" o:hralign="center" o:hrstd="t" o:hr="t" fillcolor="#a0a0a0" stroked="f"/>
        </w:pict>
      </w:r>
    </w:p>
    <w:p w14:paraId="7CBE93BF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26. BUILD SCORING MULTIPLIER</w:t>
      </w:r>
    </w:p>
    <w:p w14:paraId="363704A4" w14:textId="77777777" w:rsidR="00952C88" w:rsidRPr="00952C88" w:rsidRDefault="00952C88" w:rsidP="00952C88">
      <w:r w:rsidRPr="00952C88">
        <w:lastRenderedPageBreak/>
        <w:t>The scoring multiplier for a Build action is determined by the resulting number of Build Tiles at that coordinate after placement.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1743"/>
      </w:tblGrid>
      <w:tr w:rsidR="00952C88" w:rsidRPr="00952C88" w14:paraId="7D619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9E3F6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Resulting Build Stack Depth</w:t>
            </w:r>
          </w:p>
        </w:tc>
        <w:tc>
          <w:tcPr>
            <w:tcW w:w="0" w:type="auto"/>
            <w:vAlign w:val="center"/>
            <w:hideMark/>
          </w:tcPr>
          <w:p w14:paraId="316B5326" w14:textId="77777777" w:rsidR="00952C88" w:rsidRPr="00952C88" w:rsidRDefault="00952C88" w:rsidP="00952C88">
            <w:pPr>
              <w:rPr>
                <w:b/>
                <w:bCs/>
              </w:rPr>
            </w:pPr>
            <w:r w:rsidRPr="00952C88">
              <w:rPr>
                <w:b/>
                <w:bCs/>
              </w:rPr>
              <w:t>Build Multiplier</w:t>
            </w:r>
          </w:p>
        </w:tc>
      </w:tr>
      <w:tr w:rsidR="00952C88" w:rsidRPr="00952C88" w14:paraId="3550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E196" w14:textId="77777777" w:rsidR="00952C88" w:rsidRPr="00952C88" w:rsidRDefault="00952C88" w:rsidP="00952C88">
            <w:r w:rsidRPr="00952C88">
              <w:t>1</w:t>
            </w:r>
          </w:p>
        </w:tc>
        <w:tc>
          <w:tcPr>
            <w:tcW w:w="0" w:type="auto"/>
            <w:vAlign w:val="center"/>
            <w:hideMark/>
          </w:tcPr>
          <w:p w14:paraId="7503FEBF" w14:textId="77777777" w:rsidR="00952C88" w:rsidRPr="00952C88" w:rsidRDefault="00952C88" w:rsidP="00952C88">
            <w:r w:rsidRPr="00952C88">
              <w:t>×2</w:t>
            </w:r>
          </w:p>
        </w:tc>
      </w:tr>
      <w:tr w:rsidR="00952C88" w:rsidRPr="00952C88" w14:paraId="097BD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54E0" w14:textId="77777777" w:rsidR="00952C88" w:rsidRPr="00952C88" w:rsidRDefault="00952C88" w:rsidP="00952C88">
            <w:r w:rsidRPr="00952C88">
              <w:t>2</w:t>
            </w:r>
          </w:p>
        </w:tc>
        <w:tc>
          <w:tcPr>
            <w:tcW w:w="0" w:type="auto"/>
            <w:vAlign w:val="center"/>
            <w:hideMark/>
          </w:tcPr>
          <w:p w14:paraId="5FF307B7" w14:textId="77777777" w:rsidR="00952C88" w:rsidRPr="00952C88" w:rsidRDefault="00952C88" w:rsidP="00952C88">
            <w:r w:rsidRPr="00952C88">
              <w:t>×3</w:t>
            </w:r>
          </w:p>
        </w:tc>
      </w:tr>
      <w:tr w:rsidR="00952C88" w:rsidRPr="00952C88" w14:paraId="5C547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FC0B" w14:textId="77777777" w:rsidR="00952C88" w:rsidRPr="00952C88" w:rsidRDefault="00952C88" w:rsidP="00952C88">
            <w:r w:rsidRPr="00952C88">
              <w:t>3</w:t>
            </w:r>
          </w:p>
        </w:tc>
        <w:tc>
          <w:tcPr>
            <w:tcW w:w="0" w:type="auto"/>
            <w:vAlign w:val="center"/>
            <w:hideMark/>
          </w:tcPr>
          <w:p w14:paraId="522B25C2" w14:textId="77777777" w:rsidR="00952C88" w:rsidRPr="00952C88" w:rsidRDefault="00952C88" w:rsidP="00952C88">
            <w:r w:rsidRPr="00952C88">
              <w:t>×4</w:t>
            </w:r>
          </w:p>
        </w:tc>
      </w:tr>
      <w:tr w:rsidR="00952C88" w:rsidRPr="00952C88" w14:paraId="75AB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D3F0" w14:textId="77777777" w:rsidR="00952C88" w:rsidRPr="00952C88" w:rsidRDefault="00952C88" w:rsidP="00952C88">
            <w:r w:rsidRPr="00952C88">
              <w:t>4</w:t>
            </w:r>
          </w:p>
        </w:tc>
        <w:tc>
          <w:tcPr>
            <w:tcW w:w="0" w:type="auto"/>
            <w:vAlign w:val="center"/>
            <w:hideMark/>
          </w:tcPr>
          <w:p w14:paraId="3F1076D4" w14:textId="77777777" w:rsidR="00952C88" w:rsidRPr="00952C88" w:rsidRDefault="00952C88" w:rsidP="00952C88">
            <w:r w:rsidRPr="00952C88">
              <w:t>×4</w:t>
            </w:r>
          </w:p>
        </w:tc>
      </w:tr>
    </w:tbl>
    <w:p w14:paraId="4E32571E" w14:textId="77777777" w:rsidR="00952C88" w:rsidRPr="00952C88" w:rsidRDefault="00952C88" w:rsidP="00952C88">
      <w:r w:rsidRPr="00952C88">
        <w:t>The Build multiplier applies to each word containing the newly placed Build Tile during that Build action.</w:t>
      </w:r>
    </w:p>
    <w:p w14:paraId="7C450890" w14:textId="77777777" w:rsidR="00952C88" w:rsidRPr="00952C88" w:rsidRDefault="00952C88" w:rsidP="00952C88">
      <w:r w:rsidRPr="00952C88">
        <w:t>The multiplier applies only to the scoring event created by the current Build placement.</w:t>
      </w:r>
    </w:p>
    <w:p w14:paraId="7F668760" w14:textId="77777777" w:rsidR="00952C88" w:rsidRPr="00952C88" w:rsidRDefault="00952C88" w:rsidP="00952C88">
      <w:r w:rsidRPr="00952C88">
        <w:t xml:space="preserve">A Build stack does not continuously </w:t>
      </w:r>
      <w:proofErr w:type="gramStart"/>
      <w:r w:rsidRPr="00952C88">
        <w:t>rescore</w:t>
      </w:r>
      <w:proofErr w:type="gramEnd"/>
      <w:r w:rsidRPr="00952C88">
        <w:t xml:space="preserve"> words on later turns.</w:t>
      </w:r>
    </w:p>
    <w:p w14:paraId="1B6472E0" w14:textId="77777777" w:rsidR="00952C88" w:rsidRPr="00952C88" w:rsidRDefault="00952C88" w:rsidP="00952C88">
      <w:r w:rsidRPr="00952C88">
        <w:pict w14:anchorId="59FB1970">
          <v:rect id="_x0000_i1327" style="width:0;height:1.5pt" o:hralign="center" o:hrstd="t" o:hr="t" fillcolor="#a0a0a0" stroked="f"/>
        </w:pict>
      </w:r>
    </w:p>
    <w:p w14:paraId="7797BEB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27. EXCHANGE TILES</w:t>
      </w:r>
    </w:p>
    <w:p w14:paraId="137D1774" w14:textId="77777777" w:rsidR="00952C88" w:rsidRPr="00952C88" w:rsidRDefault="00952C88" w:rsidP="00952C88">
      <w:r w:rsidRPr="00952C88">
        <w:t>Exchange is a Play action.</w:t>
      </w:r>
    </w:p>
    <w:p w14:paraId="40F97902" w14:textId="77777777" w:rsidR="00952C88" w:rsidRPr="00952C88" w:rsidRDefault="00952C88" w:rsidP="00952C88">
      <w:r w:rsidRPr="00952C88">
        <w:t>The player first selects one tray:</w:t>
      </w:r>
    </w:p>
    <w:p w14:paraId="3DA42096" w14:textId="77777777" w:rsidR="00952C88" w:rsidRPr="00952C88" w:rsidRDefault="00952C88" w:rsidP="00952C88">
      <w:pPr>
        <w:numPr>
          <w:ilvl w:val="0"/>
          <w:numId w:val="16"/>
        </w:numPr>
      </w:pPr>
      <w:r w:rsidRPr="00952C88">
        <w:t>Base Tray;</w:t>
      </w:r>
    </w:p>
    <w:p w14:paraId="5C82F2AE" w14:textId="77777777" w:rsidR="00952C88" w:rsidRPr="00952C88" w:rsidRDefault="00952C88" w:rsidP="00952C88">
      <w:pPr>
        <w:numPr>
          <w:ilvl w:val="0"/>
          <w:numId w:val="16"/>
        </w:numPr>
      </w:pPr>
      <w:r w:rsidRPr="00952C88">
        <w:t>Build Tray.</w:t>
      </w:r>
    </w:p>
    <w:p w14:paraId="26A4F566" w14:textId="77777777" w:rsidR="00952C88" w:rsidRPr="00952C88" w:rsidRDefault="00952C88" w:rsidP="00952C88">
      <w:r w:rsidRPr="00952C88">
        <w:t>The Build Tray cannot be selected when Build Tiles are disabled.</w:t>
      </w:r>
    </w:p>
    <w:p w14:paraId="21670B05" w14:textId="77777777" w:rsidR="00952C88" w:rsidRPr="00952C88" w:rsidRDefault="00952C88" w:rsidP="00952C88">
      <w:r w:rsidRPr="00952C88">
        <w:t>The player then selects either:</w:t>
      </w:r>
    </w:p>
    <w:p w14:paraId="091E84CE" w14:textId="77777777" w:rsidR="00952C88" w:rsidRPr="00952C88" w:rsidRDefault="00952C88" w:rsidP="00952C88">
      <w:pPr>
        <w:numPr>
          <w:ilvl w:val="0"/>
          <w:numId w:val="17"/>
        </w:numPr>
      </w:pPr>
      <w:r w:rsidRPr="00952C88">
        <w:t>One Tile; or</w:t>
      </w:r>
    </w:p>
    <w:p w14:paraId="72D978F9" w14:textId="77777777" w:rsidR="00952C88" w:rsidRPr="00952C88" w:rsidRDefault="00952C88" w:rsidP="00952C88">
      <w:pPr>
        <w:numPr>
          <w:ilvl w:val="0"/>
          <w:numId w:val="17"/>
        </w:numPr>
      </w:pPr>
      <w:r w:rsidRPr="00952C88">
        <w:t>All Tiles in the selected tray.</w:t>
      </w:r>
    </w:p>
    <w:p w14:paraId="1C02D3C2" w14:textId="77777777" w:rsidR="00952C88" w:rsidRPr="00952C88" w:rsidRDefault="00952C88" w:rsidP="00952C88">
      <w:r w:rsidRPr="00952C88">
        <w:t>“All Tiles” means all tiles currently held in the selected tray, not all tiles across both trays.</w:t>
      </w:r>
    </w:p>
    <w:p w14:paraId="33827126" w14:textId="77777777" w:rsidR="00952C88" w:rsidRPr="00952C88" w:rsidRDefault="00952C88" w:rsidP="00952C88">
      <w:r w:rsidRPr="00952C88">
        <w:t xml:space="preserve">The exchanged tiles are returned to the corresponding tile </w:t>
      </w:r>
      <w:proofErr w:type="gramStart"/>
      <w:r w:rsidRPr="00952C88">
        <w:t>economy</w:t>
      </w:r>
      <w:proofErr w:type="gramEnd"/>
      <w:r w:rsidRPr="00952C88">
        <w:t xml:space="preserve"> and replacement tiles are drawn from that same tile class.</w:t>
      </w:r>
    </w:p>
    <w:p w14:paraId="2E3B9712" w14:textId="77777777" w:rsidR="00952C88" w:rsidRPr="00952C88" w:rsidRDefault="00952C88" w:rsidP="00952C88">
      <w:r w:rsidRPr="00952C88">
        <w:t>The replacement result may not exceed the normal exchange holding cap of seven.</w:t>
      </w:r>
    </w:p>
    <w:p w14:paraId="3F1F6654" w14:textId="77777777" w:rsidR="00952C88" w:rsidRPr="00952C88" w:rsidRDefault="00952C88" w:rsidP="00952C88">
      <w:r w:rsidRPr="00952C88">
        <w:lastRenderedPageBreak/>
        <w:t>If the player exchanges a Base hand containing surplus eighth or ninth tiles, any replacement amount beyond seven is not returned to the player.</w:t>
      </w:r>
    </w:p>
    <w:p w14:paraId="32A587B9" w14:textId="77777777" w:rsidR="00952C88" w:rsidRPr="00952C88" w:rsidRDefault="00952C88" w:rsidP="00952C88">
      <w:r w:rsidRPr="00952C88">
        <w:t>Canceling an exchange before confirmation does not consume the Play action.</w:t>
      </w:r>
    </w:p>
    <w:p w14:paraId="13548A91" w14:textId="77777777" w:rsidR="00952C88" w:rsidRPr="00952C88" w:rsidRDefault="00952C88" w:rsidP="00952C88">
      <w:r w:rsidRPr="00952C88">
        <w:pict w14:anchorId="110BC88A">
          <v:rect id="_x0000_i1328" style="width:0;height:1.5pt" o:hralign="center" o:hrstd="t" o:hr="t" fillcolor="#a0a0a0" stroked="f"/>
        </w:pict>
      </w:r>
    </w:p>
    <w:p w14:paraId="2D54A5A8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28. END TURN / PASS</w:t>
      </w:r>
    </w:p>
    <w:p w14:paraId="2363F4BA" w14:textId="77777777" w:rsidR="00952C88" w:rsidRPr="00952C88" w:rsidRDefault="00952C88" w:rsidP="00952C88">
      <w:r w:rsidRPr="00952C88">
        <w:t>A player may end their turn voluntarily.</w:t>
      </w:r>
    </w:p>
    <w:p w14:paraId="4CB03D1D" w14:textId="77777777" w:rsidR="00952C88" w:rsidRPr="00952C88" w:rsidRDefault="00952C88" w:rsidP="00952C88">
      <w:r w:rsidRPr="00952C88">
        <w:t>Doing so forfeits all remaining voluntary actions in that player’s current turn, including any unclaimed Draw Phase action.</w:t>
      </w:r>
    </w:p>
    <w:p w14:paraId="20256E8F" w14:textId="77777777" w:rsidR="00952C88" w:rsidRPr="00952C88" w:rsidRDefault="00952C88" w:rsidP="00952C88">
      <w:r w:rsidRPr="00952C88">
        <w:t>Incomplete uncommitted actions are canceled.</w:t>
      </w:r>
    </w:p>
    <w:p w14:paraId="570F2270" w14:textId="77777777" w:rsidR="00952C88" w:rsidRPr="00952C88" w:rsidRDefault="00952C88" w:rsidP="00952C88">
      <w:r w:rsidRPr="00952C88">
        <w:t>Ending a turn does not prevent that player from later responding to actions or events initiated during other players’ turns, including active votes.</w:t>
      </w:r>
    </w:p>
    <w:p w14:paraId="7AA90F41" w14:textId="77777777" w:rsidR="00952C88" w:rsidRPr="00952C88" w:rsidRDefault="00952C88" w:rsidP="00952C88">
      <w:r w:rsidRPr="00952C88">
        <w:pict w14:anchorId="0C190A5D">
          <v:rect id="_x0000_i1329" style="width:0;height:1.5pt" o:hralign="center" o:hrstd="t" o:hr="t" fillcolor="#a0a0a0" stroked="f"/>
        </w:pict>
      </w:r>
    </w:p>
    <w:p w14:paraId="42BB3862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29. DRAW PHASE</w:t>
      </w:r>
    </w:p>
    <w:p w14:paraId="236EE68A" w14:textId="77777777" w:rsidR="00952C88" w:rsidRPr="00952C88" w:rsidRDefault="00952C88" w:rsidP="00952C88">
      <w:r w:rsidRPr="00952C88">
        <w:t>A player who has not forfeited the remainder of their turn proceeds to the Draw Phase.</w:t>
      </w:r>
    </w:p>
    <w:p w14:paraId="708EF4E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Round 1</w:t>
      </w:r>
    </w:p>
    <w:p w14:paraId="37571C2A" w14:textId="77777777" w:rsidR="00952C88" w:rsidRPr="00952C88" w:rsidRDefault="00952C88" w:rsidP="00952C88">
      <w:r w:rsidRPr="00952C88">
        <w:t>The player may replenish Base Tiles toward the normal target of seven.</w:t>
      </w:r>
    </w:p>
    <w:p w14:paraId="23E038A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Rounds 2–3</w:t>
      </w:r>
    </w:p>
    <w:p w14:paraId="6BEAE7E9" w14:textId="77777777" w:rsidR="00952C88" w:rsidRPr="00952C88" w:rsidRDefault="00952C88" w:rsidP="00952C88">
      <w:r w:rsidRPr="00952C88">
        <w:t>The player replenishes Base Tiles toward seven and may draw up to three Build Tiles, subject to the Build Tile holding cap of seven.</w:t>
      </w:r>
    </w:p>
    <w:p w14:paraId="2DCFD626" w14:textId="77777777" w:rsidR="00952C88" w:rsidRPr="00952C88" w:rsidRDefault="00952C88" w:rsidP="00952C88">
      <w:r w:rsidRPr="00952C88">
        <w:t>If Build Tiles are disabled, only the Base replenishment applies.</w:t>
      </w:r>
    </w:p>
    <w:p w14:paraId="19573710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Round 4 and Later</w:t>
      </w:r>
    </w:p>
    <w:p w14:paraId="41E830B0" w14:textId="77777777" w:rsidR="00952C88" w:rsidRPr="00952C88" w:rsidRDefault="00952C88" w:rsidP="00952C88">
      <w:r w:rsidRPr="00952C88">
        <w:t>The player chooses one normal Draw action:</w:t>
      </w:r>
    </w:p>
    <w:p w14:paraId="03A09B8B" w14:textId="77777777" w:rsidR="00952C88" w:rsidRPr="00952C88" w:rsidRDefault="00952C88" w:rsidP="00952C88">
      <w:r w:rsidRPr="00952C88">
        <w:rPr>
          <w:b/>
          <w:bCs/>
        </w:rPr>
        <w:t>Base Replenishment:</w:t>
      </w:r>
      <w:r w:rsidRPr="00952C88">
        <w:t xml:space="preserve"> Replenish Base Tiles toward seven.</w:t>
      </w:r>
    </w:p>
    <w:p w14:paraId="437BE189" w14:textId="77777777" w:rsidR="00952C88" w:rsidRPr="00952C88" w:rsidRDefault="00952C88" w:rsidP="00952C88">
      <w:r w:rsidRPr="00952C88">
        <w:t>or</w:t>
      </w:r>
    </w:p>
    <w:p w14:paraId="02882DE6" w14:textId="77777777" w:rsidR="00952C88" w:rsidRPr="00952C88" w:rsidRDefault="00952C88" w:rsidP="00952C88">
      <w:r w:rsidRPr="00952C88">
        <w:rPr>
          <w:b/>
          <w:bCs/>
        </w:rPr>
        <w:t>Build Draw:</w:t>
      </w:r>
      <w:r w:rsidRPr="00952C88">
        <w:t xml:space="preserve"> Draw one Build Tile if the player currently holds fewer than seven Build Tiles.</w:t>
      </w:r>
    </w:p>
    <w:p w14:paraId="3D557DF6" w14:textId="77777777" w:rsidR="00952C88" w:rsidRPr="00952C88" w:rsidRDefault="00952C88" w:rsidP="00952C88">
      <w:r w:rsidRPr="00952C88">
        <w:t>No draw may violate a hard holding cap.</w:t>
      </w:r>
    </w:p>
    <w:p w14:paraId="13CE230F" w14:textId="77777777" w:rsidR="00952C88" w:rsidRPr="00952C88" w:rsidRDefault="00952C88" w:rsidP="00952C88">
      <w:r w:rsidRPr="00952C88">
        <w:pict w14:anchorId="37AF360D">
          <v:rect id="_x0000_i1330" style="width:0;height:1.5pt" o:hralign="center" o:hrstd="t" o:hr="t" fillcolor="#a0a0a0" stroked="f"/>
        </w:pict>
      </w:r>
    </w:p>
    <w:p w14:paraId="6623B503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lastRenderedPageBreak/>
        <w:t>30. DRAW PHASE TILE SURPLUS</w:t>
      </w:r>
    </w:p>
    <w:p w14:paraId="02E427A2" w14:textId="77777777" w:rsidR="00952C88" w:rsidRPr="00952C88" w:rsidRDefault="00952C88" w:rsidP="00952C88">
      <w:r w:rsidRPr="00952C88">
        <w:t>If Draw Phase Tile Surplus is disabled, the normal rules above apply.</w:t>
      </w:r>
    </w:p>
    <w:p w14:paraId="05D128C7" w14:textId="77777777" w:rsidR="00952C88" w:rsidRPr="00952C88" w:rsidRDefault="00952C88" w:rsidP="00952C88">
      <w:r w:rsidRPr="00952C88">
        <w:t>If enabled, beginning in Round 4:</w:t>
      </w:r>
    </w:p>
    <w:p w14:paraId="4416133E" w14:textId="77777777" w:rsidR="00952C88" w:rsidRPr="00952C88" w:rsidRDefault="00952C88" w:rsidP="00952C88">
      <w:r w:rsidRPr="00952C88">
        <w:t>when a player selects Build Draw, that player also draws one Base Tile, up to the Base Tile hard cap of nine.</w:t>
      </w:r>
    </w:p>
    <w:p w14:paraId="1DECFDCB" w14:textId="77777777" w:rsidR="00952C88" w:rsidRPr="00952C88" w:rsidRDefault="00952C88" w:rsidP="00952C88">
      <w:r w:rsidRPr="00952C88">
        <w:t>Standard Base replenishment still stops at seven.</w:t>
      </w:r>
    </w:p>
    <w:p w14:paraId="27D11BDB" w14:textId="77777777" w:rsidR="00952C88" w:rsidRPr="00952C88" w:rsidRDefault="00952C88" w:rsidP="00952C88">
      <w:r w:rsidRPr="00952C88">
        <w:t>If Build Tiles are disabled and Draw Phase Tile Surplus is enabled, a player who begins the Draw Phase already holding seven Base Tiles may choose to draw one additional Base Tile instead, up to the hard cap of nine.</w:t>
      </w:r>
    </w:p>
    <w:p w14:paraId="1C26627F" w14:textId="77777777" w:rsidR="00952C88" w:rsidRPr="00952C88" w:rsidRDefault="00952C88" w:rsidP="00952C88">
      <w:r w:rsidRPr="00952C88">
        <w:pict w14:anchorId="57B96744">
          <v:rect id="_x0000_i1331" style="width:0;height:1.5pt" o:hralign="center" o:hrstd="t" o:hr="t" fillcolor="#a0a0a0" stroked="f"/>
        </w:pict>
      </w:r>
    </w:p>
    <w:p w14:paraId="079D75F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31. STATE RESOLUTION</w:t>
      </w:r>
    </w:p>
    <w:p w14:paraId="3EC401D7" w14:textId="77777777" w:rsidR="00952C88" w:rsidRPr="00952C88" w:rsidRDefault="00952C88" w:rsidP="00952C88">
      <w:r w:rsidRPr="00952C88">
        <w:t>After the player commits the turn, the game resolves all non-interactive state changes required by that turn.</w:t>
      </w:r>
    </w:p>
    <w:p w14:paraId="00875EEA" w14:textId="77777777" w:rsidR="00952C88" w:rsidRPr="00952C88" w:rsidRDefault="00952C88" w:rsidP="00952C88">
      <w:r w:rsidRPr="00952C88">
        <w:t>State Resolution may include:</w:t>
      </w:r>
    </w:p>
    <w:p w14:paraId="6450E742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scoring;</w:t>
      </w:r>
    </w:p>
    <w:p w14:paraId="0EC4CE49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Wall creation or removal;</w:t>
      </w:r>
    </w:p>
    <w:p w14:paraId="2F2A7666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chest draw-count updates;</w:t>
      </w:r>
    </w:p>
    <w:p w14:paraId="0B0D0385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chest-tier eligibility;</w:t>
      </w:r>
    </w:p>
    <w:p w14:paraId="0D4CBE57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pending chest-tier unlocks;</w:t>
      </w:r>
    </w:p>
    <w:p w14:paraId="542ECBD9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vote creation triggered by the completed action;</w:t>
      </w:r>
    </w:p>
    <w:p w14:paraId="224F1F2C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resolved-vote effects;</w:t>
      </w:r>
    </w:p>
    <w:p w14:paraId="506B9E92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Board Tier expansion;</w:t>
      </w:r>
    </w:p>
    <w:p w14:paraId="4BAF1ABC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round advancement;</w:t>
      </w:r>
    </w:p>
    <w:p w14:paraId="17A17405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turn advancement;</w:t>
      </w:r>
    </w:p>
    <w:p w14:paraId="27EC8F80" w14:textId="77777777" w:rsidR="00952C88" w:rsidRPr="00952C88" w:rsidRDefault="00952C88" w:rsidP="00952C88">
      <w:pPr>
        <w:numPr>
          <w:ilvl w:val="0"/>
          <w:numId w:val="18"/>
        </w:numPr>
      </w:pPr>
      <w:r w:rsidRPr="00952C88">
        <w:t>endgame checks.</w:t>
      </w:r>
    </w:p>
    <w:p w14:paraId="3949F75E" w14:textId="77777777" w:rsidR="00952C88" w:rsidRPr="00952C88" w:rsidRDefault="00952C88" w:rsidP="00952C88">
      <w:r w:rsidRPr="00952C88">
        <w:t>State Resolution itself is not an interactive player phase.</w:t>
      </w:r>
    </w:p>
    <w:p w14:paraId="65A3B121" w14:textId="77777777" w:rsidR="00952C88" w:rsidRPr="00952C88" w:rsidRDefault="00952C88" w:rsidP="00952C88">
      <w:r w:rsidRPr="00952C88">
        <w:pict w14:anchorId="7EBB6DAC">
          <v:rect id="_x0000_i1332" style="width:0;height:1.5pt" o:hralign="center" o:hrstd="t" o:hr="t" fillcolor="#a0a0a0" stroked="f"/>
        </w:pict>
      </w:r>
    </w:p>
    <w:p w14:paraId="53CF32FA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lastRenderedPageBreak/>
        <w:t>32. TIER-EXPANSION TRIGGER</w:t>
      </w:r>
    </w:p>
    <w:p w14:paraId="4EE3818D" w14:textId="77777777" w:rsidR="00952C88" w:rsidRPr="00952C88" w:rsidRDefault="00952C88" w:rsidP="00952C88">
      <w:r w:rsidRPr="00952C88">
        <w:t>If the current Board Tier is below the permitted maximum, a tier-expansion opportunity is triggered when a legal word placement places at least one new Base Tile on the outermost ring of the current playable Board Tier.</w:t>
      </w:r>
    </w:p>
    <w:p w14:paraId="08EDEB2C" w14:textId="77777777" w:rsidR="00952C88" w:rsidRPr="00952C88" w:rsidRDefault="00952C88" w:rsidP="00952C88">
      <w:r w:rsidRPr="00952C88">
        <w:t>The outermost ring consists of coordinates whose axial distance equals the current Board Tier radius.</w:t>
      </w:r>
    </w:p>
    <w:p w14:paraId="2A63AE82" w14:textId="77777777" w:rsidR="00952C88" w:rsidRPr="00952C88" w:rsidRDefault="00952C88" w:rsidP="00952C88">
      <w:r w:rsidRPr="00952C88">
        <w:t>A standalone Build action does not trigger Board Tier expansion.</w:t>
      </w:r>
    </w:p>
    <w:p w14:paraId="4D2A7B8E" w14:textId="77777777" w:rsidR="00952C88" w:rsidRPr="00952C88" w:rsidRDefault="00952C88" w:rsidP="00952C88">
      <w:r w:rsidRPr="00952C88">
        <w:t>If Board Size Locked prevents further expansion, no Tier Expansion proposal is created.</w:t>
      </w:r>
    </w:p>
    <w:p w14:paraId="71D2D79E" w14:textId="77777777" w:rsidR="00952C88" w:rsidRPr="00952C88" w:rsidRDefault="00952C88" w:rsidP="00952C88">
      <w:r w:rsidRPr="00952C88">
        <w:t>If a Tier Expansion proposal is already active, additional qualifying placements do not create duplicate proposals.</w:t>
      </w:r>
    </w:p>
    <w:p w14:paraId="40A6AADB" w14:textId="77777777" w:rsidR="00952C88" w:rsidRPr="00952C88" w:rsidRDefault="00952C88" w:rsidP="00952C88">
      <w:r w:rsidRPr="00952C88">
        <w:t>If an expansion vote has failed and its cooldown remains active, qualifying placements during that cooldown do not create another proposal.</w:t>
      </w:r>
    </w:p>
    <w:p w14:paraId="54F5611C" w14:textId="77777777" w:rsidR="00952C88" w:rsidRPr="00952C88" w:rsidRDefault="00952C88" w:rsidP="00952C88">
      <w:r w:rsidRPr="00952C88">
        <w:pict w14:anchorId="776B54BE">
          <v:rect id="_x0000_i1333" style="width:0;height:1.5pt" o:hralign="center" o:hrstd="t" o:hr="t" fillcolor="#a0a0a0" stroked="f"/>
        </w:pict>
      </w:r>
    </w:p>
    <w:p w14:paraId="649B48EF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33. TIER-EXPANSION VOTING</w:t>
      </w:r>
    </w:p>
    <w:p w14:paraId="3449E9E4" w14:textId="77777777" w:rsidR="00952C88" w:rsidRPr="00952C88" w:rsidRDefault="00952C88" w:rsidP="00952C88">
      <w:r w:rsidRPr="00952C88">
        <w:t>A qualifying outer-ring placement creates a system-generated Tier Expansion proposal.</w:t>
      </w:r>
    </w:p>
    <w:p w14:paraId="129EAD57" w14:textId="77777777" w:rsidR="00952C88" w:rsidRPr="00952C88" w:rsidRDefault="00952C88" w:rsidP="00952C88">
      <w:r w:rsidRPr="00952C88">
        <w:t>The triggering word remains legal, scores normally, and the triggering player completes the turn normally.</w:t>
      </w:r>
    </w:p>
    <w:p w14:paraId="6C6CB074" w14:textId="77777777" w:rsidR="00952C88" w:rsidRPr="00952C88" w:rsidRDefault="00952C88" w:rsidP="00952C88">
      <w:r w:rsidRPr="00952C88">
        <w:t>The vote does not pause the match.</w:t>
      </w:r>
    </w:p>
    <w:p w14:paraId="20BA47C8" w14:textId="77777777" w:rsidR="00952C88" w:rsidRPr="00952C88" w:rsidRDefault="00952C88" w:rsidP="00952C88">
      <w:r w:rsidRPr="00952C88">
        <w:t>If the vote passes, the next Board Tier becomes playable at the next safe turn boundary.</w:t>
      </w:r>
    </w:p>
    <w:p w14:paraId="25607E07" w14:textId="77777777" w:rsidR="00952C88" w:rsidRPr="00952C88" w:rsidRDefault="00952C88" w:rsidP="00952C88">
      <w:r w:rsidRPr="00952C88">
        <w:t>Fog of War is removed from the newly unlocked six-ring region.</w:t>
      </w:r>
    </w:p>
    <w:p w14:paraId="01CF9921" w14:textId="77777777" w:rsidR="00952C88" w:rsidRPr="00952C88" w:rsidRDefault="00952C88" w:rsidP="00952C88">
      <w:r w:rsidRPr="00952C88">
        <w:t>If the vote fails, the board remains at its current tier.</w:t>
      </w:r>
    </w:p>
    <w:p w14:paraId="14323E83" w14:textId="77777777" w:rsidR="00952C88" w:rsidRPr="00952C88" w:rsidRDefault="00952C88" w:rsidP="00952C88">
      <w:r w:rsidRPr="00952C88">
        <w:t>After a failed Tier Expansion vote, another Tier Expansion proposal may not be triggered until one full Round has completed.</w:t>
      </w:r>
    </w:p>
    <w:p w14:paraId="6694F1EB" w14:textId="77777777" w:rsidR="00952C88" w:rsidRPr="00952C88" w:rsidRDefault="00952C88" w:rsidP="00952C88">
      <w:r w:rsidRPr="00952C88">
        <w:t>Tier 6 cannot expand further.</w:t>
      </w:r>
    </w:p>
    <w:p w14:paraId="7B11BC67" w14:textId="77777777" w:rsidR="00952C88" w:rsidRPr="00952C88" w:rsidRDefault="00952C88" w:rsidP="00952C88">
      <w:r w:rsidRPr="00952C88">
        <w:pict w14:anchorId="6B9F0790">
          <v:rect id="_x0000_i1334" style="width:0;height:1.5pt" o:hralign="center" o:hrstd="t" o:hr="t" fillcolor="#a0a0a0" stroked="f"/>
        </w:pict>
      </w:r>
    </w:p>
    <w:p w14:paraId="7275BB2B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34. EVENT-DRIVEN VOTING SYSTEM</w:t>
      </w:r>
    </w:p>
    <w:p w14:paraId="299A5549" w14:textId="77777777" w:rsidR="00952C88" w:rsidRPr="00952C88" w:rsidRDefault="00952C88" w:rsidP="00952C88">
      <w:r w:rsidRPr="00952C88">
        <w:t>Votes are asynchronous game events rather than a mandatory turn phase.</w:t>
      </w:r>
    </w:p>
    <w:p w14:paraId="20C6A451" w14:textId="77777777" w:rsidR="00952C88" w:rsidRPr="00952C88" w:rsidRDefault="00952C88" w:rsidP="00952C88">
      <w:r w:rsidRPr="00952C88">
        <w:t>An unresolved vote does not ordinarily block normal turns.</w:t>
      </w:r>
    </w:p>
    <w:p w14:paraId="7F9A863F" w14:textId="77777777" w:rsidR="00952C88" w:rsidRPr="00952C88" w:rsidRDefault="00952C88" w:rsidP="00952C88">
      <w:r w:rsidRPr="00952C88">
        <w:lastRenderedPageBreak/>
        <w:t>Players may cast eligible votes when interacting with the match, including during other players’ turns.</w:t>
      </w:r>
    </w:p>
    <w:p w14:paraId="661D2262" w14:textId="77777777" w:rsidR="00952C88" w:rsidRPr="00952C88" w:rsidRDefault="00952C88" w:rsidP="00952C88">
      <w:r w:rsidRPr="00952C88">
        <w:t>Unless resolved earlier, a vote remains active long enough for every active player to receive one normal opportunity to respond after the proposal is created.</w:t>
      </w:r>
    </w:p>
    <w:p w14:paraId="06BD016A" w14:textId="77777777" w:rsidR="00952C88" w:rsidRPr="00952C88" w:rsidRDefault="00952C88" w:rsidP="00952C88">
      <w:r w:rsidRPr="00952C88">
        <w:t>A vote resolves immediately when:</w:t>
      </w:r>
    </w:p>
    <w:p w14:paraId="1BEC03FF" w14:textId="77777777" w:rsidR="00952C88" w:rsidRPr="00952C88" w:rsidRDefault="00952C88" w:rsidP="00952C88">
      <w:pPr>
        <w:numPr>
          <w:ilvl w:val="0"/>
          <w:numId w:val="19"/>
        </w:numPr>
      </w:pPr>
      <w:r w:rsidRPr="00952C88">
        <w:t>the required Yes threshold is reached; or</w:t>
      </w:r>
    </w:p>
    <w:p w14:paraId="486201DD" w14:textId="77777777" w:rsidR="00952C88" w:rsidRPr="00952C88" w:rsidRDefault="00952C88" w:rsidP="00952C88">
      <w:pPr>
        <w:numPr>
          <w:ilvl w:val="0"/>
          <w:numId w:val="19"/>
        </w:numPr>
      </w:pPr>
      <w:proofErr w:type="gramStart"/>
      <w:r w:rsidRPr="00952C88">
        <w:t>the</w:t>
      </w:r>
      <w:proofErr w:type="gramEnd"/>
      <w:r w:rsidRPr="00952C88">
        <w:t xml:space="preserve"> required Yes threshold becomes mathematically impossible to reach.</w:t>
      </w:r>
    </w:p>
    <w:p w14:paraId="72EE45E9" w14:textId="77777777" w:rsidR="00952C88" w:rsidRPr="00952C88" w:rsidRDefault="00952C88" w:rsidP="00952C88">
      <w:r w:rsidRPr="00952C88">
        <w:t xml:space="preserve">A vote that reaches its response deadline without the required Yes votes </w:t>
      </w:r>
      <w:proofErr w:type="gramStart"/>
      <w:r w:rsidRPr="00952C88">
        <w:t>fails</w:t>
      </w:r>
      <w:proofErr w:type="gramEnd"/>
      <w:r w:rsidRPr="00952C88">
        <w:t>.</w:t>
      </w:r>
    </w:p>
    <w:p w14:paraId="39FCF88D" w14:textId="77777777" w:rsidR="00952C88" w:rsidRPr="00952C88" w:rsidRDefault="00952C88" w:rsidP="00952C88">
      <w:r w:rsidRPr="00952C88">
        <w:pict w14:anchorId="4EF219F8">
          <v:rect id="_x0000_i1335" style="width:0;height:1.5pt" o:hralign="center" o:hrstd="t" o:hr="t" fillcolor="#a0a0a0" stroked="f"/>
        </w:pict>
      </w:r>
    </w:p>
    <w:p w14:paraId="38D80B45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35. VOTE THRESHOLDS</w:t>
      </w:r>
    </w:p>
    <w:p w14:paraId="53352BEF" w14:textId="77777777" w:rsidR="00952C88" w:rsidRPr="00952C88" w:rsidRDefault="00952C88" w:rsidP="00952C88">
      <w:r w:rsidRPr="00952C88">
        <w:t>The default vote threshold is Simple Majority.</w:t>
      </w:r>
    </w:p>
    <w:p w14:paraId="39E34FCF" w14:textId="77777777" w:rsidR="00952C88" w:rsidRPr="00952C88" w:rsidRDefault="00952C88" w:rsidP="00952C88">
      <w:r w:rsidRPr="00952C88">
        <w:t>The host may select another supported threshold at game start.</w:t>
      </w:r>
    </w:p>
    <w:p w14:paraId="607985D3" w14:textId="77777777" w:rsidR="00952C88" w:rsidRPr="00952C88" w:rsidRDefault="00952C88" w:rsidP="00952C88">
      <w:r w:rsidRPr="00952C88">
        <w:t xml:space="preserve">For </w:t>
      </w:r>
      <w:proofErr w:type="spellStart"/>
      <w:r w:rsidRPr="00952C88">
        <w:t>N</w:t>
      </w:r>
      <w:proofErr w:type="spellEnd"/>
      <w:r w:rsidRPr="00952C88">
        <w:t xml:space="preserve"> active players:</w:t>
      </w:r>
    </w:p>
    <w:p w14:paraId="310FD063" w14:textId="77777777" w:rsidR="00952C88" w:rsidRPr="00952C88" w:rsidRDefault="00952C88" w:rsidP="00952C88">
      <w:proofErr w:type="gramStart"/>
      <w:r w:rsidRPr="00952C88">
        <w:rPr>
          <w:b/>
          <w:bCs/>
        </w:rPr>
        <w:t>Seconded</w:t>
      </w:r>
      <w:proofErr w:type="gramEnd"/>
      <w:r w:rsidRPr="00952C88">
        <w:rPr>
          <w:b/>
          <w:bCs/>
        </w:rPr>
        <w:t>:</w:t>
      </w:r>
      <w:r w:rsidRPr="00952C88">
        <w:t xml:space="preserve"> 2 Yes votes.</w:t>
      </w:r>
    </w:p>
    <w:p w14:paraId="46BA2C8C" w14:textId="77777777" w:rsidR="00952C88" w:rsidRPr="00952C88" w:rsidRDefault="00952C88" w:rsidP="00952C88">
      <w:r w:rsidRPr="00952C88">
        <w:t>For a player-initiated proposal, the proposer automatically supplies the first Yes vote.</w:t>
      </w:r>
    </w:p>
    <w:p w14:paraId="6F4BD4BE" w14:textId="77777777" w:rsidR="00952C88" w:rsidRPr="00952C88" w:rsidRDefault="00952C88" w:rsidP="00952C88">
      <w:r w:rsidRPr="00952C88">
        <w:t>For a system-generated proposal, any two players must vote Yes.</w:t>
      </w:r>
    </w:p>
    <w:p w14:paraId="4B2D6DB7" w14:textId="77777777" w:rsidR="00952C88" w:rsidRPr="00952C88" w:rsidRDefault="00952C88" w:rsidP="00952C88">
      <w:r w:rsidRPr="00952C88">
        <w:rPr>
          <w:b/>
          <w:bCs/>
        </w:rPr>
        <w:t>Simple Majority:</w:t>
      </w:r>
    </w:p>
    <w:p w14:paraId="28D6E684" w14:textId="77777777" w:rsidR="00952C88" w:rsidRPr="00952C88" w:rsidRDefault="00952C88" w:rsidP="00952C88">
      <w:proofErr w:type="gramStart"/>
      <w:r w:rsidRPr="00952C88">
        <w:t>floor(</w:t>
      </w:r>
      <w:proofErr w:type="gramEnd"/>
      <w:r w:rsidRPr="00952C88">
        <w:t>N / 2) + 1</w:t>
      </w:r>
    </w:p>
    <w:p w14:paraId="5756120B" w14:textId="77777777" w:rsidR="00952C88" w:rsidRPr="00952C88" w:rsidRDefault="00952C88" w:rsidP="00952C88">
      <w:r w:rsidRPr="00952C88">
        <w:rPr>
          <w:b/>
          <w:bCs/>
        </w:rPr>
        <w:t>Three-Fifths Majority:</w:t>
      </w:r>
    </w:p>
    <w:p w14:paraId="1BFF23C3" w14:textId="77777777" w:rsidR="00952C88" w:rsidRPr="00952C88" w:rsidRDefault="00952C88" w:rsidP="00952C88">
      <w:proofErr w:type="gramStart"/>
      <w:r w:rsidRPr="00952C88">
        <w:t>ceil(</w:t>
      </w:r>
      <w:proofErr w:type="gramEnd"/>
      <w:r w:rsidRPr="00952C88">
        <w:t>3N / 5)</w:t>
      </w:r>
    </w:p>
    <w:p w14:paraId="260BBBAB" w14:textId="77777777" w:rsidR="00952C88" w:rsidRPr="00952C88" w:rsidRDefault="00952C88" w:rsidP="00952C88">
      <w:r w:rsidRPr="00952C88">
        <w:rPr>
          <w:b/>
          <w:bCs/>
        </w:rPr>
        <w:t>Two-Thirds Majority:</w:t>
      </w:r>
    </w:p>
    <w:p w14:paraId="2B2B6211" w14:textId="77777777" w:rsidR="00952C88" w:rsidRPr="00952C88" w:rsidRDefault="00952C88" w:rsidP="00952C88">
      <w:proofErr w:type="gramStart"/>
      <w:r w:rsidRPr="00952C88">
        <w:t>ceil(</w:t>
      </w:r>
      <w:proofErr w:type="gramEnd"/>
      <w:r w:rsidRPr="00952C88">
        <w:t>2N / 3)</w:t>
      </w:r>
    </w:p>
    <w:p w14:paraId="3A5E02F0" w14:textId="77777777" w:rsidR="00952C88" w:rsidRPr="00952C88" w:rsidRDefault="00952C88" w:rsidP="00952C88">
      <w:r w:rsidRPr="00952C88">
        <w:rPr>
          <w:b/>
          <w:bCs/>
        </w:rPr>
        <w:t>Unanimous:</w:t>
      </w:r>
    </w:p>
    <w:p w14:paraId="43A38615" w14:textId="77777777" w:rsidR="00952C88" w:rsidRPr="00952C88" w:rsidRDefault="00952C88" w:rsidP="00952C88">
      <w:r w:rsidRPr="00952C88">
        <w:t>N</w:t>
      </w:r>
    </w:p>
    <w:p w14:paraId="735BA5BF" w14:textId="77777777" w:rsidR="00952C88" w:rsidRPr="00952C88" w:rsidRDefault="00952C88" w:rsidP="00952C88">
      <w:r w:rsidRPr="00952C88">
        <w:t>If multiple threshold definitions produce the same number in a small match, that is permitted.</w:t>
      </w:r>
    </w:p>
    <w:p w14:paraId="1DF29397" w14:textId="77777777" w:rsidR="00952C88" w:rsidRPr="00952C88" w:rsidRDefault="00952C88" w:rsidP="00952C88">
      <w:r w:rsidRPr="00952C88">
        <w:pict w14:anchorId="38DB2645">
          <v:rect id="_x0000_i1336" style="width:0;height:1.5pt" o:hralign="center" o:hrstd="t" o:hr="t" fillcolor="#a0a0a0" stroked="f"/>
        </w:pict>
      </w:r>
    </w:p>
    <w:p w14:paraId="7E14BD6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lastRenderedPageBreak/>
        <w:t>36. HOMEBREW DICTIONARY PROPOSALS</w:t>
      </w:r>
    </w:p>
    <w:p w14:paraId="7CB3F9ED" w14:textId="77777777" w:rsidR="00952C88" w:rsidRPr="00952C88" w:rsidRDefault="00952C88" w:rsidP="00952C88">
      <w:r w:rsidRPr="00952C88">
        <w:t>Homebrew Dictionary Additions are available only when enabled at game start.</w:t>
      </w:r>
    </w:p>
    <w:p w14:paraId="1F87F8B4" w14:textId="77777777" w:rsidR="00952C88" w:rsidRPr="00952C88" w:rsidRDefault="00952C88" w:rsidP="00952C88">
      <w:r w:rsidRPr="00952C88">
        <w:t>When an attempted primary word fails dictionary validation, the player may either revise the attempted placement or propose the rejected word for Homebrew inclusion.</w:t>
      </w:r>
    </w:p>
    <w:p w14:paraId="3E5CD1C1" w14:textId="77777777" w:rsidR="00952C88" w:rsidRPr="00952C88" w:rsidRDefault="00952C88" w:rsidP="00952C88">
      <w:r w:rsidRPr="00952C88">
        <w:t>Submitting a Homebrew proposal:</w:t>
      </w:r>
    </w:p>
    <w:p w14:paraId="09E7B414" w14:textId="77777777" w:rsidR="00952C88" w:rsidRPr="00952C88" w:rsidRDefault="00952C88" w:rsidP="00952C88">
      <w:pPr>
        <w:numPr>
          <w:ilvl w:val="0"/>
          <w:numId w:val="20"/>
        </w:numPr>
      </w:pPr>
      <w:r w:rsidRPr="00952C88">
        <w:t>does not validate the rejected placement;</w:t>
      </w:r>
    </w:p>
    <w:p w14:paraId="18F42A60" w14:textId="77777777" w:rsidR="00952C88" w:rsidRPr="00952C88" w:rsidRDefault="00952C88" w:rsidP="00952C88">
      <w:pPr>
        <w:numPr>
          <w:ilvl w:val="0"/>
          <w:numId w:val="20"/>
        </w:numPr>
      </w:pPr>
      <w:r w:rsidRPr="00952C88">
        <w:t>does not consume the player’s Play action;</w:t>
      </w:r>
    </w:p>
    <w:p w14:paraId="6A0A66CF" w14:textId="77777777" w:rsidR="00952C88" w:rsidRPr="00952C88" w:rsidRDefault="00952C88" w:rsidP="00952C88">
      <w:pPr>
        <w:numPr>
          <w:ilvl w:val="0"/>
          <w:numId w:val="20"/>
        </w:numPr>
      </w:pPr>
      <w:r w:rsidRPr="00952C88">
        <w:t>returns the uncommitted tiles to the player’s tray;</w:t>
      </w:r>
    </w:p>
    <w:p w14:paraId="2C170D69" w14:textId="77777777" w:rsidR="00952C88" w:rsidRPr="00952C88" w:rsidRDefault="00952C88" w:rsidP="00952C88">
      <w:pPr>
        <w:numPr>
          <w:ilvl w:val="0"/>
          <w:numId w:val="20"/>
        </w:numPr>
      </w:pPr>
      <w:r w:rsidRPr="00952C88">
        <w:t>creates an asynchronous Dictionary Addition vote.</w:t>
      </w:r>
    </w:p>
    <w:p w14:paraId="0B6A3270" w14:textId="77777777" w:rsidR="00952C88" w:rsidRPr="00952C88" w:rsidRDefault="00952C88" w:rsidP="00952C88">
      <w:r w:rsidRPr="00952C88">
        <w:t>The player may then make another legal Play action.</w:t>
      </w:r>
    </w:p>
    <w:p w14:paraId="041DBC7F" w14:textId="77777777" w:rsidR="00952C88" w:rsidRPr="00952C88" w:rsidRDefault="00952C88" w:rsidP="00952C88">
      <w:r w:rsidRPr="00952C88">
        <w:t>If the Dictionary Addition vote passes, the proposed word enters the Supplemental Dictionary.</w:t>
      </w:r>
    </w:p>
    <w:p w14:paraId="03D50465" w14:textId="77777777" w:rsidR="00952C88" w:rsidRPr="00952C88" w:rsidRDefault="00952C88" w:rsidP="00952C88">
      <w:r w:rsidRPr="00952C88">
        <w:t>It becomes legal for future placements from that point forward.</w:t>
      </w:r>
    </w:p>
    <w:p w14:paraId="1E164945" w14:textId="77777777" w:rsidR="00952C88" w:rsidRPr="00952C88" w:rsidRDefault="00952C88" w:rsidP="00952C88">
      <w:r w:rsidRPr="00952C88">
        <w:t>The rejected placement is not retroactively restored.</w:t>
      </w:r>
    </w:p>
    <w:p w14:paraId="5805A6D8" w14:textId="77777777" w:rsidR="00952C88" w:rsidRPr="00952C88" w:rsidRDefault="00952C88" w:rsidP="00952C88">
      <w:r w:rsidRPr="00952C88">
        <w:t>Where the active ruleset profile preserves Supplemental Dictionary entries between matches, the accepted word remains part of that ruleset profile for future games.</w:t>
      </w:r>
    </w:p>
    <w:p w14:paraId="6BDE90F2" w14:textId="77777777" w:rsidR="00952C88" w:rsidRPr="00952C88" w:rsidRDefault="00952C88" w:rsidP="00952C88">
      <w:r w:rsidRPr="00952C88">
        <w:pict w14:anchorId="4A58037A">
          <v:rect id="_x0000_i1337" style="width:0;height:1.5pt" o:hralign="center" o:hrstd="t" o:hr="t" fillcolor="#a0a0a0" stroked="f"/>
        </w:pict>
      </w:r>
    </w:p>
    <w:p w14:paraId="546B8402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37. ENDGAME PROPOSAL</w:t>
      </w:r>
    </w:p>
    <w:p w14:paraId="3BB41060" w14:textId="77777777" w:rsidR="00952C88" w:rsidRPr="00952C88" w:rsidRDefault="00952C88" w:rsidP="00952C88">
      <w:r w:rsidRPr="00952C88">
        <w:t>A player may initiate a proposal to conclude the match with a Final Round.</w:t>
      </w:r>
    </w:p>
    <w:p w14:paraId="05E50FF1" w14:textId="77777777" w:rsidR="00952C88" w:rsidRPr="00952C88" w:rsidRDefault="00952C88" w:rsidP="00952C88">
      <w:r w:rsidRPr="00952C88">
        <w:t>The proposal uses the match’s configured vote threshold.</w:t>
      </w:r>
    </w:p>
    <w:p w14:paraId="3FA13497" w14:textId="77777777" w:rsidR="00952C88" w:rsidRPr="00952C88" w:rsidRDefault="00952C88" w:rsidP="00952C88">
      <w:r w:rsidRPr="00952C88">
        <w:t>Normal turns continue while the proposal is active.</w:t>
      </w:r>
    </w:p>
    <w:p w14:paraId="266B6CDC" w14:textId="77777777" w:rsidR="00952C88" w:rsidRPr="00952C88" w:rsidRDefault="00952C88" w:rsidP="00952C88">
      <w:r w:rsidRPr="00952C88">
        <w:t xml:space="preserve">If the proposal passes during an incomplete Round, that partial </w:t>
      </w:r>
      <w:proofErr w:type="gramStart"/>
      <w:r w:rsidRPr="00952C88">
        <w:t>Round</w:t>
      </w:r>
      <w:proofErr w:type="gramEnd"/>
      <w:r w:rsidRPr="00952C88">
        <w:t xml:space="preserve"> finishes normally.</w:t>
      </w:r>
    </w:p>
    <w:p w14:paraId="023BEBE6" w14:textId="77777777" w:rsidR="00952C88" w:rsidRPr="00952C88" w:rsidRDefault="00952C88" w:rsidP="00952C88">
      <w:r w:rsidRPr="00952C88">
        <w:t>The following complete Round becomes the Final Round.</w:t>
      </w:r>
    </w:p>
    <w:p w14:paraId="4FD57DF7" w14:textId="77777777" w:rsidR="00952C88" w:rsidRPr="00952C88" w:rsidRDefault="00952C88" w:rsidP="00952C88">
      <w:r w:rsidRPr="00952C88">
        <w:t>Every active player therefore receives one final normal turn.</w:t>
      </w:r>
    </w:p>
    <w:p w14:paraId="4C4E5B67" w14:textId="77777777" w:rsidR="00952C88" w:rsidRPr="00952C88" w:rsidRDefault="00952C88" w:rsidP="00952C88">
      <w:r w:rsidRPr="00952C88">
        <w:t>The Final Round is visibly identified to players.</w:t>
      </w:r>
    </w:p>
    <w:p w14:paraId="751553C2" w14:textId="77777777" w:rsidR="00952C88" w:rsidRPr="00952C88" w:rsidRDefault="00952C88" w:rsidP="00952C88">
      <w:r w:rsidRPr="00952C88">
        <w:t>An Endgame proposal may be rescinded by its initiating player only before any other player has cast a vote on that proposal.</w:t>
      </w:r>
    </w:p>
    <w:p w14:paraId="4E3B3568" w14:textId="77777777" w:rsidR="00952C88" w:rsidRPr="00952C88" w:rsidRDefault="00952C88" w:rsidP="00952C88">
      <w:r w:rsidRPr="00952C88">
        <w:lastRenderedPageBreak/>
        <w:pict w14:anchorId="2D8A3411">
          <v:rect id="_x0000_i1338" style="width:0;height:1.5pt" o:hralign="center" o:hrstd="t" o:hr="t" fillcolor="#a0a0a0" stroked="f"/>
        </w:pict>
      </w:r>
    </w:p>
    <w:p w14:paraId="507CC167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38. AUTOMATIC ENDGAME</w:t>
      </w:r>
    </w:p>
    <w:p w14:paraId="5D147877" w14:textId="77777777" w:rsidR="00952C88" w:rsidRPr="00952C88" w:rsidRDefault="00952C88" w:rsidP="00952C88">
      <w:r w:rsidRPr="00952C88">
        <w:t>The match also ends if no legal board placements remain.</w:t>
      </w:r>
    </w:p>
    <w:p w14:paraId="755E4438" w14:textId="77777777" w:rsidR="00952C88" w:rsidRPr="00952C88" w:rsidRDefault="00952C88" w:rsidP="00952C88">
      <w:r w:rsidRPr="00952C88">
        <w:t>This condition does not require a vote.</w:t>
      </w:r>
    </w:p>
    <w:p w14:paraId="3C6C1420" w14:textId="77777777" w:rsidR="00952C88" w:rsidRPr="00952C88" w:rsidRDefault="00952C88" w:rsidP="00952C88">
      <w:r w:rsidRPr="00952C88">
        <w:t>Where the automatic end condition is confirmed, no additional Final Round is required.</w:t>
      </w:r>
    </w:p>
    <w:p w14:paraId="194CEC2A" w14:textId="77777777" w:rsidR="00952C88" w:rsidRPr="00952C88" w:rsidRDefault="00952C88" w:rsidP="00952C88">
      <w:r w:rsidRPr="00952C88">
        <w:pict w14:anchorId="29FC345D">
          <v:rect id="_x0000_i1339" style="width:0;height:1.5pt" o:hralign="center" o:hrstd="t" o:hr="t" fillcolor="#a0a0a0" stroked="f"/>
        </w:pict>
      </w:r>
    </w:p>
    <w:p w14:paraId="370CC73F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39. ORDINARY WORD SCORING</w:t>
      </w:r>
    </w:p>
    <w:p w14:paraId="00449A60" w14:textId="77777777" w:rsidR="00952C88" w:rsidRPr="00952C88" w:rsidRDefault="00952C88" w:rsidP="00952C88">
      <w:r w:rsidRPr="00952C88">
        <w:t>Every newly created or legally modified scoreable word is scored once during the action that creates or modifies it.</w:t>
      </w:r>
    </w:p>
    <w:p w14:paraId="62E30A39" w14:textId="77777777" w:rsidR="00952C88" w:rsidRPr="00952C88" w:rsidRDefault="00952C88" w:rsidP="00952C88">
      <w:r w:rsidRPr="00952C88">
        <w:t>The ordinary base score of a word is the sum of the scoring values of its Active Tiles.</w:t>
      </w:r>
    </w:p>
    <w:p w14:paraId="3B0C1323" w14:textId="77777777" w:rsidR="00952C88" w:rsidRPr="00952C88" w:rsidRDefault="00952C88" w:rsidP="00952C88">
      <w:r w:rsidRPr="00952C88">
        <w:t>Blank Tiles contribute 0.</w:t>
      </w:r>
    </w:p>
    <w:p w14:paraId="5946F331" w14:textId="77777777" w:rsidR="00952C88" w:rsidRPr="00952C88" w:rsidRDefault="00952C88" w:rsidP="00952C88">
      <w:r w:rsidRPr="00952C88">
        <w:t>Applicable Letter Bonuses are applied to newly placed tiles before calculating the word subtotal.</w:t>
      </w:r>
    </w:p>
    <w:p w14:paraId="11EC719A" w14:textId="77777777" w:rsidR="00952C88" w:rsidRPr="00952C88" w:rsidRDefault="00952C88" w:rsidP="00952C88">
      <w:r w:rsidRPr="00952C88">
        <w:t>Applicable Word Bonuses then multiply the resulting word subtotal.</w:t>
      </w:r>
    </w:p>
    <w:p w14:paraId="36CEC968" w14:textId="77777777" w:rsidR="00952C88" w:rsidRPr="00952C88" w:rsidRDefault="00952C88" w:rsidP="00952C88">
      <w:r w:rsidRPr="00952C88">
        <w:t>If one action creates more than one scoreable word, each word is scored independently.</w:t>
      </w:r>
    </w:p>
    <w:p w14:paraId="361177EB" w14:textId="77777777" w:rsidR="00952C88" w:rsidRPr="00952C88" w:rsidRDefault="00952C88" w:rsidP="00952C88">
      <w:r w:rsidRPr="00952C88">
        <w:t>The scores of all words created by the action are then added to the player’s turn score.</w:t>
      </w:r>
    </w:p>
    <w:p w14:paraId="573243BE" w14:textId="77777777" w:rsidR="00952C88" w:rsidRPr="00952C88" w:rsidRDefault="00952C88" w:rsidP="00952C88">
      <w:r w:rsidRPr="00952C88">
        <w:t>A pre-existing unchanged word is not scored merely because it remains on the board.</w:t>
      </w:r>
    </w:p>
    <w:p w14:paraId="3E5DB3E7" w14:textId="77777777" w:rsidR="00952C88" w:rsidRPr="00952C88" w:rsidRDefault="00952C88" w:rsidP="00952C88">
      <w:r w:rsidRPr="00952C88">
        <w:pict w14:anchorId="4B719280">
          <v:rect id="_x0000_i1340" style="width:0;height:1.5pt" o:hralign="center" o:hrstd="t" o:hr="t" fillcolor="#a0a0a0" stroked="f"/>
        </w:pict>
      </w:r>
    </w:p>
    <w:p w14:paraId="2BCB83A1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40. BASE-TILE PLACEMENT BONUSES</w:t>
      </w:r>
    </w:p>
    <w:p w14:paraId="398581BE" w14:textId="77777777" w:rsidR="00952C88" w:rsidRPr="00952C88" w:rsidRDefault="00952C88" w:rsidP="00952C88">
      <w:r w:rsidRPr="00952C88">
        <w:t>If a single word-placement action uses seven Base Tiles from the player’s tray, the player receives an additional 12 points.</w:t>
      </w:r>
    </w:p>
    <w:p w14:paraId="51CF3016" w14:textId="77777777" w:rsidR="00952C88" w:rsidRPr="00952C88" w:rsidRDefault="00952C88" w:rsidP="00952C88">
      <w:r w:rsidRPr="00952C88">
        <w:t>If Draw Phase Tile Surplus permits the player to place more than seven Base Tiles in that same action, each Base Tile beyond seven provides an additional 4 points.</w:t>
      </w:r>
    </w:p>
    <w:p w14:paraId="1474A292" w14:textId="77777777" w:rsidR="00952C88" w:rsidRPr="00952C88" w:rsidRDefault="00952C88" w:rsidP="00952C88">
      <w:r w:rsidRPr="00952C88">
        <w:t>Thus:</w:t>
      </w:r>
    </w:p>
    <w:p w14:paraId="598D8810" w14:textId="77777777" w:rsidR="00952C88" w:rsidRPr="00952C88" w:rsidRDefault="00952C88" w:rsidP="00952C88">
      <w:pPr>
        <w:numPr>
          <w:ilvl w:val="0"/>
          <w:numId w:val="21"/>
        </w:numPr>
      </w:pPr>
      <w:r w:rsidRPr="00952C88">
        <w:t>7 Base Tiles placed: +12;</w:t>
      </w:r>
    </w:p>
    <w:p w14:paraId="25A9C387" w14:textId="77777777" w:rsidR="00952C88" w:rsidRPr="00952C88" w:rsidRDefault="00952C88" w:rsidP="00952C88">
      <w:pPr>
        <w:numPr>
          <w:ilvl w:val="0"/>
          <w:numId w:val="21"/>
        </w:numPr>
      </w:pPr>
      <w:r w:rsidRPr="00952C88">
        <w:t>8 Base Tiles placed: +16 total placement bonus;</w:t>
      </w:r>
    </w:p>
    <w:p w14:paraId="7CBED33A" w14:textId="77777777" w:rsidR="00952C88" w:rsidRPr="00952C88" w:rsidRDefault="00952C88" w:rsidP="00952C88">
      <w:pPr>
        <w:numPr>
          <w:ilvl w:val="0"/>
          <w:numId w:val="21"/>
        </w:numPr>
      </w:pPr>
      <w:r w:rsidRPr="00952C88">
        <w:t>9 Base Tiles placed: +20 total placement bonus.</w:t>
      </w:r>
    </w:p>
    <w:p w14:paraId="3FBA5952" w14:textId="77777777" w:rsidR="00952C88" w:rsidRPr="00952C88" w:rsidRDefault="00952C88" w:rsidP="00952C88">
      <w:r w:rsidRPr="00952C88">
        <w:lastRenderedPageBreak/>
        <w:t>These bonuses are added after ordinary word scoring.</w:t>
      </w:r>
    </w:p>
    <w:p w14:paraId="6B01855D" w14:textId="77777777" w:rsidR="00952C88" w:rsidRPr="00952C88" w:rsidRDefault="00952C88" w:rsidP="00952C88">
      <w:r w:rsidRPr="00952C88">
        <w:pict w14:anchorId="5F0E139C">
          <v:rect id="_x0000_i1341" style="width:0;height:1.5pt" o:hralign="center" o:hrstd="t" o:hr="t" fillcolor="#a0a0a0" stroked="f"/>
        </w:pict>
      </w:r>
    </w:p>
    <w:p w14:paraId="3466342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41. BUILD ACTION SCORING</w:t>
      </w:r>
    </w:p>
    <w:p w14:paraId="4FEC71B2" w14:textId="77777777" w:rsidR="00952C88" w:rsidRPr="00952C88" w:rsidRDefault="00952C88" w:rsidP="00952C88">
      <w:r w:rsidRPr="00952C88">
        <w:t>A Build action first scores each word newly created or modified by the new Active Tile under the ordinary word-scoring rules.</w:t>
      </w:r>
    </w:p>
    <w:p w14:paraId="3CD2A137" w14:textId="77777777" w:rsidR="00952C88" w:rsidRPr="00952C88" w:rsidRDefault="00952C88" w:rsidP="00952C88">
      <w:r w:rsidRPr="00952C88">
        <w:t>The applicable Build multiplier is then applied independently to each word containing the newly placed Build Tile.</w:t>
      </w:r>
    </w:p>
    <w:p w14:paraId="777F95DE" w14:textId="77777777" w:rsidR="00952C88" w:rsidRPr="00952C88" w:rsidRDefault="00952C88" w:rsidP="00952C88">
      <w:r w:rsidRPr="00952C88">
        <w:t>Example:</w:t>
      </w:r>
    </w:p>
    <w:p w14:paraId="74A54C26" w14:textId="77777777" w:rsidR="00952C88" w:rsidRPr="00952C88" w:rsidRDefault="00952C88" w:rsidP="00952C88">
      <w:r w:rsidRPr="00952C88">
        <w:t xml:space="preserve">If a second Build Tile is placed at a coordinate, the resulting Build stack depth is </w:t>
      </w:r>
      <w:proofErr w:type="gramStart"/>
      <w:r w:rsidRPr="00952C88">
        <w:t>2</w:t>
      </w:r>
      <w:proofErr w:type="gramEnd"/>
      <w:r w:rsidRPr="00952C88">
        <w:t xml:space="preserve"> and the Build multiplier is ×3.</w:t>
      </w:r>
    </w:p>
    <w:p w14:paraId="04673A3B" w14:textId="77777777" w:rsidR="00952C88" w:rsidRPr="00952C88" w:rsidRDefault="00952C88" w:rsidP="00952C88">
      <w:r w:rsidRPr="00952C88">
        <w:t>If that Build action creates or modifies two legal words with ordinary scores of 11 and 8:</w:t>
      </w:r>
    </w:p>
    <w:p w14:paraId="0731969F" w14:textId="77777777" w:rsidR="00952C88" w:rsidRPr="00952C88" w:rsidRDefault="00952C88" w:rsidP="00952C88">
      <w:pPr>
        <w:numPr>
          <w:ilvl w:val="0"/>
          <w:numId w:val="22"/>
        </w:numPr>
      </w:pPr>
      <w:r w:rsidRPr="00952C88">
        <w:t>first word: 11 × 3 = 33;</w:t>
      </w:r>
    </w:p>
    <w:p w14:paraId="146BF32F" w14:textId="77777777" w:rsidR="00952C88" w:rsidRPr="00952C88" w:rsidRDefault="00952C88" w:rsidP="00952C88">
      <w:pPr>
        <w:numPr>
          <w:ilvl w:val="0"/>
          <w:numId w:val="22"/>
        </w:numPr>
      </w:pPr>
      <w:r w:rsidRPr="00952C88">
        <w:t>second word: 8 × 3 = 24.</w:t>
      </w:r>
    </w:p>
    <w:p w14:paraId="0C5D0601" w14:textId="77777777" w:rsidR="00952C88" w:rsidRPr="00952C88" w:rsidRDefault="00952C88" w:rsidP="00952C88">
      <w:r w:rsidRPr="00952C88">
        <w:t>The Build action scores 57 points before any separately applicable fixed placement bonus.</w:t>
      </w:r>
    </w:p>
    <w:p w14:paraId="67BC031E" w14:textId="77777777" w:rsidR="00952C88" w:rsidRPr="00952C88" w:rsidRDefault="00952C88" w:rsidP="00952C88">
      <w:r w:rsidRPr="00952C88">
        <w:pict w14:anchorId="3A134314">
          <v:rect id="_x0000_i1342" style="width:0;height:1.5pt" o:hralign="center" o:hrstd="t" o:hr="t" fillcolor="#a0a0a0" stroked="f"/>
        </w:pict>
      </w:r>
    </w:p>
    <w:p w14:paraId="32D07CED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42. FINAL SCORE ADJUSTMENT</w:t>
      </w:r>
    </w:p>
    <w:p w14:paraId="03556093" w14:textId="77777777" w:rsidR="00952C88" w:rsidRPr="00952C88" w:rsidRDefault="00952C88" w:rsidP="00952C88">
      <w:r w:rsidRPr="00952C88">
        <w:t>At match end, the scoring values of a player’s unused Base Tiles are subtracted from that player’s score.</w:t>
      </w:r>
    </w:p>
    <w:p w14:paraId="7D669E06" w14:textId="77777777" w:rsidR="00952C88" w:rsidRPr="00952C88" w:rsidRDefault="00952C88" w:rsidP="00952C88">
      <w:r w:rsidRPr="00952C88">
        <w:t>Blank Tiles subtract 0.</w:t>
      </w:r>
    </w:p>
    <w:p w14:paraId="64C935FB" w14:textId="77777777" w:rsidR="00952C88" w:rsidRPr="00952C88" w:rsidRDefault="00952C88" w:rsidP="00952C88">
      <w:r w:rsidRPr="00952C88">
        <w:t xml:space="preserve">Unused Build Tiles do not subtract from final score unless </w:t>
      </w:r>
      <w:proofErr w:type="gramStart"/>
      <w:r w:rsidRPr="00952C88">
        <w:t>a future</w:t>
      </w:r>
      <w:proofErr w:type="gramEnd"/>
      <w:r w:rsidRPr="00952C88">
        <w:t xml:space="preserve"> rules revision expressly provides otherwise.</w:t>
      </w:r>
    </w:p>
    <w:p w14:paraId="1628BB06" w14:textId="77777777" w:rsidR="00952C88" w:rsidRPr="00952C88" w:rsidRDefault="00952C88" w:rsidP="00952C88">
      <w:r w:rsidRPr="00952C88">
        <w:t>The player with the highest adjusted score wins.</w:t>
      </w:r>
    </w:p>
    <w:p w14:paraId="339B8AAE" w14:textId="77777777" w:rsidR="00952C88" w:rsidRPr="00952C88" w:rsidRDefault="00952C88" w:rsidP="00952C88">
      <w:r w:rsidRPr="00952C88">
        <w:pict w14:anchorId="10013654">
          <v:rect id="_x0000_i1343" style="width:0;height:1.5pt" o:hralign="center" o:hrstd="t" o:hr="t" fillcolor="#a0a0a0" stroked="f"/>
        </w:pict>
      </w:r>
    </w:p>
    <w:p w14:paraId="71240335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43. TIEBREAKER</w:t>
      </w:r>
    </w:p>
    <w:p w14:paraId="0D9C0BD5" w14:textId="77777777" w:rsidR="00952C88" w:rsidRPr="00952C88" w:rsidRDefault="00952C88" w:rsidP="00952C88">
      <w:r w:rsidRPr="00952C88">
        <w:t>If two or more players remain tied for highest score after final adjustment, the tied players enter a Build Tile tiebreaker.</w:t>
      </w:r>
    </w:p>
    <w:p w14:paraId="367E9C5B" w14:textId="77777777" w:rsidR="00952C88" w:rsidRPr="00952C88" w:rsidRDefault="00952C88" w:rsidP="00952C88">
      <w:r w:rsidRPr="00952C88">
        <w:t>Each tied player forms a word using only Build Tiles available to that player for the tiebreaker.</w:t>
      </w:r>
    </w:p>
    <w:p w14:paraId="32412ED1" w14:textId="77777777" w:rsidR="00952C88" w:rsidRPr="00952C88" w:rsidRDefault="00952C88" w:rsidP="00952C88">
      <w:r w:rsidRPr="00952C88">
        <w:lastRenderedPageBreak/>
        <w:t>Board geometry, adjacency, Walls, Fog of War, and Board Tier restrictions are ignored.</w:t>
      </w:r>
    </w:p>
    <w:p w14:paraId="09ADE703" w14:textId="77777777" w:rsidR="00952C88" w:rsidRPr="00952C88" w:rsidRDefault="00952C88" w:rsidP="00952C88">
      <w:r w:rsidRPr="00952C88">
        <w:t>Board bonus spaces do not apply.</w:t>
      </w:r>
    </w:p>
    <w:p w14:paraId="6F8424D2" w14:textId="77777777" w:rsidR="00952C88" w:rsidRPr="00952C88" w:rsidRDefault="00952C88" w:rsidP="00952C88">
      <w:r w:rsidRPr="00952C88">
        <w:t>The scoring value of the Build Tile letters determines the word score.</w:t>
      </w:r>
    </w:p>
    <w:p w14:paraId="3B85781D" w14:textId="77777777" w:rsidR="00952C88" w:rsidRPr="00952C88" w:rsidRDefault="00952C88" w:rsidP="00952C88">
      <w:r w:rsidRPr="00952C88">
        <w:t xml:space="preserve">The highest-scoring legal </w:t>
      </w:r>
      <w:proofErr w:type="gramStart"/>
      <w:r w:rsidRPr="00952C88">
        <w:t>word</w:t>
      </w:r>
      <w:proofErr w:type="gramEnd"/>
      <w:r w:rsidRPr="00952C88">
        <w:t xml:space="preserve"> wins the tiebreaker.</w:t>
      </w:r>
    </w:p>
    <w:p w14:paraId="0A5DB2B3" w14:textId="77777777" w:rsidR="00952C88" w:rsidRPr="00952C88" w:rsidRDefault="00952C88" w:rsidP="00952C88">
      <w:r w:rsidRPr="00952C88">
        <w:t>If the tiebreaker remains tied, the tied result remains unresolved unless a future tournament or match format defines an additional tiebreaking procedure.</w:t>
      </w:r>
    </w:p>
    <w:p w14:paraId="479D3F6A" w14:textId="77777777" w:rsidR="00952C88" w:rsidRPr="00952C88" w:rsidRDefault="00952C88" w:rsidP="00952C88">
      <w:r w:rsidRPr="00952C88">
        <w:pict w14:anchorId="198DE2C0">
          <v:rect id="_x0000_i1344" style="width:0;height:1.5pt" o:hralign="center" o:hrstd="t" o:hr="t" fillcolor="#a0a0a0" stroked="f"/>
        </w:pict>
      </w:r>
    </w:p>
    <w:p w14:paraId="76969CCC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44. PLAYER RESIGNATION AND HOST CONTINUITY</w:t>
      </w:r>
    </w:p>
    <w:p w14:paraId="0B0A2F68" w14:textId="77777777" w:rsidR="00952C88" w:rsidRPr="00952C88" w:rsidRDefault="00952C88" w:rsidP="00952C88">
      <w:r w:rsidRPr="00952C88">
        <w:t>A resigning player is removed from future turn order and final scoring.</w:t>
      </w:r>
    </w:p>
    <w:p w14:paraId="20C94E79" w14:textId="77777777" w:rsidR="00952C88" w:rsidRPr="00952C88" w:rsidRDefault="00952C88" w:rsidP="00952C88">
      <w:r w:rsidRPr="00952C88">
        <w:t>If the resigning player is the host, host status is reassigned automatically.</w:t>
      </w:r>
    </w:p>
    <w:p w14:paraId="65D43971" w14:textId="77777777" w:rsidR="00952C88" w:rsidRPr="00952C88" w:rsidRDefault="00952C88" w:rsidP="00952C88">
      <w:r w:rsidRPr="00952C88">
        <w:t>An online match persists while at least two active players remain.</w:t>
      </w:r>
    </w:p>
    <w:p w14:paraId="19AC9AD1" w14:textId="77777777" w:rsidR="00952C88" w:rsidRPr="00952C88" w:rsidRDefault="00952C88" w:rsidP="00952C88">
      <w:r w:rsidRPr="00952C88">
        <w:t>If fewer than two active players remain, the match terminates.</w:t>
      </w:r>
    </w:p>
    <w:p w14:paraId="0DBBF395" w14:textId="77777777" w:rsidR="00952C88" w:rsidRPr="00952C88" w:rsidRDefault="00952C88" w:rsidP="00952C88">
      <w:r w:rsidRPr="00952C88">
        <w:t>Host status is administrative and does not confer gameplay privileges during an active match.</w:t>
      </w:r>
    </w:p>
    <w:p w14:paraId="7E7C62AF" w14:textId="77777777" w:rsidR="00952C88" w:rsidRPr="00952C88" w:rsidRDefault="00952C88" w:rsidP="00952C88">
      <w:r w:rsidRPr="00952C88">
        <w:pict w14:anchorId="734095FF">
          <v:rect id="_x0000_i1345" style="width:0;height:1.5pt" o:hralign="center" o:hrstd="t" o:hr="t" fillcolor="#a0a0a0" stroked="f"/>
        </w:pict>
      </w:r>
    </w:p>
    <w:p w14:paraId="04E2BF53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45. RULE PRIORITY</w:t>
      </w:r>
    </w:p>
    <w:p w14:paraId="09D28E6D" w14:textId="77777777" w:rsidR="00952C88" w:rsidRPr="00952C88" w:rsidRDefault="00952C88" w:rsidP="00952C88">
      <w:r w:rsidRPr="00952C88">
        <w:t>Where a conflict appears between systems, the following authority applies:</w:t>
      </w:r>
    </w:p>
    <w:p w14:paraId="6DAE92B5" w14:textId="77777777" w:rsidR="00952C88" w:rsidRPr="00952C88" w:rsidRDefault="00952C88" w:rsidP="00952C88">
      <w:pPr>
        <w:numPr>
          <w:ilvl w:val="0"/>
          <w:numId w:val="23"/>
        </w:numPr>
      </w:pPr>
      <w:r w:rsidRPr="00952C88">
        <w:t>this Formal Rules Specification;</w:t>
      </w:r>
    </w:p>
    <w:p w14:paraId="5D3F22E9" w14:textId="77777777" w:rsidR="00952C88" w:rsidRPr="00952C88" w:rsidRDefault="00952C88" w:rsidP="00952C88">
      <w:pPr>
        <w:numPr>
          <w:ilvl w:val="0"/>
          <w:numId w:val="23"/>
        </w:numPr>
      </w:pPr>
      <w:r w:rsidRPr="00952C88">
        <w:t>valid locked game-start configuration;</w:t>
      </w:r>
    </w:p>
    <w:p w14:paraId="5A2B39E8" w14:textId="77777777" w:rsidR="00952C88" w:rsidRPr="00952C88" w:rsidRDefault="00952C88" w:rsidP="00952C88">
      <w:pPr>
        <w:numPr>
          <w:ilvl w:val="0"/>
          <w:numId w:val="23"/>
        </w:numPr>
      </w:pPr>
      <w:r w:rsidRPr="00952C88">
        <w:t>canonical data definitions, including tile inventories and bonus coordinates;</w:t>
      </w:r>
    </w:p>
    <w:p w14:paraId="47595D63" w14:textId="77777777" w:rsidR="00952C88" w:rsidRPr="00952C88" w:rsidRDefault="00952C88" w:rsidP="00952C88">
      <w:pPr>
        <w:numPr>
          <w:ilvl w:val="0"/>
          <w:numId w:val="23"/>
        </w:numPr>
      </w:pPr>
      <w:r w:rsidRPr="00952C88">
        <w:t>deterministic engine resolution;</w:t>
      </w:r>
    </w:p>
    <w:p w14:paraId="4A606C37" w14:textId="77777777" w:rsidR="00952C88" w:rsidRPr="00952C88" w:rsidRDefault="00952C88" w:rsidP="00952C88">
      <w:pPr>
        <w:numPr>
          <w:ilvl w:val="0"/>
          <w:numId w:val="23"/>
        </w:numPr>
      </w:pPr>
      <w:r w:rsidRPr="00952C88">
        <w:t>user-interface presentation.</w:t>
      </w:r>
    </w:p>
    <w:p w14:paraId="70245E3B" w14:textId="77777777" w:rsidR="00952C88" w:rsidRPr="00952C88" w:rsidRDefault="00952C88" w:rsidP="00952C88">
      <w:r w:rsidRPr="00952C88">
        <w:t>A user interface may explain or visualize a rule but may not change it.</w:t>
      </w:r>
    </w:p>
    <w:p w14:paraId="3E3FFEFC" w14:textId="77777777" w:rsidR="00952C88" w:rsidRPr="00952C88" w:rsidRDefault="00952C88" w:rsidP="00952C88">
      <w:r w:rsidRPr="00952C88">
        <w:pict w14:anchorId="0FC744F6">
          <v:rect id="_x0000_i1346" style="width:0;height:1.5pt" o:hralign="center" o:hrstd="t" o:hr="t" fillcolor="#a0a0a0" stroked="f"/>
        </w:pict>
      </w:r>
    </w:p>
    <w:p w14:paraId="3825E5A2" w14:textId="77777777" w:rsidR="00952C88" w:rsidRPr="00952C88" w:rsidRDefault="00952C88" w:rsidP="00952C88">
      <w:pPr>
        <w:rPr>
          <w:b/>
          <w:bCs/>
        </w:rPr>
      </w:pPr>
      <w:r w:rsidRPr="00952C88">
        <w:rPr>
          <w:b/>
          <w:bCs/>
        </w:rPr>
        <w:t>46. CORE DESIGN INVARIANTS</w:t>
      </w:r>
    </w:p>
    <w:p w14:paraId="20E75AC2" w14:textId="77777777" w:rsidR="00952C88" w:rsidRPr="00952C88" w:rsidRDefault="00952C88" w:rsidP="00952C88">
      <w:r w:rsidRPr="00952C88">
        <w:t>The following are fundamental H/</w:t>
      </w:r>
      <w:proofErr w:type="spellStart"/>
      <w:r w:rsidRPr="00952C88">
        <w:t>exicon</w:t>
      </w:r>
      <w:proofErr w:type="spellEnd"/>
      <w:r w:rsidRPr="00952C88">
        <w:t xml:space="preserve"> invariants:</w:t>
      </w:r>
    </w:p>
    <w:p w14:paraId="66919552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the full Tier-6 board exists from match initialization;</w:t>
      </w:r>
    </w:p>
    <w:p w14:paraId="7A1A6A9D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lastRenderedPageBreak/>
        <w:t>play begins at Tier 1;</w:t>
      </w:r>
    </w:p>
    <w:p w14:paraId="62790497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higher Board Tiers remain fogged and inaccessible until legally unlocked;</w:t>
      </w:r>
    </w:p>
    <w:p w14:paraId="57B202ED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board geometry never changes after generation;</w:t>
      </w:r>
    </w:p>
    <w:p w14:paraId="6327116B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Bonus Layout data is fixed and intentionally asymmetric;</w:t>
      </w:r>
    </w:p>
    <w:p w14:paraId="6CD40F1C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Base and Build tile economies are separate;</w:t>
      </w:r>
    </w:p>
    <w:p w14:paraId="1E548BD3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Build Chest progression permanently ends at Tier 4;</w:t>
      </w:r>
    </w:p>
    <w:p w14:paraId="2C84F1CC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Build Tiles supplement rather than replace Base Tile word construction;</w:t>
      </w:r>
    </w:p>
    <w:p w14:paraId="033CF847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Blank Tiles remain zero-value contextual wildcards;</w:t>
      </w:r>
    </w:p>
    <w:p w14:paraId="550D751D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Build Tiles cannot cover Blank Tiles;</w:t>
      </w:r>
    </w:p>
    <w:p w14:paraId="0052B1A8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Build Tiles can remove Walls but cannot create them;</w:t>
      </w:r>
    </w:p>
    <w:p w14:paraId="7F763585" w14:textId="77777777" w:rsidR="00952C88" w:rsidRPr="00952C88" w:rsidRDefault="00952C88" w:rsidP="00952C88">
      <w:pPr>
        <w:numPr>
          <w:ilvl w:val="0"/>
          <w:numId w:val="24"/>
        </w:numPr>
      </w:pPr>
      <w:r w:rsidRPr="00952C88">
        <w:t>ordinary turns are not blocked by pending votes;</w:t>
      </w:r>
    </w:p>
    <w:p w14:paraId="74F0380F" w14:textId="77777777" w:rsidR="00952C88" w:rsidRPr="00952C88" w:rsidRDefault="00952C88" w:rsidP="00952C88">
      <w:pPr>
        <w:numPr>
          <w:ilvl w:val="0"/>
          <w:numId w:val="24"/>
        </w:numPr>
      </w:pPr>
      <w:proofErr w:type="gramStart"/>
      <w:r w:rsidRPr="00952C88">
        <w:t>online</w:t>
      </w:r>
      <w:proofErr w:type="gramEnd"/>
      <w:r w:rsidRPr="00952C88">
        <w:t xml:space="preserve"> play must preserve the same deterministic rules as local play.</w:t>
      </w:r>
    </w:p>
    <w:p w14:paraId="526C1FBA" w14:textId="77777777" w:rsidR="00890DA9" w:rsidRDefault="00890DA9"/>
    <w:sectPr w:rsidR="00890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A08"/>
    <w:multiLevelType w:val="multilevel"/>
    <w:tmpl w:val="B48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39E0"/>
    <w:multiLevelType w:val="multilevel"/>
    <w:tmpl w:val="144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CED"/>
    <w:multiLevelType w:val="multilevel"/>
    <w:tmpl w:val="289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6E7B"/>
    <w:multiLevelType w:val="multilevel"/>
    <w:tmpl w:val="4D5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36B0D"/>
    <w:multiLevelType w:val="multilevel"/>
    <w:tmpl w:val="4BE4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B03BA"/>
    <w:multiLevelType w:val="multilevel"/>
    <w:tmpl w:val="63FA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595A"/>
    <w:multiLevelType w:val="multilevel"/>
    <w:tmpl w:val="1DE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355F4"/>
    <w:multiLevelType w:val="multilevel"/>
    <w:tmpl w:val="73C2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4103B"/>
    <w:multiLevelType w:val="multilevel"/>
    <w:tmpl w:val="942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94039"/>
    <w:multiLevelType w:val="multilevel"/>
    <w:tmpl w:val="0C5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832D5"/>
    <w:multiLevelType w:val="multilevel"/>
    <w:tmpl w:val="A86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3766E"/>
    <w:multiLevelType w:val="multilevel"/>
    <w:tmpl w:val="6D30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4561A"/>
    <w:multiLevelType w:val="multilevel"/>
    <w:tmpl w:val="BC7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20A79"/>
    <w:multiLevelType w:val="multilevel"/>
    <w:tmpl w:val="D29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05DE7"/>
    <w:multiLevelType w:val="multilevel"/>
    <w:tmpl w:val="7CA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F22CDD"/>
    <w:multiLevelType w:val="multilevel"/>
    <w:tmpl w:val="BE0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81305"/>
    <w:multiLevelType w:val="multilevel"/>
    <w:tmpl w:val="CBF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4063F"/>
    <w:multiLevelType w:val="multilevel"/>
    <w:tmpl w:val="BA9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B643D"/>
    <w:multiLevelType w:val="multilevel"/>
    <w:tmpl w:val="691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E5060"/>
    <w:multiLevelType w:val="multilevel"/>
    <w:tmpl w:val="8C7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706E1"/>
    <w:multiLevelType w:val="multilevel"/>
    <w:tmpl w:val="1F8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E382A"/>
    <w:multiLevelType w:val="multilevel"/>
    <w:tmpl w:val="DC8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7792A"/>
    <w:multiLevelType w:val="multilevel"/>
    <w:tmpl w:val="0E5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4049B"/>
    <w:multiLevelType w:val="multilevel"/>
    <w:tmpl w:val="C2D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26076">
    <w:abstractNumId w:val="3"/>
  </w:num>
  <w:num w:numId="2" w16cid:durableId="354812304">
    <w:abstractNumId w:val="18"/>
  </w:num>
  <w:num w:numId="3" w16cid:durableId="1946381915">
    <w:abstractNumId w:val="4"/>
  </w:num>
  <w:num w:numId="4" w16cid:durableId="1255238351">
    <w:abstractNumId w:val="10"/>
  </w:num>
  <w:num w:numId="5" w16cid:durableId="1751855449">
    <w:abstractNumId w:val="13"/>
  </w:num>
  <w:num w:numId="6" w16cid:durableId="2052684544">
    <w:abstractNumId w:val="15"/>
  </w:num>
  <w:num w:numId="7" w16cid:durableId="1245644389">
    <w:abstractNumId w:val="2"/>
  </w:num>
  <w:num w:numId="8" w16cid:durableId="688794847">
    <w:abstractNumId w:val="0"/>
  </w:num>
  <w:num w:numId="9" w16cid:durableId="311102606">
    <w:abstractNumId w:val="7"/>
  </w:num>
  <w:num w:numId="10" w16cid:durableId="1919242127">
    <w:abstractNumId w:val="11"/>
  </w:num>
  <w:num w:numId="11" w16cid:durableId="986934845">
    <w:abstractNumId w:val="19"/>
  </w:num>
  <w:num w:numId="12" w16cid:durableId="866140607">
    <w:abstractNumId w:val="22"/>
  </w:num>
  <w:num w:numId="13" w16cid:durableId="1187449965">
    <w:abstractNumId w:val="23"/>
  </w:num>
  <w:num w:numId="14" w16cid:durableId="1839878064">
    <w:abstractNumId w:val="16"/>
  </w:num>
  <w:num w:numId="15" w16cid:durableId="1724523837">
    <w:abstractNumId w:val="8"/>
  </w:num>
  <w:num w:numId="16" w16cid:durableId="1487668677">
    <w:abstractNumId w:val="17"/>
  </w:num>
  <w:num w:numId="17" w16cid:durableId="56904828">
    <w:abstractNumId w:val="1"/>
  </w:num>
  <w:num w:numId="18" w16cid:durableId="338046645">
    <w:abstractNumId w:val="20"/>
  </w:num>
  <w:num w:numId="19" w16cid:durableId="430275248">
    <w:abstractNumId w:val="5"/>
  </w:num>
  <w:num w:numId="20" w16cid:durableId="2071070037">
    <w:abstractNumId w:val="21"/>
  </w:num>
  <w:num w:numId="21" w16cid:durableId="1254512316">
    <w:abstractNumId w:val="9"/>
  </w:num>
  <w:num w:numId="22" w16cid:durableId="1194803936">
    <w:abstractNumId w:val="6"/>
  </w:num>
  <w:num w:numId="23" w16cid:durableId="2041122047">
    <w:abstractNumId w:val="14"/>
  </w:num>
  <w:num w:numId="24" w16cid:durableId="1899589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88"/>
    <w:rsid w:val="003020AE"/>
    <w:rsid w:val="00890DA9"/>
    <w:rsid w:val="00952C88"/>
    <w:rsid w:val="00D2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C960"/>
  <w15:chartTrackingRefBased/>
  <w15:docId w15:val="{5BD1F1F0-2AD0-4206-A7EB-E78F1F79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4052</Words>
  <Characters>23099</Characters>
  <Application>Microsoft Office Word</Application>
  <DocSecurity>0</DocSecurity>
  <Lines>192</Lines>
  <Paragraphs>54</Paragraphs>
  <ScaleCrop>false</ScaleCrop>
  <Company/>
  <LinksUpToDate>false</LinksUpToDate>
  <CharactersWithSpaces>27097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Norstein135</dc:creator>
  <cp:keywords/>
  <dc:description/>
  <cp:lastModifiedBy>Joshua Norstein135</cp:lastModifiedBy>
  <cp:revision>1</cp:revision>
  <dcterms:created xsi:type="dcterms:W3CDTF">2026-09-13T01:18:00Z</dcterms:created>
  <dcterms:modified xsi:type="dcterms:W3CDTF">2026-09-13T01:20:00Z</dcterms:modified>
</cp:coreProperties>
</file>