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AA2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H/</w:t>
      </w:r>
      <w:proofErr w:type="spellStart"/>
      <w:r w:rsidRPr="0038451E">
        <w:rPr>
          <w:b/>
          <w:bCs/>
        </w:rPr>
        <w:t>exicon</w:t>
      </w:r>
      <w:proofErr w:type="spellEnd"/>
    </w:p>
    <w:p w14:paraId="40E6754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Conforming Technical Requirements Specification</w:t>
      </w:r>
    </w:p>
    <w:p w14:paraId="642CFA1B" w14:textId="6BF0969B" w:rsidR="0038451E" w:rsidRPr="0038451E" w:rsidRDefault="0038451E" w:rsidP="0038451E">
      <w:r w:rsidRPr="0038451E">
        <w:rPr>
          <w:b/>
          <w:bCs/>
        </w:rPr>
        <w:t>Target Implementation:</w:t>
      </w:r>
      <w:r w:rsidRPr="0038451E">
        <w:t xml:space="preserve"> Godot 4.</w:t>
      </w:r>
      <w:r>
        <w:t xml:space="preserve">7.2 </w:t>
      </w:r>
      <w:r w:rsidRPr="0038451E">
        <w:t>with C# scripting</w:t>
      </w:r>
      <w:r w:rsidRPr="0038451E">
        <w:br/>
      </w:r>
      <w:r w:rsidRPr="0038451E">
        <w:rPr>
          <w:b/>
          <w:bCs/>
        </w:rPr>
        <w:t>Primary Product Goal:</w:t>
      </w:r>
      <w:r w:rsidRPr="0038451E">
        <w:t xml:space="preserve"> Authoritative asynchronous online multiplayer</w:t>
      </w:r>
      <w:r w:rsidRPr="0038451E">
        <w:br/>
      </w:r>
      <w:r w:rsidRPr="0038451E">
        <w:rPr>
          <w:b/>
          <w:bCs/>
        </w:rPr>
        <w:t>Secondary Supported Mode:</w:t>
      </w:r>
      <w:r w:rsidRPr="0038451E">
        <w:t xml:space="preserve"> Local play using the same domain rules</w:t>
      </w:r>
      <w:r w:rsidRPr="0038451E">
        <w:br/>
      </w:r>
      <w:r w:rsidRPr="0038451E">
        <w:rPr>
          <w:b/>
          <w:bCs/>
        </w:rPr>
        <w:t>Conformance Basis:</w:t>
      </w:r>
      <w:r w:rsidRPr="0038451E">
        <w:t xml:space="preserve"> H/</w:t>
      </w:r>
      <w:proofErr w:type="spellStart"/>
      <w:r w:rsidRPr="0038451E">
        <w:t>exicon</w:t>
      </w:r>
      <w:proofErr w:type="spellEnd"/>
      <w:r w:rsidRPr="0038451E">
        <w:t xml:space="preserve"> Comprehensive Formal Rules Specification</w:t>
      </w:r>
    </w:p>
    <w:p w14:paraId="2C83C031" w14:textId="77777777" w:rsidR="0038451E" w:rsidRPr="0038451E" w:rsidRDefault="0038451E" w:rsidP="0038451E">
      <w:r w:rsidRPr="0038451E">
        <w:pict w14:anchorId="649DAF8A">
          <v:rect id="_x0000_i1385" style="width:0;height:1.5pt" o:hralign="center" o:hrstd="t" o:hr="t" fillcolor="#a0a0a0" stroked="f"/>
        </w:pict>
      </w:r>
    </w:p>
    <w:p w14:paraId="5570DE3B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1. PURPOSE</w:t>
      </w:r>
    </w:p>
    <w:p w14:paraId="660A73BE" w14:textId="77777777" w:rsidR="0038451E" w:rsidRPr="0038451E" w:rsidRDefault="0038451E" w:rsidP="0038451E">
      <w:r w:rsidRPr="0038451E">
        <w:t>This document defines the functional, architectural, data, networking, persistence, validation, user-interface, and quality requirements necessary to implement H/</w:t>
      </w:r>
      <w:proofErr w:type="spellStart"/>
      <w:r w:rsidRPr="0038451E">
        <w:t>exicon</w:t>
      </w:r>
      <w:proofErr w:type="spellEnd"/>
      <w:r w:rsidRPr="0038451E">
        <w:t xml:space="preserve"> without altering the canonical rules.</w:t>
      </w:r>
    </w:p>
    <w:p w14:paraId="3A0738F5" w14:textId="77777777" w:rsidR="0038451E" w:rsidRPr="0038451E" w:rsidRDefault="0038451E" w:rsidP="0038451E">
      <w:r w:rsidRPr="0038451E">
        <w:t>The implementation must be developed as a clean system rather than as an extension of legacy gameplay scripts.</w:t>
      </w:r>
    </w:p>
    <w:p w14:paraId="4220EF49" w14:textId="77777777" w:rsidR="0038451E" w:rsidRPr="0038451E" w:rsidRDefault="0038451E" w:rsidP="0038451E">
      <w:r w:rsidRPr="0038451E">
        <w:t>Legacy source code may be consulted only where explicitly retained as canonical data, such as the approved Bonus Layout coordinate dataset.</w:t>
      </w:r>
    </w:p>
    <w:p w14:paraId="0488AD06" w14:textId="77777777" w:rsidR="0038451E" w:rsidRPr="0038451E" w:rsidRDefault="0038451E" w:rsidP="0038451E">
      <w:r w:rsidRPr="0038451E">
        <w:pict w14:anchorId="10642E3B">
          <v:rect id="_x0000_i1386" style="width:0;height:1.5pt" o:hralign="center" o:hrstd="t" o:hr="t" fillcolor="#a0a0a0" stroked="f"/>
        </w:pict>
      </w:r>
    </w:p>
    <w:p w14:paraId="0A62691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2. ARCHITECTURAL PRINCIPLES</w:t>
      </w:r>
    </w:p>
    <w:p w14:paraId="7C65794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TR-2.1 Authoritative Domain Logic</w:t>
      </w:r>
    </w:p>
    <w:p w14:paraId="5BE9A8C6" w14:textId="77777777" w:rsidR="0038451E" w:rsidRPr="0038451E" w:rsidRDefault="0038451E" w:rsidP="0038451E">
      <w:r w:rsidRPr="0038451E">
        <w:t xml:space="preserve">All gameplay legality, scoring, turn progression, tile economy, voting, tier progression, Walls, Blank behavior, </w:t>
      </w:r>
      <w:proofErr w:type="gramStart"/>
      <w:r w:rsidRPr="0038451E">
        <w:t>Build</w:t>
      </w:r>
      <w:proofErr w:type="gramEnd"/>
      <w:r w:rsidRPr="0038451E">
        <w:t xml:space="preserve"> behavior, and endgame resolution must be owned by the domain/game-state layer.</w:t>
      </w:r>
    </w:p>
    <w:p w14:paraId="2DFC9F01" w14:textId="77777777" w:rsidR="0038451E" w:rsidRPr="0038451E" w:rsidRDefault="0038451E" w:rsidP="0038451E">
      <w:r w:rsidRPr="0038451E">
        <w:t>UI code must not determine gameplay outcomes.</w:t>
      </w:r>
    </w:p>
    <w:p w14:paraId="4F6CB27E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TR-2.2 Authoritative Online Resolution</w:t>
      </w:r>
    </w:p>
    <w:p w14:paraId="18087068" w14:textId="77777777" w:rsidR="0038451E" w:rsidRPr="0038451E" w:rsidRDefault="0038451E" w:rsidP="0038451E">
      <w:r w:rsidRPr="0038451E">
        <w:t>Online matches must use authoritative server-side or authoritative-session resolution.</w:t>
      </w:r>
    </w:p>
    <w:p w14:paraId="16CCF716" w14:textId="77777777" w:rsidR="0038451E" w:rsidRPr="0038451E" w:rsidRDefault="0038451E" w:rsidP="0038451E">
      <w:r w:rsidRPr="0038451E">
        <w:t>Clients submit intents.</w:t>
      </w:r>
    </w:p>
    <w:p w14:paraId="502FCE66" w14:textId="77777777" w:rsidR="0038451E" w:rsidRPr="0038451E" w:rsidRDefault="0038451E" w:rsidP="0038451E">
      <w:r w:rsidRPr="0038451E">
        <w:t>The authoritative game service validates intents and returns resulting state changes.</w:t>
      </w:r>
    </w:p>
    <w:p w14:paraId="550DFCDD" w14:textId="77777777" w:rsidR="0038451E" w:rsidRPr="0038451E" w:rsidRDefault="0038451E" w:rsidP="0038451E">
      <w:r w:rsidRPr="0038451E">
        <w:t>Clients must not be trusted to submit final scores, legal-placement decisions, tile draws, vote results, or tier unlocks.</w:t>
      </w:r>
    </w:p>
    <w:p w14:paraId="14AA940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TR-2.3 Local/Online Rules Parity</w:t>
      </w:r>
    </w:p>
    <w:p w14:paraId="6EFCF5E1" w14:textId="77777777" w:rsidR="0038451E" w:rsidRPr="0038451E" w:rsidRDefault="0038451E" w:rsidP="0038451E">
      <w:r w:rsidRPr="0038451E">
        <w:lastRenderedPageBreak/>
        <w:t>Local play and online play must invoke the same gameplay-domain rules.</w:t>
      </w:r>
    </w:p>
    <w:p w14:paraId="79719AD1" w14:textId="77777777" w:rsidR="0038451E" w:rsidRPr="0038451E" w:rsidRDefault="0038451E" w:rsidP="0038451E">
      <w:r w:rsidRPr="0038451E">
        <w:t xml:space="preserve">Local play may use an in-process authority rather than a remote service, but it must not use </w:t>
      </w:r>
      <w:proofErr w:type="gramStart"/>
      <w:r w:rsidRPr="0038451E">
        <w:t>a separate</w:t>
      </w:r>
      <w:proofErr w:type="gramEnd"/>
      <w:r w:rsidRPr="0038451E">
        <w:t xml:space="preserve"> rules implementation.</w:t>
      </w:r>
    </w:p>
    <w:p w14:paraId="164D3B4A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TR-2.4 Determinism</w:t>
      </w:r>
    </w:p>
    <w:p w14:paraId="2BE846FF" w14:textId="77777777" w:rsidR="0038451E" w:rsidRPr="0038451E" w:rsidRDefault="0038451E" w:rsidP="0038451E">
      <w:r w:rsidRPr="0038451E">
        <w:t>Given identical:</w:t>
      </w:r>
    </w:p>
    <w:p w14:paraId="08F8788F" w14:textId="77777777" w:rsidR="0038451E" w:rsidRPr="0038451E" w:rsidRDefault="0038451E" w:rsidP="0038451E">
      <w:pPr>
        <w:numPr>
          <w:ilvl w:val="0"/>
          <w:numId w:val="1"/>
        </w:numPr>
      </w:pPr>
      <w:r w:rsidRPr="0038451E">
        <w:t>match configuration;</w:t>
      </w:r>
    </w:p>
    <w:p w14:paraId="3F35CA36" w14:textId="77777777" w:rsidR="0038451E" w:rsidRPr="0038451E" w:rsidRDefault="0038451E" w:rsidP="0038451E">
      <w:pPr>
        <w:numPr>
          <w:ilvl w:val="0"/>
          <w:numId w:val="1"/>
        </w:numPr>
      </w:pPr>
      <w:r w:rsidRPr="0038451E">
        <w:t>canonical board data;</w:t>
      </w:r>
    </w:p>
    <w:p w14:paraId="0D9B3F4E" w14:textId="77777777" w:rsidR="0038451E" w:rsidRPr="0038451E" w:rsidRDefault="0038451E" w:rsidP="0038451E">
      <w:pPr>
        <w:numPr>
          <w:ilvl w:val="0"/>
          <w:numId w:val="1"/>
        </w:numPr>
      </w:pPr>
      <w:r w:rsidRPr="0038451E">
        <w:t>canonical tile inventories;</w:t>
      </w:r>
    </w:p>
    <w:p w14:paraId="17D843F8" w14:textId="77777777" w:rsidR="0038451E" w:rsidRPr="0038451E" w:rsidRDefault="0038451E" w:rsidP="0038451E">
      <w:pPr>
        <w:numPr>
          <w:ilvl w:val="0"/>
          <w:numId w:val="1"/>
        </w:numPr>
      </w:pPr>
      <w:r w:rsidRPr="0038451E">
        <w:t>random seed or authoritative random-result sequence;</w:t>
      </w:r>
    </w:p>
    <w:p w14:paraId="5EB43026" w14:textId="77777777" w:rsidR="0038451E" w:rsidRPr="0038451E" w:rsidRDefault="0038451E" w:rsidP="0038451E">
      <w:pPr>
        <w:numPr>
          <w:ilvl w:val="0"/>
          <w:numId w:val="1"/>
        </w:numPr>
      </w:pPr>
      <w:r w:rsidRPr="0038451E">
        <w:t>player action sequence;</w:t>
      </w:r>
    </w:p>
    <w:p w14:paraId="41A7FE57" w14:textId="77777777" w:rsidR="0038451E" w:rsidRPr="0038451E" w:rsidRDefault="0038451E" w:rsidP="0038451E">
      <w:proofErr w:type="gramStart"/>
      <w:r w:rsidRPr="0038451E">
        <w:t>the</w:t>
      </w:r>
      <w:proofErr w:type="gramEnd"/>
      <w:r w:rsidRPr="0038451E">
        <w:t xml:space="preserve"> domain engine must produce the same resulting gameplay state.</w:t>
      </w:r>
    </w:p>
    <w:p w14:paraId="64D535F5" w14:textId="77777777" w:rsidR="0038451E" w:rsidRPr="0038451E" w:rsidRDefault="0038451E" w:rsidP="0038451E">
      <w:r w:rsidRPr="0038451E">
        <w:pict w14:anchorId="6E4E52E4">
          <v:rect id="_x0000_i1387" style="width:0;height:1.5pt" o:hralign="center" o:hrstd="t" o:hr="t" fillcolor="#a0a0a0" stroked="f"/>
        </w:pict>
      </w:r>
    </w:p>
    <w:p w14:paraId="6283D67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3. MATCH STATE MODEL</w:t>
      </w:r>
    </w:p>
    <w:p w14:paraId="76C8551F" w14:textId="77777777" w:rsidR="0038451E" w:rsidRPr="0038451E" w:rsidRDefault="0038451E" w:rsidP="0038451E">
      <w:r w:rsidRPr="0038451E">
        <w:t>The authoritative Match State must contain, at minimum:</w:t>
      </w:r>
    </w:p>
    <w:p w14:paraId="7E766CAF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Match ID;</w:t>
      </w:r>
    </w:p>
    <w:p w14:paraId="20348178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ruleset version;</w:t>
      </w:r>
    </w:p>
    <w:p w14:paraId="195790DE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player list;</w:t>
      </w:r>
    </w:p>
    <w:p w14:paraId="4F5D57EF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randomized turn order;</w:t>
      </w:r>
    </w:p>
    <w:p w14:paraId="4B034A02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active-player index;</w:t>
      </w:r>
    </w:p>
    <w:p w14:paraId="583B14ED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current Round;</w:t>
      </w:r>
    </w:p>
    <w:p w14:paraId="6D9EBF02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current Board Tier;</w:t>
      </w:r>
    </w:p>
    <w:p w14:paraId="7E1293AD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Board Size Lock state;</w:t>
      </w:r>
    </w:p>
    <w:p w14:paraId="29B8600A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locked maximum tier if applicable;</w:t>
      </w:r>
    </w:p>
    <w:p w14:paraId="214933C8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complete Board Geometry through radius 44;</w:t>
      </w:r>
    </w:p>
    <w:p w14:paraId="10543276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Fog/accessibility state by coordinate or derived from Board Tier;</w:t>
      </w:r>
    </w:p>
    <w:p w14:paraId="09209231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Active Tile and full tile stack for every occupied coordinate;</w:t>
      </w:r>
    </w:p>
    <w:p w14:paraId="4195138E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lastRenderedPageBreak/>
        <w:t>Wall state;</w:t>
      </w:r>
    </w:p>
    <w:p w14:paraId="0F1BF971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canonical bonus type per applicable coordinate;</w:t>
      </w:r>
    </w:p>
    <w:p w14:paraId="3F3D2923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Base Chest state;</w:t>
      </w:r>
    </w:p>
    <w:p w14:paraId="285FE953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 xml:space="preserve">Build Chest </w:t>
      </w:r>
      <w:proofErr w:type="gramStart"/>
      <w:r w:rsidRPr="0038451E">
        <w:t>state</w:t>
      </w:r>
      <w:proofErr w:type="gramEnd"/>
      <w:r w:rsidRPr="0038451E">
        <w:t>;</w:t>
      </w:r>
    </w:p>
    <w:p w14:paraId="0286E52E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chest-tier cumulative draw counts;</w:t>
      </w:r>
    </w:p>
    <w:p w14:paraId="0C12C8E4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pending chest unlock flags;</w:t>
      </w:r>
    </w:p>
    <w:p w14:paraId="47B188A1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every player’s Base Tray;</w:t>
      </w:r>
    </w:p>
    <w:p w14:paraId="00D362FF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every player’s Build Tray;</w:t>
      </w:r>
    </w:p>
    <w:p w14:paraId="48898503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each player’s Build-use threshold state;</w:t>
      </w:r>
    </w:p>
    <w:p w14:paraId="5EC09CA8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current scores;</w:t>
      </w:r>
    </w:p>
    <w:p w14:paraId="1E46B2CC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active votes;</w:t>
      </w:r>
    </w:p>
    <w:p w14:paraId="194606D1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vote responses;</w:t>
      </w:r>
    </w:p>
    <w:p w14:paraId="2E803713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vote expiration/cooldown state;</w:t>
      </w:r>
    </w:p>
    <w:p w14:paraId="07CDA1C2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Supplemental Dictionary state;</w:t>
      </w:r>
    </w:p>
    <w:p w14:paraId="76C33862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Final Round state;</w:t>
      </w:r>
    </w:p>
    <w:p w14:paraId="3A570E8C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resignation state;</w:t>
      </w:r>
    </w:p>
    <w:p w14:paraId="38D5EFF2" w14:textId="77777777" w:rsidR="0038451E" w:rsidRPr="0038451E" w:rsidRDefault="0038451E" w:rsidP="0038451E">
      <w:pPr>
        <w:numPr>
          <w:ilvl w:val="0"/>
          <w:numId w:val="2"/>
        </w:numPr>
      </w:pPr>
      <w:r w:rsidRPr="0038451E">
        <w:t>deterministic randomization state sufficient for auditing or replay.</w:t>
      </w:r>
    </w:p>
    <w:p w14:paraId="0262DDA7" w14:textId="77777777" w:rsidR="0038451E" w:rsidRPr="0038451E" w:rsidRDefault="0038451E" w:rsidP="0038451E">
      <w:r w:rsidRPr="0038451E">
        <w:t xml:space="preserve">Private tray </w:t>
      </w:r>
      <w:proofErr w:type="gramStart"/>
      <w:r w:rsidRPr="0038451E">
        <w:t>contents</w:t>
      </w:r>
      <w:proofErr w:type="gramEnd"/>
      <w:r w:rsidRPr="0038451E">
        <w:t xml:space="preserve"> must not be disclosed to unauthorized clients.</w:t>
      </w:r>
    </w:p>
    <w:p w14:paraId="25DDEEC4" w14:textId="77777777" w:rsidR="0038451E" w:rsidRPr="0038451E" w:rsidRDefault="0038451E" w:rsidP="0038451E">
      <w:r w:rsidRPr="0038451E">
        <w:pict w14:anchorId="4DCEDD47">
          <v:rect id="_x0000_i1388" style="width:0;height:1.5pt" o:hralign="center" o:hrstd="t" o:hr="t" fillcolor="#a0a0a0" stroked="f"/>
        </w:pict>
      </w:r>
    </w:p>
    <w:p w14:paraId="4E1D974B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4. BOARD GEOMETRY</w:t>
      </w:r>
    </w:p>
    <w:p w14:paraId="6041EAAA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TR-4.1 Coordinate System</w:t>
      </w:r>
    </w:p>
    <w:p w14:paraId="5BD47477" w14:textId="77777777" w:rsidR="0038451E" w:rsidRPr="0038451E" w:rsidRDefault="0038451E" w:rsidP="0038451E">
      <w:r w:rsidRPr="0038451E">
        <w:t>The engine must use axial (q, r) coordinates or a domain representation exactly equivalent to them.</w:t>
      </w:r>
    </w:p>
    <w:p w14:paraId="0084EAFA" w14:textId="77777777" w:rsidR="0038451E" w:rsidRPr="0038451E" w:rsidRDefault="0038451E" w:rsidP="0038451E">
      <w:r w:rsidRPr="0038451E">
        <w:t>Distance must be evaluated as:</w:t>
      </w:r>
    </w:p>
    <w:p w14:paraId="063721F6" w14:textId="77777777" w:rsidR="0038451E" w:rsidRPr="0038451E" w:rsidRDefault="0038451E" w:rsidP="0038451E">
      <w:pPr>
        <w:rPr>
          <w:lang w:val="fr-FR"/>
        </w:rPr>
      </w:pPr>
      <w:proofErr w:type="gramStart"/>
      <w:r w:rsidRPr="0038451E">
        <w:rPr>
          <w:lang w:val="fr-FR"/>
        </w:rPr>
        <w:t>max(</w:t>
      </w:r>
      <w:proofErr w:type="gramEnd"/>
      <w:r w:rsidRPr="0038451E">
        <w:rPr>
          <w:lang w:val="fr-FR"/>
        </w:rPr>
        <w:t>|q|, |r|, |q + r|)</w:t>
      </w:r>
    </w:p>
    <w:p w14:paraId="0C1E8322" w14:textId="77777777" w:rsidR="0038451E" w:rsidRPr="0038451E" w:rsidRDefault="0038451E" w:rsidP="0038451E">
      <w:pPr>
        <w:rPr>
          <w:b/>
          <w:bCs/>
          <w:lang w:val="fr-FR"/>
        </w:rPr>
      </w:pPr>
      <w:r w:rsidRPr="0038451E">
        <w:rPr>
          <w:b/>
          <w:bCs/>
          <w:lang w:val="fr-FR"/>
        </w:rPr>
        <w:t>TR-4.2 Tier Constants</w:t>
      </w:r>
    </w:p>
    <w:p w14:paraId="09996722" w14:textId="77777777" w:rsidR="0038451E" w:rsidRPr="0038451E" w:rsidRDefault="0038451E" w:rsidP="0038451E">
      <w:r w:rsidRPr="0038451E">
        <w:lastRenderedPageBreak/>
        <w:t>The following radii are fixed:</w:t>
      </w:r>
    </w:p>
    <w:p w14:paraId="5D164B43" w14:textId="77777777" w:rsidR="0038451E" w:rsidRPr="0038451E" w:rsidRDefault="0038451E" w:rsidP="0038451E">
      <w:pPr>
        <w:numPr>
          <w:ilvl w:val="0"/>
          <w:numId w:val="3"/>
        </w:numPr>
      </w:pPr>
      <w:r w:rsidRPr="0038451E">
        <w:t>Tier 1 = 14;</w:t>
      </w:r>
    </w:p>
    <w:p w14:paraId="3B52396A" w14:textId="77777777" w:rsidR="0038451E" w:rsidRPr="0038451E" w:rsidRDefault="0038451E" w:rsidP="0038451E">
      <w:pPr>
        <w:numPr>
          <w:ilvl w:val="0"/>
          <w:numId w:val="3"/>
        </w:numPr>
      </w:pPr>
      <w:r w:rsidRPr="0038451E">
        <w:t>Tier 2 = 20;</w:t>
      </w:r>
    </w:p>
    <w:p w14:paraId="5C716F06" w14:textId="77777777" w:rsidR="0038451E" w:rsidRPr="0038451E" w:rsidRDefault="0038451E" w:rsidP="0038451E">
      <w:pPr>
        <w:numPr>
          <w:ilvl w:val="0"/>
          <w:numId w:val="3"/>
        </w:numPr>
      </w:pPr>
      <w:r w:rsidRPr="0038451E">
        <w:t>Tier 3 = 26;</w:t>
      </w:r>
    </w:p>
    <w:p w14:paraId="06BD1904" w14:textId="77777777" w:rsidR="0038451E" w:rsidRPr="0038451E" w:rsidRDefault="0038451E" w:rsidP="0038451E">
      <w:pPr>
        <w:numPr>
          <w:ilvl w:val="0"/>
          <w:numId w:val="3"/>
        </w:numPr>
      </w:pPr>
      <w:r w:rsidRPr="0038451E">
        <w:t>Tier 4 = 32;</w:t>
      </w:r>
    </w:p>
    <w:p w14:paraId="1F756E25" w14:textId="77777777" w:rsidR="0038451E" w:rsidRPr="0038451E" w:rsidRDefault="0038451E" w:rsidP="0038451E">
      <w:pPr>
        <w:numPr>
          <w:ilvl w:val="0"/>
          <w:numId w:val="3"/>
        </w:numPr>
      </w:pPr>
      <w:r w:rsidRPr="0038451E">
        <w:t>Tier 5 = 38;</w:t>
      </w:r>
    </w:p>
    <w:p w14:paraId="770F440D" w14:textId="77777777" w:rsidR="0038451E" w:rsidRPr="0038451E" w:rsidRDefault="0038451E" w:rsidP="0038451E">
      <w:pPr>
        <w:numPr>
          <w:ilvl w:val="0"/>
          <w:numId w:val="3"/>
        </w:numPr>
      </w:pPr>
      <w:r w:rsidRPr="0038451E">
        <w:t>Tier 6 = 44.</w:t>
      </w:r>
    </w:p>
    <w:p w14:paraId="1FB292EC" w14:textId="77777777" w:rsidR="0038451E" w:rsidRPr="0038451E" w:rsidRDefault="0038451E" w:rsidP="0038451E">
      <w:r w:rsidRPr="0038451E">
        <w:t>These values must not be configurable at runtime.</w:t>
      </w:r>
    </w:p>
    <w:p w14:paraId="20BB264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TR-4.3 Complete Generation</w:t>
      </w:r>
    </w:p>
    <w:p w14:paraId="46B92526" w14:textId="77777777" w:rsidR="0038451E" w:rsidRPr="0038451E" w:rsidRDefault="0038451E" w:rsidP="0038451E">
      <w:r w:rsidRPr="0038451E">
        <w:t>The logical board must be generated through Tier 6 at match initialization regardless of Board Size Lock.</w:t>
      </w:r>
    </w:p>
    <w:p w14:paraId="47D30017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TR-4.4 Graphical Generation Sequence</w:t>
      </w:r>
    </w:p>
    <w:p w14:paraId="04B751AB" w14:textId="77777777" w:rsidR="0038451E" w:rsidRPr="0038451E" w:rsidRDefault="0038451E" w:rsidP="0038451E">
      <w:r w:rsidRPr="0038451E">
        <w:t>The client presentation must visually construct the board beginning at (0,0) and proceeding outward until the edge of Tier 6 has been populated.</w:t>
      </w:r>
    </w:p>
    <w:p w14:paraId="07C4C266" w14:textId="77777777" w:rsidR="0038451E" w:rsidRPr="0038451E" w:rsidRDefault="0038451E" w:rsidP="0038451E">
      <w:r w:rsidRPr="0038451E">
        <w:t>After geometric generation:</w:t>
      </w:r>
    </w:p>
    <w:p w14:paraId="22627C27" w14:textId="77777777" w:rsidR="0038451E" w:rsidRPr="0038451E" w:rsidRDefault="0038451E" w:rsidP="0038451E">
      <w:pPr>
        <w:numPr>
          <w:ilvl w:val="0"/>
          <w:numId w:val="4"/>
        </w:numPr>
      </w:pPr>
      <w:r w:rsidRPr="0038451E">
        <w:t>all canonical bonus spaces must be populated;</w:t>
      </w:r>
    </w:p>
    <w:p w14:paraId="3741A761" w14:textId="77777777" w:rsidR="0038451E" w:rsidRPr="0038451E" w:rsidRDefault="0038451E" w:rsidP="0038451E">
      <w:pPr>
        <w:numPr>
          <w:ilvl w:val="0"/>
          <w:numId w:val="4"/>
        </w:numPr>
      </w:pPr>
      <w:r w:rsidRPr="0038451E">
        <w:t>Fog of War must be applied outside Tier 1;</w:t>
      </w:r>
    </w:p>
    <w:p w14:paraId="6CBF0B74" w14:textId="77777777" w:rsidR="0038451E" w:rsidRPr="0038451E" w:rsidRDefault="0038451E" w:rsidP="0038451E">
      <w:pPr>
        <w:numPr>
          <w:ilvl w:val="0"/>
          <w:numId w:val="4"/>
        </w:numPr>
      </w:pPr>
      <w:proofErr w:type="gramStart"/>
      <w:r w:rsidRPr="0038451E">
        <w:t>the</w:t>
      </w:r>
      <w:proofErr w:type="gramEnd"/>
      <w:r w:rsidRPr="0038451E">
        <w:t xml:space="preserve"> camera must move or zoom to frame the playable Tier-1 region.</w:t>
      </w:r>
    </w:p>
    <w:p w14:paraId="78274B76" w14:textId="77777777" w:rsidR="0038451E" w:rsidRPr="0038451E" w:rsidRDefault="0038451E" w:rsidP="0038451E">
      <w:r w:rsidRPr="0038451E">
        <w:t>If loading a resumed match rather than creating a new match, the client may reconstruct the final visual state without replaying the complete introductory generation animation.</w:t>
      </w:r>
    </w:p>
    <w:p w14:paraId="1686E47B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TR-4.5 Immutable Geometry</w:t>
      </w:r>
    </w:p>
    <w:p w14:paraId="4FF80AD7" w14:textId="77777777" w:rsidR="0038451E" w:rsidRPr="0038451E" w:rsidRDefault="0038451E" w:rsidP="0038451E">
      <w:r w:rsidRPr="0038451E">
        <w:t>No gameplay action may create or delete board coordinates.</w:t>
      </w:r>
    </w:p>
    <w:p w14:paraId="79C4B0DF" w14:textId="77777777" w:rsidR="0038451E" w:rsidRPr="0038451E" w:rsidRDefault="0038451E" w:rsidP="0038451E">
      <w:r w:rsidRPr="0038451E">
        <w:t>Tier expansion changes accessibility only.</w:t>
      </w:r>
    </w:p>
    <w:p w14:paraId="09C241E4" w14:textId="77777777" w:rsidR="0038451E" w:rsidRPr="0038451E" w:rsidRDefault="0038451E" w:rsidP="0038451E">
      <w:r w:rsidRPr="0038451E">
        <w:pict w14:anchorId="140BCEBA">
          <v:rect id="_x0000_i1389" style="width:0;height:1.5pt" o:hralign="center" o:hrstd="t" o:hr="t" fillcolor="#a0a0a0" stroked="f"/>
        </w:pict>
      </w:r>
    </w:p>
    <w:p w14:paraId="7C668A7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5. BONUS LAYOUT</w:t>
      </w:r>
    </w:p>
    <w:p w14:paraId="04D9D6E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TR-5.1 Canonical Dataset</w:t>
      </w:r>
    </w:p>
    <w:p w14:paraId="34158108" w14:textId="77777777" w:rsidR="0038451E" w:rsidRPr="0038451E" w:rsidRDefault="0038451E" w:rsidP="0038451E">
      <w:r w:rsidRPr="0038451E">
        <w:lastRenderedPageBreak/>
        <w:t>The approved Bonus Layout coordinate dataset must be migrated as data, not copied as an unquestioned implementation pattern.</w:t>
      </w:r>
    </w:p>
    <w:p w14:paraId="3803DD15" w14:textId="77777777" w:rsidR="0038451E" w:rsidRPr="0038451E" w:rsidRDefault="0038451E" w:rsidP="0038451E">
      <w:r w:rsidRPr="0038451E">
        <w:t>The canonical dataset contains:</w:t>
      </w:r>
    </w:p>
    <w:p w14:paraId="07454BEB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1 Start Double Word coordinate;</w:t>
      </w:r>
    </w:p>
    <w:p w14:paraId="087E2F52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180 Double Letter coordinates;</w:t>
      </w:r>
    </w:p>
    <w:p w14:paraId="6BEA1210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150 Triple Letter coordinates;</w:t>
      </w:r>
    </w:p>
    <w:p w14:paraId="0DC3CF46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50 Quadruple Letter coordinates;</w:t>
      </w:r>
    </w:p>
    <w:p w14:paraId="2BF373CB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222 Double Word coordinates;</w:t>
      </w:r>
    </w:p>
    <w:p w14:paraId="35ADF189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84 Triple Word coordinates;</w:t>
      </w:r>
    </w:p>
    <w:p w14:paraId="6D17F6D9" w14:textId="77777777" w:rsidR="0038451E" w:rsidRPr="0038451E" w:rsidRDefault="0038451E" w:rsidP="0038451E">
      <w:pPr>
        <w:numPr>
          <w:ilvl w:val="0"/>
          <w:numId w:val="5"/>
        </w:numPr>
      </w:pPr>
      <w:r w:rsidRPr="0038451E">
        <w:t>18 Quadruple Word coordinates.</w:t>
      </w:r>
    </w:p>
    <w:p w14:paraId="4B65DA1E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TR-5.2 Intentional Asymmetry</w:t>
      </w:r>
    </w:p>
    <w:p w14:paraId="1D6D9155" w14:textId="77777777" w:rsidR="0038451E" w:rsidRPr="0038451E" w:rsidRDefault="0038451E" w:rsidP="0038451E">
      <w:r w:rsidRPr="0038451E">
        <w:t>Missing rotational counterparts in the approved layout are intentional.</w:t>
      </w:r>
    </w:p>
    <w:p w14:paraId="0F6D3AF4" w14:textId="77777777" w:rsidR="0038451E" w:rsidRPr="0038451E" w:rsidRDefault="0038451E" w:rsidP="0038451E">
      <w:r w:rsidRPr="0038451E">
        <w:t>The implementation must not synthesize additional bonus coordinates to enforce visual or mathematical symmetry.</w:t>
      </w:r>
    </w:p>
    <w:p w14:paraId="6C7B6AA5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TR-5.3 Validation</w:t>
      </w:r>
    </w:p>
    <w:p w14:paraId="55B72B22" w14:textId="77777777" w:rsidR="0038451E" w:rsidRPr="0038451E" w:rsidRDefault="0038451E" w:rsidP="0038451E">
      <w:r w:rsidRPr="0038451E">
        <w:t>At data-load or build-validation time, the system must verify that:</w:t>
      </w:r>
    </w:p>
    <w:p w14:paraId="6EFEA678" w14:textId="77777777" w:rsidR="0038451E" w:rsidRPr="0038451E" w:rsidRDefault="0038451E" w:rsidP="0038451E">
      <w:pPr>
        <w:numPr>
          <w:ilvl w:val="0"/>
          <w:numId w:val="6"/>
        </w:numPr>
      </w:pPr>
      <w:r w:rsidRPr="0038451E">
        <w:t>every bonus coordinate is inside radius 44;</w:t>
      </w:r>
    </w:p>
    <w:p w14:paraId="3A4531BF" w14:textId="77777777" w:rsidR="0038451E" w:rsidRPr="0038451E" w:rsidRDefault="0038451E" w:rsidP="0038451E">
      <w:pPr>
        <w:numPr>
          <w:ilvl w:val="0"/>
          <w:numId w:val="6"/>
        </w:numPr>
      </w:pPr>
      <w:r w:rsidRPr="0038451E">
        <w:t>(0,0) contains the Start Double Word bonus;</w:t>
      </w:r>
    </w:p>
    <w:p w14:paraId="0B923273" w14:textId="77777777" w:rsidR="0038451E" w:rsidRPr="0038451E" w:rsidRDefault="0038451E" w:rsidP="0038451E">
      <w:pPr>
        <w:numPr>
          <w:ilvl w:val="0"/>
          <w:numId w:val="6"/>
        </w:numPr>
      </w:pPr>
      <w:r w:rsidRPr="0038451E">
        <w:t>no coordinate is assigned more than one bonus type;</w:t>
      </w:r>
    </w:p>
    <w:p w14:paraId="02A612E3" w14:textId="77777777" w:rsidR="0038451E" w:rsidRPr="0038451E" w:rsidRDefault="0038451E" w:rsidP="0038451E">
      <w:pPr>
        <w:numPr>
          <w:ilvl w:val="0"/>
          <w:numId w:val="6"/>
        </w:numPr>
      </w:pPr>
      <w:proofErr w:type="gramStart"/>
      <w:r w:rsidRPr="0038451E">
        <w:t>no</w:t>
      </w:r>
      <w:proofErr w:type="gramEnd"/>
      <w:r w:rsidRPr="0038451E">
        <w:t xml:space="preserve"> duplicate-coordinate overwrite is silently accepted.</w:t>
      </w:r>
    </w:p>
    <w:p w14:paraId="382F4F47" w14:textId="77777777" w:rsidR="0038451E" w:rsidRPr="0038451E" w:rsidRDefault="0038451E" w:rsidP="0038451E">
      <w:r w:rsidRPr="0038451E">
        <w:t>Duplicate bonus definitions must fail validation rather than use last-write-wins behavior.</w:t>
      </w:r>
    </w:p>
    <w:p w14:paraId="0A013535" w14:textId="77777777" w:rsidR="0038451E" w:rsidRPr="0038451E" w:rsidRDefault="0038451E" w:rsidP="0038451E">
      <w:r w:rsidRPr="0038451E">
        <w:pict w14:anchorId="2406788F">
          <v:rect id="_x0000_i1390" style="width:0;height:1.5pt" o:hralign="center" o:hrstd="t" o:hr="t" fillcolor="#a0a0a0" stroked="f"/>
        </w:pict>
      </w:r>
    </w:p>
    <w:p w14:paraId="6B62F7A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6. FOG OF WAR</w:t>
      </w:r>
    </w:p>
    <w:p w14:paraId="4EC309B2" w14:textId="77777777" w:rsidR="0038451E" w:rsidRPr="0038451E" w:rsidRDefault="0038451E" w:rsidP="0038451E">
      <w:r w:rsidRPr="0038451E">
        <w:t>Coordinates with axial distance greater than the current Board Tier radius must be treated as Inactive.</w:t>
      </w:r>
    </w:p>
    <w:p w14:paraId="2B57D7A5" w14:textId="77777777" w:rsidR="0038451E" w:rsidRPr="0038451E" w:rsidRDefault="0038451E" w:rsidP="0038451E">
      <w:r w:rsidRPr="0038451E">
        <w:t>Inactive coordinates must reject:</w:t>
      </w:r>
    </w:p>
    <w:p w14:paraId="63F89095" w14:textId="77777777" w:rsidR="0038451E" w:rsidRPr="0038451E" w:rsidRDefault="0038451E" w:rsidP="0038451E">
      <w:pPr>
        <w:numPr>
          <w:ilvl w:val="0"/>
          <w:numId w:val="7"/>
        </w:numPr>
      </w:pPr>
      <w:r w:rsidRPr="0038451E">
        <w:t>Base placement;</w:t>
      </w:r>
    </w:p>
    <w:p w14:paraId="51CF9472" w14:textId="77777777" w:rsidR="0038451E" w:rsidRPr="0038451E" w:rsidRDefault="0038451E" w:rsidP="0038451E">
      <w:pPr>
        <w:numPr>
          <w:ilvl w:val="0"/>
          <w:numId w:val="7"/>
        </w:numPr>
      </w:pPr>
      <w:r w:rsidRPr="0038451E">
        <w:lastRenderedPageBreak/>
        <w:t>Build placement;</w:t>
      </w:r>
    </w:p>
    <w:p w14:paraId="237EBDF8" w14:textId="77777777" w:rsidR="0038451E" w:rsidRPr="0038451E" w:rsidRDefault="0038451E" w:rsidP="0038451E">
      <w:pPr>
        <w:numPr>
          <w:ilvl w:val="0"/>
          <w:numId w:val="7"/>
        </w:numPr>
      </w:pPr>
      <w:r w:rsidRPr="0038451E">
        <w:t>adjacency;</w:t>
      </w:r>
    </w:p>
    <w:p w14:paraId="504AA3CA" w14:textId="77777777" w:rsidR="0038451E" w:rsidRPr="0038451E" w:rsidRDefault="0038451E" w:rsidP="0038451E">
      <w:pPr>
        <w:numPr>
          <w:ilvl w:val="0"/>
          <w:numId w:val="7"/>
        </w:numPr>
      </w:pPr>
      <w:r w:rsidRPr="0038451E">
        <w:t>word formation;</w:t>
      </w:r>
    </w:p>
    <w:p w14:paraId="5A7A6E46" w14:textId="77777777" w:rsidR="0038451E" w:rsidRPr="0038451E" w:rsidRDefault="0038451E" w:rsidP="0038451E">
      <w:pPr>
        <w:numPr>
          <w:ilvl w:val="0"/>
          <w:numId w:val="7"/>
        </w:numPr>
      </w:pPr>
      <w:r w:rsidRPr="0038451E">
        <w:t>scoring;</w:t>
      </w:r>
    </w:p>
    <w:p w14:paraId="25E550DE" w14:textId="77777777" w:rsidR="0038451E" w:rsidRPr="0038451E" w:rsidRDefault="0038451E" w:rsidP="0038451E">
      <w:pPr>
        <w:numPr>
          <w:ilvl w:val="0"/>
          <w:numId w:val="7"/>
        </w:numPr>
      </w:pPr>
      <w:r w:rsidRPr="0038451E">
        <w:t>interaction.</w:t>
      </w:r>
    </w:p>
    <w:p w14:paraId="695C1B87" w14:textId="77777777" w:rsidR="0038451E" w:rsidRPr="0038451E" w:rsidRDefault="0038451E" w:rsidP="0038451E">
      <w:r w:rsidRPr="0038451E">
        <w:t>The graphical client must visually obscure inactive coordinates and their bonus-space details.</w:t>
      </w:r>
    </w:p>
    <w:p w14:paraId="0D9903CE" w14:textId="77777777" w:rsidR="0038451E" w:rsidRPr="0038451E" w:rsidRDefault="0038451E" w:rsidP="0038451E">
      <w:r w:rsidRPr="0038451E">
        <w:t>On Tier expansion, only the newly unlocked region is revealed.</w:t>
      </w:r>
    </w:p>
    <w:p w14:paraId="4233AFAE" w14:textId="77777777" w:rsidR="0038451E" w:rsidRPr="0038451E" w:rsidRDefault="0038451E" w:rsidP="0038451E">
      <w:r w:rsidRPr="0038451E">
        <w:pict w14:anchorId="274BC843">
          <v:rect id="_x0000_i1391" style="width:0;height:1.5pt" o:hralign="center" o:hrstd="t" o:hr="t" fillcolor="#a0a0a0" stroked="f"/>
        </w:pict>
      </w:r>
    </w:p>
    <w:p w14:paraId="53E788BE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7. TILE DATA</w:t>
      </w:r>
    </w:p>
    <w:p w14:paraId="7475B564" w14:textId="77777777" w:rsidR="0038451E" w:rsidRPr="0038451E" w:rsidRDefault="0038451E" w:rsidP="0038451E">
      <w:r w:rsidRPr="0038451E">
        <w:t>Tile data must be represented as canonical immutable definitions containing:</w:t>
      </w:r>
    </w:p>
    <w:p w14:paraId="62BCAB65" w14:textId="77777777" w:rsidR="0038451E" w:rsidRPr="0038451E" w:rsidRDefault="0038451E" w:rsidP="0038451E">
      <w:pPr>
        <w:numPr>
          <w:ilvl w:val="0"/>
          <w:numId w:val="8"/>
        </w:numPr>
      </w:pPr>
      <w:r w:rsidRPr="0038451E">
        <w:t>tile class;</w:t>
      </w:r>
    </w:p>
    <w:p w14:paraId="7B083B72" w14:textId="77777777" w:rsidR="0038451E" w:rsidRPr="0038451E" w:rsidRDefault="0038451E" w:rsidP="0038451E">
      <w:pPr>
        <w:numPr>
          <w:ilvl w:val="0"/>
          <w:numId w:val="8"/>
        </w:numPr>
      </w:pPr>
      <w:r w:rsidRPr="0038451E">
        <w:t>letter or Blank identity;</w:t>
      </w:r>
    </w:p>
    <w:p w14:paraId="05DD8AFD" w14:textId="77777777" w:rsidR="0038451E" w:rsidRPr="0038451E" w:rsidRDefault="0038451E" w:rsidP="0038451E">
      <w:pPr>
        <w:numPr>
          <w:ilvl w:val="0"/>
          <w:numId w:val="8"/>
        </w:numPr>
      </w:pPr>
      <w:r w:rsidRPr="0038451E">
        <w:t>scoring value;</w:t>
      </w:r>
    </w:p>
    <w:p w14:paraId="1F29C814" w14:textId="77777777" w:rsidR="0038451E" w:rsidRPr="0038451E" w:rsidRDefault="0038451E" w:rsidP="0038451E">
      <w:pPr>
        <w:numPr>
          <w:ilvl w:val="0"/>
          <w:numId w:val="8"/>
        </w:numPr>
      </w:pPr>
      <w:r w:rsidRPr="0038451E">
        <w:t>per-tier quantity.</w:t>
      </w:r>
    </w:p>
    <w:p w14:paraId="20ED7BA3" w14:textId="77777777" w:rsidR="0038451E" w:rsidRPr="0038451E" w:rsidRDefault="0038451E" w:rsidP="0038451E">
      <w:r w:rsidRPr="0038451E">
        <w:t>Base and Build inventories must be defined from the approved tile-inventory dataset.</w:t>
      </w:r>
    </w:p>
    <w:p w14:paraId="51ACE3EC" w14:textId="77777777" w:rsidR="0038451E" w:rsidRPr="0038451E" w:rsidRDefault="0038451E" w:rsidP="0038451E">
      <w:r w:rsidRPr="0038451E">
        <w:t>The implementation must not derive inventory quantities procedurally.</w:t>
      </w:r>
    </w:p>
    <w:p w14:paraId="70B0A80D" w14:textId="77777777" w:rsidR="0038451E" w:rsidRPr="0038451E" w:rsidRDefault="0038451E" w:rsidP="0038451E">
      <w:r w:rsidRPr="0038451E">
        <w:t>Blank Tile scoring value must be stored or resolved as zero.</w:t>
      </w:r>
    </w:p>
    <w:p w14:paraId="442BFA53" w14:textId="77777777" w:rsidR="0038451E" w:rsidRPr="0038451E" w:rsidRDefault="0038451E" w:rsidP="0038451E">
      <w:r w:rsidRPr="0038451E">
        <w:pict w14:anchorId="214E82AA">
          <v:rect id="_x0000_i1392" style="width:0;height:1.5pt" o:hralign="center" o:hrstd="t" o:hr="t" fillcolor="#a0a0a0" stroked="f"/>
        </w:pict>
      </w:r>
    </w:p>
    <w:p w14:paraId="662F28E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8. BASE CHEST</w:t>
      </w:r>
    </w:p>
    <w:p w14:paraId="3A401AB4" w14:textId="77777777" w:rsidR="0038451E" w:rsidRPr="0038451E" w:rsidRDefault="0038451E" w:rsidP="0038451E">
      <w:r w:rsidRPr="0038451E">
        <w:t>The Base Chest must support Tiers 1–6.</w:t>
      </w:r>
    </w:p>
    <w:p w14:paraId="484D327F" w14:textId="77777777" w:rsidR="0038451E" w:rsidRPr="0038451E" w:rsidRDefault="0038451E" w:rsidP="0038451E">
      <w:r w:rsidRPr="0038451E">
        <w:t>Each Base Tier contains exactly 170 tiles.</w:t>
      </w:r>
    </w:p>
    <w:p w14:paraId="54971A70" w14:textId="77777777" w:rsidR="0038451E" w:rsidRPr="0038451E" w:rsidRDefault="0038451E" w:rsidP="0038451E">
      <w:r w:rsidRPr="0038451E">
        <w:t>The advancement threshold is 114 cumulative draws from the current tier allocation.</w:t>
      </w:r>
    </w:p>
    <w:p w14:paraId="43DE0E88" w14:textId="77777777" w:rsidR="0038451E" w:rsidRPr="0038451E" w:rsidRDefault="0038451E" w:rsidP="0038451E">
      <w:r w:rsidRPr="0038451E">
        <w:t>The Base Chest may advance only where:</w:t>
      </w:r>
    </w:p>
    <w:p w14:paraId="38E05B10" w14:textId="77777777" w:rsidR="0038451E" w:rsidRPr="0038451E" w:rsidRDefault="0038451E" w:rsidP="0038451E">
      <w:proofErr w:type="spellStart"/>
      <w:r w:rsidRPr="0038451E">
        <w:t>DrawThresholdMet</w:t>
      </w:r>
      <w:proofErr w:type="spellEnd"/>
      <w:r w:rsidRPr="0038451E">
        <w:t xml:space="preserve"> &amp;&amp; </w:t>
      </w:r>
      <w:proofErr w:type="spellStart"/>
      <w:r w:rsidRPr="0038451E">
        <w:t>BoardTier</w:t>
      </w:r>
      <w:proofErr w:type="spellEnd"/>
      <w:r w:rsidRPr="0038451E">
        <w:t xml:space="preserve"> &gt;= </w:t>
      </w:r>
      <w:proofErr w:type="spellStart"/>
      <w:r w:rsidRPr="0038451E">
        <w:t>NextBaseChestTier</w:t>
      </w:r>
      <w:proofErr w:type="spellEnd"/>
    </w:p>
    <w:p w14:paraId="12123E9F" w14:textId="77777777" w:rsidR="0038451E" w:rsidRPr="0038451E" w:rsidRDefault="0038451E" w:rsidP="0038451E">
      <w:r w:rsidRPr="0038451E">
        <w:t>A previously satisfied threshold must remain satisfied even if exchanged tiles later return to circulation.</w:t>
      </w:r>
    </w:p>
    <w:p w14:paraId="60F90A04" w14:textId="77777777" w:rsidR="0038451E" w:rsidRPr="0038451E" w:rsidRDefault="0038451E" w:rsidP="0038451E">
      <w:r w:rsidRPr="0038451E">
        <w:lastRenderedPageBreak/>
        <w:pict w14:anchorId="5BF782CE">
          <v:rect id="_x0000_i1393" style="width:0;height:1.5pt" o:hralign="center" o:hrstd="t" o:hr="t" fillcolor="#a0a0a0" stroked="f"/>
        </w:pict>
      </w:r>
    </w:p>
    <w:p w14:paraId="4D021464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9. BUILD CHEST</w:t>
      </w:r>
    </w:p>
    <w:p w14:paraId="63D53178" w14:textId="77777777" w:rsidR="0038451E" w:rsidRPr="0038451E" w:rsidRDefault="0038451E" w:rsidP="0038451E">
      <w:r w:rsidRPr="0038451E">
        <w:t>The Build Chest must support Tiers 1–4 only.</w:t>
      </w:r>
    </w:p>
    <w:p w14:paraId="04D7AD14" w14:textId="77777777" w:rsidR="0038451E" w:rsidRPr="0038451E" w:rsidRDefault="0038451E" w:rsidP="0038451E">
      <w:r w:rsidRPr="0038451E">
        <w:t>Each Build Tier contains exactly 89 tiles.</w:t>
      </w:r>
    </w:p>
    <w:p w14:paraId="61177BA1" w14:textId="77777777" w:rsidR="0038451E" w:rsidRPr="0038451E" w:rsidRDefault="0038451E" w:rsidP="0038451E">
      <w:r w:rsidRPr="0038451E">
        <w:t>The advancement threshold is 60 cumulative draws from the current tier allocation.</w:t>
      </w:r>
    </w:p>
    <w:p w14:paraId="5CEEC580" w14:textId="77777777" w:rsidR="0038451E" w:rsidRPr="0038451E" w:rsidRDefault="0038451E" w:rsidP="0038451E">
      <w:r w:rsidRPr="0038451E">
        <w:t>The Build Chest may advance only where:</w:t>
      </w:r>
    </w:p>
    <w:p w14:paraId="4F1B9C8F" w14:textId="77777777" w:rsidR="0038451E" w:rsidRPr="0038451E" w:rsidRDefault="0038451E" w:rsidP="0038451E">
      <w:proofErr w:type="spellStart"/>
      <w:r w:rsidRPr="0038451E">
        <w:t>DrawThresholdMet</w:t>
      </w:r>
      <w:proofErr w:type="spellEnd"/>
      <w:r w:rsidRPr="0038451E">
        <w:t xml:space="preserve"> &amp;&amp; </w:t>
      </w:r>
      <w:proofErr w:type="spellStart"/>
      <w:r w:rsidRPr="0038451E">
        <w:t>BoardTier</w:t>
      </w:r>
      <w:proofErr w:type="spellEnd"/>
      <w:r w:rsidRPr="0038451E">
        <w:t xml:space="preserve"> &gt;= </w:t>
      </w:r>
      <w:proofErr w:type="spellStart"/>
      <w:r w:rsidRPr="0038451E">
        <w:t>NextBuildChestTier</w:t>
      </w:r>
      <w:proofErr w:type="spellEnd"/>
    </w:p>
    <w:p w14:paraId="71520AB7" w14:textId="77777777" w:rsidR="0038451E" w:rsidRPr="0038451E" w:rsidRDefault="0038451E" w:rsidP="0038451E">
      <w:r w:rsidRPr="0038451E">
        <w:t>No Build Tier 5 or Build Tier 6 may be created.</w:t>
      </w:r>
    </w:p>
    <w:p w14:paraId="7371F67A" w14:textId="77777777" w:rsidR="0038451E" w:rsidRPr="0038451E" w:rsidRDefault="0038451E" w:rsidP="0038451E">
      <w:r w:rsidRPr="0038451E">
        <w:t>Once Build Chest Tier 4 has been unlocked, subsequent Board Tier changes must not add further Build inventory.</w:t>
      </w:r>
    </w:p>
    <w:p w14:paraId="7609AB04" w14:textId="77777777" w:rsidR="0038451E" w:rsidRPr="0038451E" w:rsidRDefault="0038451E" w:rsidP="0038451E">
      <w:r w:rsidRPr="0038451E">
        <w:pict w14:anchorId="41620AE1">
          <v:rect id="_x0000_i1394" style="width:0;height:1.5pt" o:hralign="center" o:hrstd="t" o:hr="t" fillcolor="#a0a0a0" stroked="f"/>
        </w:pict>
      </w:r>
    </w:p>
    <w:p w14:paraId="6BF2ACAA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10. CHEST RANDOMIZATION</w:t>
      </w:r>
    </w:p>
    <w:p w14:paraId="57D6EB78" w14:textId="77777777" w:rsidR="0038451E" w:rsidRPr="0038451E" w:rsidRDefault="0038451E" w:rsidP="0038451E">
      <w:r w:rsidRPr="0038451E">
        <w:t>Each chest must maintain authoritative randomized draw order.</w:t>
      </w:r>
    </w:p>
    <w:p w14:paraId="6B144238" w14:textId="77777777" w:rsidR="0038451E" w:rsidRPr="0038451E" w:rsidRDefault="0038451E" w:rsidP="0038451E">
      <w:r w:rsidRPr="0038451E">
        <w:t>When a Chest Tier unlocks, the newly introduced tiles must be combined with the remaining eligible pool and randomized authoritatively.</w:t>
      </w:r>
    </w:p>
    <w:p w14:paraId="033D4034" w14:textId="77777777" w:rsidR="0038451E" w:rsidRPr="0038451E" w:rsidRDefault="0038451E" w:rsidP="0038451E">
      <w:r w:rsidRPr="0038451E">
        <w:t>Tile draws must be generated by the authority, not by the requesting client.</w:t>
      </w:r>
    </w:p>
    <w:p w14:paraId="5FD4C70E" w14:textId="77777777" w:rsidR="0038451E" w:rsidRPr="0038451E" w:rsidRDefault="0038451E" w:rsidP="0038451E">
      <w:r w:rsidRPr="0038451E">
        <w:t>Tests must permit deterministic random seeds.</w:t>
      </w:r>
    </w:p>
    <w:p w14:paraId="00E55ED3" w14:textId="77777777" w:rsidR="0038451E" w:rsidRPr="0038451E" w:rsidRDefault="0038451E" w:rsidP="0038451E">
      <w:r w:rsidRPr="0038451E">
        <w:t>Production online matches must use a randomization mechanism unsuitable for client prediction.</w:t>
      </w:r>
    </w:p>
    <w:p w14:paraId="7A737CFF" w14:textId="77777777" w:rsidR="0038451E" w:rsidRPr="0038451E" w:rsidRDefault="0038451E" w:rsidP="0038451E">
      <w:r w:rsidRPr="0038451E">
        <w:pict w14:anchorId="69481EBF">
          <v:rect id="_x0000_i1395" style="width:0;height:1.5pt" o:hralign="center" o:hrstd="t" o:hr="t" fillcolor="#a0a0a0" stroked="f"/>
        </w:pict>
      </w:r>
    </w:p>
    <w:p w14:paraId="3B8F334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11. PLAYER HANDS</w:t>
      </w:r>
    </w:p>
    <w:p w14:paraId="7FAE2A4A" w14:textId="77777777" w:rsidR="0038451E" w:rsidRPr="0038451E" w:rsidRDefault="0038451E" w:rsidP="0038451E">
      <w:r w:rsidRPr="0038451E">
        <w:t>Each Player State must separately track:</w:t>
      </w:r>
    </w:p>
    <w:p w14:paraId="57994561" w14:textId="77777777" w:rsidR="0038451E" w:rsidRPr="0038451E" w:rsidRDefault="0038451E" w:rsidP="0038451E">
      <w:pPr>
        <w:numPr>
          <w:ilvl w:val="0"/>
          <w:numId w:val="9"/>
        </w:numPr>
      </w:pPr>
      <w:r w:rsidRPr="0038451E">
        <w:t>Base Tray;</w:t>
      </w:r>
    </w:p>
    <w:p w14:paraId="2E0774AE" w14:textId="77777777" w:rsidR="0038451E" w:rsidRPr="0038451E" w:rsidRDefault="0038451E" w:rsidP="0038451E">
      <w:pPr>
        <w:numPr>
          <w:ilvl w:val="0"/>
          <w:numId w:val="9"/>
        </w:numPr>
      </w:pPr>
      <w:r w:rsidRPr="0038451E">
        <w:t>Build Tray.</w:t>
      </w:r>
    </w:p>
    <w:p w14:paraId="6F13F3E6" w14:textId="77777777" w:rsidR="0038451E" w:rsidRPr="0038451E" w:rsidRDefault="0038451E" w:rsidP="0038451E">
      <w:r w:rsidRPr="0038451E">
        <w:t>Base Tray limits:</w:t>
      </w:r>
    </w:p>
    <w:p w14:paraId="6B80C3B3" w14:textId="77777777" w:rsidR="0038451E" w:rsidRPr="0038451E" w:rsidRDefault="0038451E" w:rsidP="0038451E">
      <w:pPr>
        <w:numPr>
          <w:ilvl w:val="0"/>
          <w:numId w:val="10"/>
        </w:numPr>
      </w:pPr>
      <w:r w:rsidRPr="0038451E">
        <w:t>ordinary target: 7;</w:t>
      </w:r>
    </w:p>
    <w:p w14:paraId="45E0A1B0" w14:textId="77777777" w:rsidR="0038451E" w:rsidRPr="0038451E" w:rsidRDefault="0038451E" w:rsidP="0038451E">
      <w:pPr>
        <w:numPr>
          <w:ilvl w:val="0"/>
          <w:numId w:val="10"/>
        </w:numPr>
      </w:pPr>
      <w:r w:rsidRPr="0038451E">
        <w:t>normal soft cap: 7;</w:t>
      </w:r>
    </w:p>
    <w:p w14:paraId="55A7B9EC" w14:textId="77777777" w:rsidR="0038451E" w:rsidRPr="0038451E" w:rsidRDefault="0038451E" w:rsidP="0038451E">
      <w:pPr>
        <w:numPr>
          <w:ilvl w:val="0"/>
          <w:numId w:val="10"/>
        </w:numPr>
      </w:pPr>
      <w:r w:rsidRPr="0038451E">
        <w:lastRenderedPageBreak/>
        <w:t>optional hard cap: 9.</w:t>
      </w:r>
    </w:p>
    <w:p w14:paraId="1E947C89" w14:textId="77777777" w:rsidR="0038451E" w:rsidRPr="0038451E" w:rsidRDefault="0038451E" w:rsidP="0038451E">
      <w:r w:rsidRPr="0038451E">
        <w:t>Build Tray hard cap:</w:t>
      </w:r>
    </w:p>
    <w:p w14:paraId="417A5987" w14:textId="77777777" w:rsidR="0038451E" w:rsidRPr="0038451E" w:rsidRDefault="0038451E" w:rsidP="0038451E">
      <w:pPr>
        <w:numPr>
          <w:ilvl w:val="0"/>
          <w:numId w:val="11"/>
        </w:numPr>
      </w:pPr>
    </w:p>
    <w:p w14:paraId="0DC96E02" w14:textId="77777777" w:rsidR="0038451E" w:rsidRPr="0038451E" w:rsidRDefault="0038451E" w:rsidP="0038451E">
      <w:pPr>
        <w:numPr>
          <w:ilvl w:val="1"/>
          <w:numId w:val="11"/>
        </w:numPr>
      </w:pPr>
    </w:p>
    <w:p w14:paraId="038DEDAA" w14:textId="77777777" w:rsidR="0038451E" w:rsidRPr="0038451E" w:rsidRDefault="0038451E" w:rsidP="0038451E">
      <w:r w:rsidRPr="0038451E">
        <w:t>The UI may provide visual buffer slots beyond legal capacity, but those UI slots must never alter domain capacity.</w:t>
      </w:r>
    </w:p>
    <w:p w14:paraId="76E3494D" w14:textId="77777777" w:rsidR="0038451E" w:rsidRPr="0038451E" w:rsidRDefault="0038451E" w:rsidP="0038451E">
      <w:r w:rsidRPr="0038451E">
        <w:pict w14:anchorId="0ED06A65">
          <v:rect id="_x0000_i1396" style="width:0;height:1.5pt" o:hralign="center" o:hrstd="t" o:hr="t" fillcolor="#a0a0a0" stroked="f"/>
        </w:pict>
      </w:r>
    </w:p>
    <w:p w14:paraId="0880182C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12. INITIAL DRAW</w:t>
      </w:r>
    </w:p>
    <w:p w14:paraId="352BF394" w14:textId="77777777" w:rsidR="0038451E" w:rsidRPr="0038451E" w:rsidRDefault="0038451E" w:rsidP="0038451E">
      <w:r w:rsidRPr="0038451E">
        <w:t>After turn-order randomization, each player must receive:</w:t>
      </w:r>
    </w:p>
    <w:p w14:paraId="722C32F4" w14:textId="77777777" w:rsidR="0038451E" w:rsidRPr="0038451E" w:rsidRDefault="0038451E" w:rsidP="0038451E">
      <w:pPr>
        <w:numPr>
          <w:ilvl w:val="0"/>
          <w:numId w:val="12"/>
        </w:numPr>
      </w:pPr>
      <w:r w:rsidRPr="0038451E">
        <w:t>seven Base Tiles;</w:t>
      </w:r>
    </w:p>
    <w:p w14:paraId="24ABB1B4" w14:textId="77777777" w:rsidR="0038451E" w:rsidRPr="0038451E" w:rsidRDefault="0038451E" w:rsidP="0038451E">
      <w:pPr>
        <w:numPr>
          <w:ilvl w:val="0"/>
          <w:numId w:val="12"/>
        </w:numPr>
      </w:pPr>
      <w:r w:rsidRPr="0038451E">
        <w:t>one Build Tile if Build Tiles are enabled.</w:t>
      </w:r>
    </w:p>
    <w:p w14:paraId="69CD11FE" w14:textId="77777777" w:rsidR="0038451E" w:rsidRPr="0038451E" w:rsidRDefault="0038451E" w:rsidP="0038451E">
      <w:r w:rsidRPr="0038451E">
        <w:t>Initial hands must be private.</w:t>
      </w:r>
    </w:p>
    <w:p w14:paraId="7B3821AD" w14:textId="77777777" w:rsidR="0038451E" w:rsidRPr="0038451E" w:rsidRDefault="0038451E" w:rsidP="0038451E">
      <w:r w:rsidRPr="0038451E">
        <w:t xml:space="preserve">Each player may invoke one </w:t>
      </w:r>
      <w:proofErr w:type="gramStart"/>
      <w:r w:rsidRPr="0038451E">
        <w:t>complete-hand</w:t>
      </w:r>
      <w:proofErr w:type="gramEnd"/>
      <w:r w:rsidRPr="0038451E">
        <w:t xml:space="preserve"> redraw.</w:t>
      </w:r>
    </w:p>
    <w:p w14:paraId="3370D2F9" w14:textId="77777777" w:rsidR="0038451E" w:rsidRPr="0038451E" w:rsidRDefault="0038451E" w:rsidP="0038451E">
      <w:r w:rsidRPr="0038451E">
        <w:t>During redraw:</w:t>
      </w:r>
    </w:p>
    <w:p w14:paraId="0A5A6E4E" w14:textId="77777777" w:rsidR="0038451E" w:rsidRPr="0038451E" w:rsidRDefault="0038451E" w:rsidP="0038451E">
      <w:pPr>
        <w:numPr>
          <w:ilvl w:val="0"/>
          <w:numId w:val="13"/>
        </w:numPr>
      </w:pPr>
      <w:r w:rsidRPr="0038451E">
        <w:t>rejected tiles must be temporarily excluded;</w:t>
      </w:r>
    </w:p>
    <w:p w14:paraId="4A4663A1" w14:textId="77777777" w:rsidR="0038451E" w:rsidRPr="0038451E" w:rsidRDefault="0038451E" w:rsidP="0038451E">
      <w:pPr>
        <w:numPr>
          <w:ilvl w:val="0"/>
          <w:numId w:val="13"/>
        </w:numPr>
      </w:pPr>
      <w:r w:rsidRPr="0038451E">
        <w:t>replacement tiles must be drawn first;</w:t>
      </w:r>
    </w:p>
    <w:p w14:paraId="0968E14C" w14:textId="77777777" w:rsidR="0038451E" w:rsidRPr="0038451E" w:rsidRDefault="0038451E" w:rsidP="0038451E">
      <w:pPr>
        <w:numPr>
          <w:ilvl w:val="0"/>
          <w:numId w:val="13"/>
        </w:numPr>
      </w:pPr>
      <w:r w:rsidRPr="0038451E">
        <w:t>rejected tiles must then return to their respective chest pools;</w:t>
      </w:r>
    </w:p>
    <w:p w14:paraId="1797D0DE" w14:textId="77777777" w:rsidR="0038451E" w:rsidRPr="0038451E" w:rsidRDefault="0038451E" w:rsidP="0038451E">
      <w:pPr>
        <w:numPr>
          <w:ilvl w:val="0"/>
          <w:numId w:val="13"/>
        </w:numPr>
      </w:pPr>
      <w:r w:rsidRPr="0038451E">
        <w:t>affected pools must be rerandomized.</w:t>
      </w:r>
    </w:p>
    <w:p w14:paraId="3634873A" w14:textId="77777777" w:rsidR="0038451E" w:rsidRPr="0038451E" w:rsidRDefault="0038451E" w:rsidP="0038451E">
      <w:r w:rsidRPr="0038451E">
        <w:t>The engine must track whether the player has consumed the one-redraw entitlement.</w:t>
      </w:r>
    </w:p>
    <w:p w14:paraId="183486DA" w14:textId="77777777" w:rsidR="0038451E" w:rsidRPr="0038451E" w:rsidRDefault="0038451E" w:rsidP="0038451E">
      <w:r w:rsidRPr="0038451E">
        <w:t>Normal turns must not begin until all active players have confirmed starting hands.</w:t>
      </w:r>
    </w:p>
    <w:p w14:paraId="32261750" w14:textId="77777777" w:rsidR="0038451E" w:rsidRPr="0038451E" w:rsidRDefault="0038451E" w:rsidP="0038451E">
      <w:r w:rsidRPr="0038451E">
        <w:pict w14:anchorId="6C8E5278">
          <v:rect id="_x0000_i1397" style="width:0;height:1.5pt" o:hralign="center" o:hrstd="t" o:hr="t" fillcolor="#a0a0a0" stroked="f"/>
        </w:pict>
      </w:r>
    </w:p>
    <w:p w14:paraId="7A5921CA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13. ROUND MODEL</w:t>
      </w:r>
    </w:p>
    <w:p w14:paraId="48723865" w14:textId="77777777" w:rsidR="0038451E" w:rsidRPr="0038451E" w:rsidRDefault="0038451E" w:rsidP="0038451E">
      <w:r w:rsidRPr="0038451E">
        <w:t xml:space="preserve">The engine must define one Round as a complete cycle through the current </w:t>
      </w:r>
      <w:proofErr w:type="gramStart"/>
      <w:r w:rsidRPr="0038451E">
        <w:t>active turn</w:t>
      </w:r>
      <w:proofErr w:type="gramEnd"/>
      <w:r w:rsidRPr="0038451E">
        <w:t xml:space="preserve"> order.</w:t>
      </w:r>
    </w:p>
    <w:p w14:paraId="60EA57D3" w14:textId="77777777" w:rsidR="0038451E" w:rsidRPr="0038451E" w:rsidRDefault="0038451E" w:rsidP="0038451E">
      <w:r w:rsidRPr="0038451E">
        <w:t>Round advancement must account for resigned or removed players.</w:t>
      </w:r>
    </w:p>
    <w:p w14:paraId="19383164" w14:textId="77777777" w:rsidR="0038451E" w:rsidRPr="0038451E" w:rsidRDefault="0038451E" w:rsidP="0038451E">
      <w:r w:rsidRPr="0038451E">
        <w:t xml:space="preserve">Draw rules and vote deadlines that depend on </w:t>
      </w:r>
      <w:proofErr w:type="gramStart"/>
      <w:r w:rsidRPr="0038451E">
        <w:t>Round</w:t>
      </w:r>
      <w:proofErr w:type="gramEnd"/>
      <w:r w:rsidRPr="0038451E">
        <w:t xml:space="preserve"> </w:t>
      </w:r>
      <w:proofErr w:type="gramStart"/>
      <w:r w:rsidRPr="0038451E">
        <w:t>number</w:t>
      </w:r>
      <w:proofErr w:type="gramEnd"/>
      <w:r w:rsidRPr="0038451E">
        <w:t xml:space="preserve"> must use this authoritative </w:t>
      </w:r>
      <w:proofErr w:type="gramStart"/>
      <w:r w:rsidRPr="0038451E">
        <w:t>Round</w:t>
      </w:r>
      <w:proofErr w:type="gramEnd"/>
      <w:r w:rsidRPr="0038451E">
        <w:t xml:space="preserve"> counter.</w:t>
      </w:r>
    </w:p>
    <w:p w14:paraId="1BCB86D9" w14:textId="77777777" w:rsidR="0038451E" w:rsidRPr="0038451E" w:rsidRDefault="0038451E" w:rsidP="0038451E">
      <w:r w:rsidRPr="0038451E">
        <w:lastRenderedPageBreak/>
        <w:pict w14:anchorId="2AFEC520">
          <v:rect id="_x0000_i1398" style="width:0;height:1.5pt" o:hralign="center" o:hrstd="t" o:hr="t" fillcolor="#a0a0a0" stroked="f"/>
        </w:pict>
      </w:r>
    </w:p>
    <w:p w14:paraId="6A00EB2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14. TURN STATE MACHINE</w:t>
      </w:r>
    </w:p>
    <w:p w14:paraId="404B0DF7" w14:textId="77777777" w:rsidR="0038451E" w:rsidRPr="0038451E" w:rsidRDefault="0038451E" w:rsidP="0038451E">
      <w:r w:rsidRPr="0038451E">
        <w:t>The normal turn state machine must not contain a mandatory Vote Window.</w:t>
      </w:r>
    </w:p>
    <w:p w14:paraId="1A6396CC" w14:textId="77777777" w:rsidR="0038451E" w:rsidRPr="0038451E" w:rsidRDefault="0038451E" w:rsidP="0038451E">
      <w:r w:rsidRPr="0038451E">
        <w:t>The minimum normal state flow is:</w:t>
      </w:r>
    </w:p>
    <w:p w14:paraId="799CD052" w14:textId="77777777" w:rsidR="0038451E" w:rsidRPr="0038451E" w:rsidRDefault="0038451E" w:rsidP="0038451E">
      <w:r w:rsidRPr="0038451E">
        <w:t xml:space="preserve">Waiting → Play → Draw → Commit → </w:t>
      </w:r>
      <w:proofErr w:type="spellStart"/>
      <w:r w:rsidRPr="0038451E">
        <w:t>StateResolution</w:t>
      </w:r>
      <w:proofErr w:type="spellEnd"/>
      <w:r w:rsidRPr="0038451E">
        <w:t xml:space="preserve"> → Waiting</w:t>
      </w:r>
    </w:p>
    <w:p w14:paraId="0FF0CD2F" w14:textId="77777777" w:rsidR="0038451E" w:rsidRPr="0038451E" w:rsidRDefault="0038451E" w:rsidP="0038451E">
      <w:r w:rsidRPr="0038451E">
        <w:t>A voluntary End Turn may transition directly from Play or Draw to Commit while forfeiting the player’s remaining voluntary actions.</w:t>
      </w:r>
    </w:p>
    <w:p w14:paraId="23FC2D10" w14:textId="77777777" w:rsidR="0038451E" w:rsidRPr="0038451E" w:rsidRDefault="0038451E" w:rsidP="0038451E">
      <w:r w:rsidRPr="0038451E">
        <w:t>State Resolution must be non-interactive.</w:t>
      </w:r>
    </w:p>
    <w:p w14:paraId="1C598001" w14:textId="77777777" w:rsidR="0038451E" w:rsidRPr="0038451E" w:rsidRDefault="0038451E" w:rsidP="0038451E">
      <w:r w:rsidRPr="0038451E">
        <w:t>Votes must be modeled independently from the turn state machine.</w:t>
      </w:r>
    </w:p>
    <w:p w14:paraId="30905AE4" w14:textId="77777777" w:rsidR="0038451E" w:rsidRPr="0038451E" w:rsidRDefault="0038451E" w:rsidP="0038451E">
      <w:r w:rsidRPr="0038451E">
        <w:pict w14:anchorId="0ADD1619">
          <v:rect id="_x0000_i1399" style="width:0;height:1.5pt" o:hralign="center" o:hrstd="t" o:hr="t" fillcolor="#a0a0a0" stroked="f"/>
        </w:pict>
      </w:r>
    </w:p>
    <w:p w14:paraId="2CFB9CF8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15. PLAY ACTION MODEL</w:t>
      </w:r>
    </w:p>
    <w:p w14:paraId="4BC19C27" w14:textId="77777777" w:rsidR="0038451E" w:rsidRPr="0038451E" w:rsidRDefault="0038451E" w:rsidP="0038451E">
      <w:r w:rsidRPr="0038451E">
        <w:t>The domain must support exactly one primary Play action per normal turn:</w:t>
      </w:r>
    </w:p>
    <w:p w14:paraId="5D9057A3" w14:textId="77777777" w:rsidR="0038451E" w:rsidRPr="0038451E" w:rsidRDefault="0038451E" w:rsidP="0038451E">
      <w:pPr>
        <w:numPr>
          <w:ilvl w:val="0"/>
          <w:numId w:val="14"/>
        </w:numPr>
      </w:pPr>
      <w:proofErr w:type="spellStart"/>
      <w:r w:rsidRPr="0038451E">
        <w:t>PlaceWord</w:t>
      </w:r>
      <w:proofErr w:type="spellEnd"/>
      <w:r w:rsidRPr="0038451E">
        <w:t>;</w:t>
      </w:r>
    </w:p>
    <w:p w14:paraId="057EEF65" w14:textId="77777777" w:rsidR="0038451E" w:rsidRPr="0038451E" w:rsidRDefault="0038451E" w:rsidP="0038451E">
      <w:pPr>
        <w:numPr>
          <w:ilvl w:val="0"/>
          <w:numId w:val="14"/>
        </w:numPr>
      </w:pPr>
      <w:r w:rsidRPr="0038451E">
        <w:t>Exchange;</w:t>
      </w:r>
    </w:p>
    <w:p w14:paraId="71B2ADBC" w14:textId="77777777" w:rsidR="0038451E" w:rsidRPr="0038451E" w:rsidRDefault="0038451E" w:rsidP="0038451E">
      <w:pPr>
        <w:numPr>
          <w:ilvl w:val="0"/>
          <w:numId w:val="14"/>
        </w:numPr>
      </w:pPr>
      <w:r w:rsidRPr="0038451E">
        <w:t>Build;</w:t>
      </w:r>
    </w:p>
    <w:p w14:paraId="6EC00067" w14:textId="77777777" w:rsidR="0038451E" w:rsidRPr="0038451E" w:rsidRDefault="0038451E" w:rsidP="0038451E">
      <w:pPr>
        <w:numPr>
          <w:ilvl w:val="0"/>
          <w:numId w:val="14"/>
        </w:numPr>
      </w:pPr>
      <w:r w:rsidRPr="0038451E">
        <w:t xml:space="preserve">Pass / </w:t>
      </w:r>
      <w:proofErr w:type="spellStart"/>
      <w:r w:rsidRPr="0038451E">
        <w:t>EndTurn</w:t>
      </w:r>
      <w:proofErr w:type="spellEnd"/>
      <w:r w:rsidRPr="0038451E">
        <w:t>.</w:t>
      </w:r>
    </w:p>
    <w:p w14:paraId="56DC5A0A" w14:textId="77777777" w:rsidR="0038451E" w:rsidRPr="0038451E" w:rsidRDefault="0038451E" w:rsidP="0038451E">
      <w:r w:rsidRPr="0038451E">
        <w:t xml:space="preserve">Canceled or rejected uncommitted </w:t>
      </w:r>
      <w:proofErr w:type="gramStart"/>
      <w:r w:rsidRPr="0038451E">
        <w:t>intents</w:t>
      </w:r>
      <w:proofErr w:type="gramEnd"/>
      <w:r w:rsidRPr="0038451E">
        <w:t xml:space="preserve"> must not consume the Play action.</w:t>
      </w:r>
    </w:p>
    <w:p w14:paraId="5E771DC1" w14:textId="77777777" w:rsidR="0038451E" w:rsidRPr="0038451E" w:rsidRDefault="0038451E" w:rsidP="0038451E">
      <w:r w:rsidRPr="0038451E">
        <w:t>A Homebrew proposal arising from failed validation must not consume the Play action.</w:t>
      </w:r>
    </w:p>
    <w:p w14:paraId="1ABD5313" w14:textId="77777777" w:rsidR="0038451E" w:rsidRPr="0038451E" w:rsidRDefault="0038451E" w:rsidP="0038451E">
      <w:r w:rsidRPr="0038451E">
        <w:pict w14:anchorId="5EA57CC5">
          <v:rect id="_x0000_i1400" style="width:0;height:1.5pt" o:hralign="center" o:hrstd="t" o:hr="t" fillcolor="#a0a0a0" stroked="f"/>
        </w:pict>
      </w:r>
    </w:p>
    <w:p w14:paraId="6C28D132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16. WORD PLACEMENT VALIDATION</w:t>
      </w:r>
    </w:p>
    <w:p w14:paraId="74EE6E6F" w14:textId="77777777" w:rsidR="0038451E" w:rsidRPr="0038451E" w:rsidRDefault="0038451E" w:rsidP="0038451E">
      <w:r w:rsidRPr="0038451E">
        <w:t xml:space="preserve">A </w:t>
      </w:r>
      <w:proofErr w:type="spellStart"/>
      <w:r w:rsidRPr="0038451E">
        <w:t>PlaceWord</w:t>
      </w:r>
      <w:proofErr w:type="spellEnd"/>
      <w:r w:rsidRPr="0038451E">
        <w:t xml:space="preserve"> request must validate:</w:t>
      </w:r>
    </w:p>
    <w:p w14:paraId="7A0FA184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all target coordinates are playable;</w:t>
      </w:r>
    </w:p>
    <w:p w14:paraId="44B43545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all target coordinates are unoccupied;</w:t>
      </w:r>
    </w:p>
    <w:p w14:paraId="506C7CB2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tiles belong to the acting player;</w:t>
      </w:r>
    </w:p>
    <w:p w14:paraId="6CF89054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placement is collinear under hex-grid rules;</w:t>
      </w:r>
    </w:p>
    <w:p w14:paraId="16C5D44A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opening placement includes (0,0);</w:t>
      </w:r>
    </w:p>
    <w:p w14:paraId="3E6DD268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lastRenderedPageBreak/>
        <w:t>later placements connect to existing board content;</w:t>
      </w:r>
    </w:p>
    <w:p w14:paraId="162DAA1D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primary word is dictionary-valid;</w:t>
      </w:r>
    </w:p>
    <w:p w14:paraId="70E3D534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secondary words are valid or eligible for Wall creation;</w:t>
      </w:r>
    </w:p>
    <w:p w14:paraId="6F770E58" w14:textId="77777777" w:rsidR="0038451E" w:rsidRPr="0038451E" w:rsidRDefault="0038451E" w:rsidP="0038451E">
      <w:pPr>
        <w:numPr>
          <w:ilvl w:val="0"/>
          <w:numId w:val="15"/>
        </w:numPr>
      </w:pPr>
      <w:r w:rsidRPr="0038451E">
        <w:t>Blank assignments admit a complete legal solution.</w:t>
      </w:r>
    </w:p>
    <w:p w14:paraId="456E39E2" w14:textId="77777777" w:rsidR="0038451E" w:rsidRPr="0038451E" w:rsidRDefault="0038451E" w:rsidP="0038451E">
      <w:r w:rsidRPr="0038451E">
        <w:t>The authority must return validation failures without committing partial board changes.</w:t>
      </w:r>
    </w:p>
    <w:p w14:paraId="30AF6CF1" w14:textId="77777777" w:rsidR="0038451E" w:rsidRPr="0038451E" w:rsidRDefault="0038451E" w:rsidP="0038451E">
      <w:r w:rsidRPr="0038451E">
        <w:pict w14:anchorId="0DB07A8B">
          <v:rect id="_x0000_i1401" style="width:0;height:1.5pt" o:hralign="center" o:hrstd="t" o:hr="t" fillcolor="#a0a0a0" stroked="f"/>
        </w:pict>
      </w:r>
    </w:p>
    <w:p w14:paraId="54F32B39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17. WORD ORIENTATION</w:t>
      </w:r>
    </w:p>
    <w:p w14:paraId="0FCE031A" w14:textId="77777777" w:rsidR="0038451E" w:rsidRPr="0038451E" w:rsidRDefault="0038451E" w:rsidP="0038451E">
      <w:r w:rsidRPr="0038451E">
        <w:t>The client may display the board from a player-relative orientation.</w:t>
      </w:r>
    </w:p>
    <w:p w14:paraId="6D59A44E" w14:textId="77777777" w:rsidR="0038451E" w:rsidRPr="0038451E" w:rsidRDefault="0038451E" w:rsidP="0038451E">
      <w:r w:rsidRPr="0038451E">
        <w:t>The validation service must derive letter order according to player-relative reading direction.</w:t>
      </w:r>
    </w:p>
    <w:p w14:paraId="23013674" w14:textId="77777777" w:rsidR="0038451E" w:rsidRPr="0038451E" w:rsidRDefault="0038451E" w:rsidP="0038451E">
      <w:r w:rsidRPr="0038451E">
        <w:t>The resulting letter sequence must then be submitted to orientation-agnostic dictionary lookup.</w:t>
      </w:r>
    </w:p>
    <w:p w14:paraId="0092CC32" w14:textId="77777777" w:rsidR="0038451E" w:rsidRPr="0038451E" w:rsidRDefault="0038451E" w:rsidP="0038451E">
      <w:r w:rsidRPr="0038451E">
        <w:t xml:space="preserve">Board-space </w:t>
      </w:r>
      <w:proofErr w:type="gramStart"/>
      <w:r w:rsidRPr="0038451E">
        <w:t>concerns—</w:t>
      </w:r>
      <w:proofErr w:type="gramEnd"/>
      <w:r w:rsidRPr="0038451E">
        <w:t xml:space="preserve">including adjacency, coordinate occupancy, Walls, and tier </w:t>
      </w:r>
      <w:proofErr w:type="gramStart"/>
      <w:r w:rsidRPr="0038451E">
        <w:t>boundaries—</w:t>
      </w:r>
      <w:proofErr w:type="gramEnd"/>
      <w:r w:rsidRPr="0038451E">
        <w:t>must remain independent of graphical rotation.</w:t>
      </w:r>
    </w:p>
    <w:p w14:paraId="1AB05BA7" w14:textId="77777777" w:rsidR="0038451E" w:rsidRPr="0038451E" w:rsidRDefault="0038451E" w:rsidP="0038451E">
      <w:r w:rsidRPr="0038451E">
        <w:pict w14:anchorId="4659EC54">
          <v:rect id="_x0000_i1402" style="width:0;height:1.5pt" o:hralign="center" o:hrstd="t" o:hr="t" fillcolor="#a0a0a0" stroked="f"/>
        </w:pict>
      </w:r>
    </w:p>
    <w:p w14:paraId="7AB8E61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18. DICTIONARY SERVICE</w:t>
      </w:r>
    </w:p>
    <w:p w14:paraId="225EFBB2" w14:textId="77777777" w:rsidR="0038451E" w:rsidRPr="0038451E" w:rsidRDefault="0038451E" w:rsidP="0038451E">
      <w:r w:rsidRPr="0038451E">
        <w:t>The Dictionary Service must support:</w:t>
      </w:r>
    </w:p>
    <w:p w14:paraId="30EAB1E8" w14:textId="77777777" w:rsidR="0038451E" w:rsidRPr="0038451E" w:rsidRDefault="0038451E" w:rsidP="0038451E">
      <w:pPr>
        <w:numPr>
          <w:ilvl w:val="0"/>
          <w:numId w:val="16"/>
        </w:numPr>
      </w:pPr>
      <w:r w:rsidRPr="0038451E">
        <w:t>configured Base Dictionary;</w:t>
      </w:r>
    </w:p>
    <w:p w14:paraId="36B7EDBE" w14:textId="77777777" w:rsidR="0038451E" w:rsidRPr="0038451E" w:rsidRDefault="0038451E" w:rsidP="0038451E">
      <w:pPr>
        <w:numPr>
          <w:ilvl w:val="0"/>
          <w:numId w:val="16"/>
        </w:numPr>
      </w:pPr>
      <w:r w:rsidRPr="0038451E">
        <w:t>active Supplemental Dictionary;</w:t>
      </w:r>
    </w:p>
    <w:p w14:paraId="49287168" w14:textId="77777777" w:rsidR="0038451E" w:rsidRPr="0038451E" w:rsidRDefault="0038451E" w:rsidP="0038451E">
      <w:pPr>
        <w:numPr>
          <w:ilvl w:val="0"/>
          <w:numId w:val="16"/>
        </w:numPr>
      </w:pPr>
      <w:r w:rsidRPr="0038451E">
        <w:t>exact rejected-word proposal;</w:t>
      </w:r>
    </w:p>
    <w:p w14:paraId="2F938563" w14:textId="77777777" w:rsidR="0038451E" w:rsidRPr="0038451E" w:rsidRDefault="0038451E" w:rsidP="0038451E">
      <w:pPr>
        <w:numPr>
          <w:ilvl w:val="0"/>
          <w:numId w:val="16"/>
        </w:numPr>
      </w:pPr>
      <w:r w:rsidRPr="0038451E">
        <w:t>orientation-independent lookup;</w:t>
      </w:r>
    </w:p>
    <w:p w14:paraId="4971024D" w14:textId="77777777" w:rsidR="0038451E" w:rsidRPr="0038451E" w:rsidRDefault="0038451E" w:rsidP="0038451E">
      <w:pPr>
        <w:numPr>
          <w:ilvl w:val="0"/>
          <w:numId w:val="16"/>
        </w:numPr>
      </w:pPr>
      <w:r w:rsidRPr="0038451E">
        <w:t>Blank wildcard evaluation.</w:t>
      </w:r>
    </w:p>
    <w:p w14:paraId="0F722DED" w14:textId="77777777" w:rsidR="0038451E" w:rsidRPr="0038451E" w:rsidRDefault="0038451E" w:rsidP="0038451E">
      <w:r w:rsidRPr="0038451E">
        <w:t>The dictionary service must expose deterministic validation results to the domain layer.</w:t>
      </w:r>
    </w:p>
    <w:p w14:paraId="2A588A6E" w14:textId="77777777" w:rsidR="0038451E" w:rsidRPr="0038451E" w:rsidRDefault="0038451E" w:rsidP="0038451E">
      <w:r w:rsidRPr="0038451E">
        <w:t>The UI must not independently decide whether a word is valid.</w:t>
      </w:r>
    </w:p>
    <w:p w14:paraId="21C373AE" w14:textId="77777777" w:rsidR="0038451E" w:rsidRPr="0038451E" w:rsidRDefault="0038451E" w:rsidP="0038451E">
      <w:r w:rsidRPr="0038451E">
        <w:pict w14:anchorId="02CC3773">
          <v:rect id="_x0000_i1403" style="width:0;height:1.5pt" o:hralign="center" o:hrstd="t" o:hr="t" fillcolor="#a0a0a0" stroked="f"/>
        </w:pict>
      </w:r>
    </w:p>
    <w:p w14:paraId="6239AC4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19. BLANK-TILE VALIDATION</w:t>
      </w:r>
    </w:p>
    <w:p w14:paraId="599235D8" w14:textId="77777777" w:rsidR="0038451E" w:rsidRPr="0038451E" w:rsidRDefault="0038451E" w:rsidP="0038451E">
      <w:r w:rsidRPr="0038451E">
        <w:t>A Blank Tile must be modeled as:</w:t>
      </w:r>
    </w:p>
    <w:p w14:paraId="59287F73" w14:textId="77777777" w:rsidR="0038451E" w:rsidRPr="0038451E" w:rsidRDefault="0038451E" w:rsidP="0038451E">
      <w:pPr>
        <w:numPr>
          <w:ilvl w:val="0"/>
          <w:numId w:val="17"/>
        </w:numPr>
      </w:pPr>
      <w:r w:rsidRPr="0038451E">
        <w:lastRenderedPageBreak/>
        <w:t>class: Base;</w:t>
      </w:r>
    </w:p>
    <w:p w14:paraId="01AE52C5" w14:textId="77777777" w:rsidR="0038451E" w:rsidRPr="0038451E" w:rsidRDefault="0038451E" w:rsidP="0038451E">
      <w:pPr>
        <w:numPr>
          <w:ilvl w:val="0"/>
          <w:numId w:val="17"/>
        </w:numPr>
      </w:pPr>
      <w:r w:rsidRPr="0038451E">
        <w:t>intrinsic score: 0;</w:t>
      </w:r>
    </w:p>
    <w:p w14:paraId="17AA09F0" w14:textId="77777777" w:rsidR="0038451E" w:rsidRPr="0038451E" w:rsidRDefault="0038451E" w:rsidP="0038451E">
      <w:pPr>
        <w:numPr>
          <w:ilvl w:val="0"/>
          <w:numId w:val="17"/>
        </w:numPr>
      </w:pPr>
      <w:r w:rsidRPr="0038451E">
        <w:t>persistent identity: Blank.</w:t>
      </w:r>
    </w:p>
    <w:p w14:paraId="714C02C5" w14:textId="77777777" w:rsidR="0038451E" w:rsidRPr="0038451E" w:rsidRDefault="0038451E" w:rsidP="0038451E">
      <w:r w:rsidRPr="0038451E">
        <w:t>Validation must determine the set of legal letters the Blank can represent in each affected word.</w:t>
      </w:r>
    </w:p>
    <w:p w14:paraId="0C133475" w14:textId="77777777" w:rsidR="0038451E" w:rsidRPr="0038451E" w:rsidRDefault="0038451E" w:rsidP="0038451E">
      <w:r w:rsidRPr="0038451E">
        <w:t>The same Blank coordinate may resolve to different effective letters for different intersecting words.</w:t>
      </w:r>
    </w:p>
    <w:p w14:paraId="57D02DC4" w14:textId="77777777" w:rsidR="0038451E" w:rsidRPr="0038451E" w:rsidRDefault="0038451E" w:rsidP="0038451E">
      <w:r w:rsidRPr="0038451E">
        <w:t>The engine must not persist a single replacement letter as the permanent identity of the Blank.</w:t>
      </w:r>
    </w:p>
    <w:p w14:paraId="68789A0F" w14:textId="77777777" w:rsidR="0038451E" w:rsidRPr="0038451E" w:rsidRDefault="0038451E" w:rsidP="0038451E">
      <w:r w:rsidRPr="0038451E">
        <w:pict w14:anchorId="6F77DD96">
          <v:rect id="_x0000_i1404" style="width:0;height:1.5pt" o:hralign="center" o:hrstd="t" o:hr="t" fillcolor="#a0a0a0" stroked="f"/>
        </w:pict>
      </w:r>
    </w:p>
    <w:p w14:paraId="75BB13D4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20. BLANK-TILE INSPECTION UX</w:t>
      </w:r>
    </w:p>
    <w:p w14:paraId="24F498D0" w14:textId="77777777" w:rsidR="0038451E" w:rsidRPr="0038451E" w:rsidRDefault="0038451E" w:rsidP="0038451E">
      <w:r w:rsidRPr="0038451E">
        <w:t xml:space="preserve">The client must provide an </w:t>
      </w:r>
      <w:r w:rsidRPr="0038451E">
        <w:rPr>
          <w:b/>
          <w:bCs/>
        </w:rPr>
        <w:t>Inspect Blank Tile</w:t>
      </w:r>
      <w:r w:rsidRPr="0038451E">
        <w:t xml:space="preserve"> interaction.</w:t>
      </w:r>
    </w:p>
    <w:p w14:paraId="56973383" w14:textId="77777777" w:rsidR="0038451E" w:rsidRPr="0038451E" w:rsidRDefault="0038451E" w:rsidP="0038451E">
      <w:r w:rsidRPr="0038451E">
        <w:t>Mouse hover may invoke this interaction on desktop.</w:t>
      </w:r>
    </w:p>
    <w:p w14:paraId="019FFB2A" w14:textId="77777777" w:rsidR="0038451E" w:rsidRPr="0038451E" w:rsidRDefault="0038451E" w:rsidP="0038451E">
      <w:r w:rsidRPr="0038451E">
        <w:t xml:space="preserve">Equivalent </w:t>
      </w:r>
      <w:proofErr w:type="gramStart"/>
      <w:r w:rsidRPr="0038451E">
        <w:t>keyboard</w:t>
      </w:r>
      <w:proofErr w:type="gramEnd"/>
      <w:r w:rsidRPr="0038451E">
        <w:t xml:space="preserve">, </w:t>
      </w:r>
      <w:proofErr w:type="gramStart"/>
      <w:r w:rsidRPr="0038451E">
        <w:t>controller</w:t>
      </w:r>
      <w:proofErr w:type="gramEnd"/>
      <w:r w:rsidRPr="0038451E">
        <w:t>, and touch access must also be available.</w:t>
      </w:r>
    </w:p>
    <w:p w14:paraId="7173342D" w14:textId="77777777" w:rsidR="0038451E" w:rsidRPr="0038451E" w:rsidRDefault="0038451E" w:rsidP="0038451E">
      <w:r w:rsidRPr="0038451E">
        <w:t>When inspected, an in-play Blank must visually indicate all letters it can legally represent under the current board state.</w:t>
      </w:r>
    </w:p>
    <w:p w14:paraId="6BA58BD8" w14:textId="77777777" w:rsidR="0038451E" w:rsidRPr="0038451E" w:rsidRDefault="0038451E" w:rsidP="0038451E">
      <w:r w:rsidRPr="0038451E">
        <w:t>The displayed set must come from the authoritative validation/domain logic or from an exact deterministic query to that logic.</w:t>
      </w:r>
    </w:p>
    <w:p w14:paraId="48F2DF9E" w14:textId="77777777" w:rsidR="0038451E" w:rsidRPr="0038451E" w:rsidRDefault="0038451E" w:rsidP="0038451E">
      <w:r w:rsidRPr="0038451E">
        <w:t>Inspection must not mutate state.</w:t>
      </w:r>
    </w:p>
    <w:p w14:paraId="28799DDF" w14:textId="77777777" w:rsidR="0038451E" w:rsidRPr="0038451E" w:rsidRDefault="0038451E" w:rsidP="0038451E">
      <w:r w:rsidRPr="0038451E">
        <w:t>When inspection ends, the Blank must return to its ordinary visual representation.</w:t>
      </w:r>
    </w:p>
    <w:p w14:paraId="5CAA35F2" w14:textId="77777777" w:rsidR="0038451E" w:rsidRPr="0038451E" w:rsidRDefault="0038451E" w:rsidP="0038451E">
      <w:r w:rsidRPr="0038451E">
        <w:pict w14:anchorId="647CC724">
          <v:rect id="_x0000_i1405" style="width:0;height:1.5pt" o:hralign="center" o:hrstd="t" o:hr="t" fillcolor="#a0a0a0" stroked="f"/>
        </w:pict>
      </w:r>
    </w:p>
    <w:p w14:paraId="08E47F2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21. WALL MODEL</w:t>
      </w:r>
    </w:p>
    <w:p w14:paraId="40EDABEB" w14:textId="77777777" w:rsidR="0038451E" w:rsidRPr="0038451E" w:rsidRDefault="0038451E" w:rsidP="0038451E">
      <w:r w:rsidRPr="0038451E">
        <w:t>Wall state must be represented explicitly in domain state.</w:t>
      </w:r>
    </w:p>
    <w:p w14:paraId="78E9202C" w14:textId="77777777" w:rsidR="0038451E" w:rsidRPr="0038451E" w:rsidRDefault="0038451E" w:rsidP="0038451E">
      <w:r w:rsidRPr="0038451E">
        <w:t>A legal Base placement may create Wall state for an invalid secondary intersection.</w:t>
      </w:r>
    </w:p>
    <w:p w14:paraId="228434F8" w14:textId="77777777" w:rsidR="0038451E" w:rsidRPr="0038451E" w:rsidRDefault="0038451E" w:rsidP="0038451E">
      <w:r w:rsidRPr="0038451E">
        <w:t>A Wall must prevent the corresponding invalid secondary sequence from:</w:t>
      </w:r>
    </w:p>
    <w:p w14:paraId="44F0C0AC" w14:textId="77777777" w:rsidR="0038451E" w:rsidRPr="0038451E" w:rsidRDefault="0038451E" w:rsidP="0038451E">
      <w:pPr>
        <w:numPr>
          <w:ilvl w:val="0"/>
          <w:numId w:val="18"/>
        </w:numPr>
      </w:pPr>
      <w:r w:rsidRPr="0038451E">
        <w:t>validating as an ordinary word;</w:t>
      </w:r>
    </w:p>
    <w:p w14:paraId="631C5143" w14:textId="77777777" w:rsidR="0038451E" w:rsidRPr="0038451E" w:rsidRDefault="0038451E" w:rsidP="0038451E">
      <w:pPr>
        <w:numPr>
          <w:ilvl w:val="0"/>
          <w:numId w:val="18"/>
        </w:numPr>
      </w:pPr>
      <w:r w:rsidRPr="0038451E">
        <w:t>scoring as an ordinary word;</w:t>
      </w:r>
    </w:p>
    <w:p w14:paraId="50665BD1" w14:textId="77777777" w:rsidR="0038451E" w:rsidRPr="0038451E" w:rsidRDefault="0038451E" w:rsidP="0038451E">
      <w:pPr>
        <w:numPr>
          <w:ilvl w:val="0"/>
          <w:numId w:val="18"/>
        </w:numPr>
      </w:pPr>
      <w:r w:rsidRPr="0038451E">
        <w:lastRenderedPageBreak/>
        <w:t>behaving as an ordinary through-connection.</w:t>
      </w:r>
    </w:p>
    <w:p w14:paraId="01DD5106" w14:textId="77777777" w:rsidR="0038451E" w:rsidRPr="0038451E" w:rsidRDefault="0038451E" w:rsidP="0038451E">
      <w:r w:rsidRPr="0038451E">
        <w:t>Wall creation must occur atomically with the Base placement that causes it.</w:t>
      </w:r>
    </w:p>
    <w:p w14:paraId="2279FC78" w14:textId="77777777" w:rsidR="0038451E" w:rsidRPr="0038451E" w:rsidRDefault="0038451E" w:rsidP="0038451E">
      <w:r w:rsidRPr="0038451E">
        <w:t>Build actions may remove applicable Wall state.</w:t>
      </w:r>
    </w:p>
    <w:p w14:paraId="3CD73E4B" w14:textId="77777777" w:rsidR="0038451E" w:rsidRPr="0038451E" w:rsidRDefault="0038451E" w:rsidP="0038451E">
      <w:r w:rsidRPr="0038451E">
        <w:t>Build actions may never create Wall state.</w:t>
      </w:r>
    </w:p>
    <w:p w14:paraId="287DA4A8" w14:textId="77777777" w:rsidR="0038451E" w:rsidRPr="0038451E" w:rsidRDefault="0038451E" w:rsidP="0038451E">
      <w:r w:rsidRPr="0038451E">
        <w:pict w14:anchorId="21F0A664">
          <v:rect id="_x0000_i1406" style="width:0;height:1.5pt" o:hralign="center" o:hrstd="t" o:hr="t" fillcolor="#a0a0a0" stroked="f"/>
        </w:pict>
      </w:r>
    </w:p>
    <w:p w14:paraId="77227999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22. BUILD ELIGIBILITY</w:t>
      </w:r>
    </w:p>
    <w:p w14:paraId="009FE81C" w14:textId="77777777" w:rsidR="0038451E" w:rsidRPr="0038451E" w:rsidRDefault="0038451E" w:rsidP="0038451E">
      <w:r w:rsidRPr="0038451E">
        <w:t>Per player, the engine must track whether that player has previously completed a successful Build action.</w:t>
      </w:r>
    </w:p>
    <w:p w14:paraId="119821AA" w14:textId="77777777" w:rsidR="0038451E" w:rsidRPr="0038451E" w:rsidRDefault="0038451E" w:rsidP="0038451E">
      <w:r w:rsidRPr="0038451E">
        <w:t>Before first Build use:</w:t>
      </w:r>
    </w:p>
    <w:p w14:paraId="14501FAC" w14:textId="77777777" w:rsidR="0038451E" w:rsidRPr="0038451E" w:rsidRDefault="0038451E" w:rsidP="0038451E">
      <w:proofErr w:type="spellStart"/>
      <w:r w:rsidRPr="0038451E">
        <w:t>BuildTilesHeld</w:t>
      </w:r>
      <w:proofErr w:type="spellEnd"/>
      <w:r w:rsidRPr="0038451E">
        <w:t xml:space="preserve"> &gt;= 7</w:t>
      </w:r>
    </w:p>
    <w:p w14:paraId="60DBCF34" w14:textId="77777777" w:rsidR="0038451E" w:rsidRPr="0038451E" w:rsidRDefault="0038451E" w:rsidP="0038451E">
      <w:r w:rsidRPr="0038451E">
        <w:t>After first successful Build use:</w:t>
      </w:r>
    </w:p>
    <w:p w14:paraId="6BA8EB8C" w14:textId="77777777" w:rsidR="0038451E" w:rsidRPr="0038451E" w:rsidRDefault="0038451E" w:rsidP="0038451E">
      <w:proofErr w:type="spellStart"/>
      <w:r w:rsidRPr="0038451E">
        <w:t>BuildTilesHeld</w:t>
      </w:r>
      <w:proofErr w:type="spellEnd"/>
      <w:r w:rsidRPr="0038451E">
        <w:t xml:space="preserve"> &gt;= 5</w:t>
      </w:r>
    </w:p>
    <w:p w14:paraId="4A61405C" w14:textId="77777777" w:rsidR="0038451E" w:rsidRPr="0038451E" w:rsidRDefault="0038451E" w:rsidP="0038451E">
      <w:r w:rsidRPr="0038451E">
        <w:t>must be required before initiating later Build actions.</w:t>
      </w:r>
    </w:p>
    <w:p w14:paraId="0FEEF5D9" w14:textId="77777777" w:rsidR="0038451E" w:rsidRPr="0038451E" w:rsidRDefault="0038451E" w:rsidP="0038451E">
      <w:r w:rsidRPr="0038451E">
        <w:t>The threshold check occurs before the new Build Tile leaves the tray.</w:t>
      </w:r>
    </w:p>
    <w:p w14:paraId="5D5A32F0" w14:textId="77777777" w:rsidR="0038451E" w:rsidRPr="0038451E" w:rsidRDefault="0038451E" w:rsidP="0038451E">
      <w:r w:rsidRPr="0038451E">
        <w:pict w14:anchorId="282C1CE7">
          <v:rect id="_x0000_i1407" style="width:0;height:1.5pt" o:hralign="center" o:hrstd="t" o:hr="t" fillcolor="#a0a0a0" stroked="f"/>
        </w:pict>
      </w:r>
    </w:p>
    <w:p w14:paraId="6861085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23. BUILD TARGETING</w:t>
      </w:r>
    </w:p>
    <w:p w14:paraId="6D8AB631" w14:textId="77777777" w:rsidR="0038451E" w:rsidRPr="0038451E" w:rsidRDefault="0038451E" w:rsidP="0038451E">
      <w:r w:rsidRPr="0038451E">
        <w:t xml:space="preserve">A Build request must </w:t>
      </w:r>
      <w:proofErr w:type="gramStart"/>
      <w:r w:rsidRPr="0038451E">
        <w:t>reject</w:t>
      </w:r>
      <w:proofErr w:type="gramEnd"/>
      <w:r w:rsidRPr="0038451E">
        <w:t>:</w:t>
      </w:r>
    </w:p>
    <w:p w14:paraId="7D7C70E8" w14:textId="77777777" w:rsidR="0038451E" w:rsidRPr="0038451E" w:rsidRDefault="0038451E" w:rsidP="0038451E">
      <w:pPr>
        <w:numPr>
          <w:ilvl w:val="0"/>
          <w:numId w:val="19"/>
        </w:numPr>
      </w:pPr>
      <w:r w:rsidRPr="0038451E">
        <w:t>empty target coordinates;</w:t>
      </w:r>
    </w:p>
    <w:p w14:paraId="2A045EE8" w14:textId="77777777" w:rsidR="0038451E" w:rsidRPr="0038451E" w:rsidRDefault="0038451E" w:rsidP="0038451E">
      <w:pPr>
        <w:numPr>
          <w:ilvl w:val="0"/>
          <w:numId w:val="19"/>
        </w:numPr>
      </w:pPr>
      <w:r w:rsidRPr="0038451E">
        <w:t>fogged or inaccessible coordinates;</w:t>
      </w:r>
    </w:p>
    <w:p w14:paraId="04B9B00B" w14:textId="77777777" w:rsidR="0038451E" w:rsidRPr="0038451E" w:rsidRDefault="0038451E" w:rsidP="0038451E">
      <w:pPr>
        <w:numPr>
          <w:ilvl w:val="0"/>
          <w:numId w:val="19"/>
        </w:numPr>
      </w:pPr>
      <w:r w:rsidRPr="0038451E">
        <w:t>coordinates whose Active Tile is Blank;</w:t>
      </w:r>
    </w:p>
    <w:p w14:paraId="62A34D97" w14:textId="77777777" w:rsidR="0038451E" w:rsidRPr="0038451E" w:rsidRDefault="0038451E" w:rsidP="0038451E">
      <w:pPr>
        <w:numPr>
          <w:ilvl w:val="0"/>
          <w:numId w:val="19"/>
        </w:numPr>
      </w:pPr>
      <w:r w:rsidRPr="0038451E">
        <w:t>coordinates at maximum permitted Build Stack Depth;</w:t>
      </w:r>
    </w:p>
    <w:p w14:paraId="2DE49184" w14:textId="77777777" w:rsidR="0038451E" w:rsidRPr="0038451E" w:rsidRDefault="0038451E" w:rsidP="0038451E">
      <w:pPr>
        <w:numPr>
          <w:ilvl w:val="0"/>
          <w:numId w:val="19"/>
        </w:numPr>
      </w:pPr>
      <w:r w:rsidRPr="0038451E">
        <w:t>targets that would create any invalid unwalled word.</w:t>
      </w:r>
    </w:p>
    <w:p w14:paraId="34AF51DD" w14:textId="77777777" w:rsidR="0038451E" w:rsidRPr="0038451E" w:rsidRDefault="0038451E" w:rsidP="0038451E">
      <w:r w:rsidRPr="0038451E">
        <w:t>A valid Build Tile is placed above the existing stack and becomes the Active Tile.</w:t>
      </w:r>
    </w:p>
    <w:p w14:paraId="44E46E1E" w14:textId="77777777" w:rsidR="0038451E" w:rsidRPr="0038451E" w:rsidRDefault="0038451E" w:rsidP="0038451E">
      <w:r w:rsidRPr="0038451E">
        <w:t>Underlying tiles remain in state.</w:t>
      </w:r>
    </w:p>
    <w:p w14:paraId="0A613EC8" w14:textId="77777777" w:rsidR="0038451E" w:rsidRPr="0038451E" w:rsidRDefault="0038451E" w:rsidP="0038451E">
      <w:r w:rsidRPr="0038451E">
        <w:pict w14:anchorId="3F5D83D7">
          <v:rect id="_x0000_i1408" style="width:0;height:1.5pt" o:hralign="center" o:hrstd="t" o:hr="t" fillcolor="#a0a0a0" stroked="f"/>
        </w:pict>
      </w:r>
    </w:p>
    <w:p w14:paraId="4FB235E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24. BUILD STACK DEPTH</w:t>
      </w:r>
    </w:p>
    <w:p w14:paraId="02C9CD90" w14:textId="77777777" w:rsidR="0038451E" w:rsidRPr="0038451E" w:rsidRDefault="0038451E" w:rsidP="0038451E">
      <w:r w:rsidRPr="0038451E">
        <w:lastRenderedPageBreak/>
        <w:t>Build Stack Depth counts Build Tiles only.</w:t>
      </w:r>
    </w:p>
    <w:p w14:paraId="12DFB21B" w14:textId="77777777" w:rsidR="0038451E" w:rsidRPr="0038451E" w:rsidRDefault="0038451E" w:rsidP="0038451E">
      <w:r w:rsidRPr="0038451E">
        <w:t>The stack-depth limit is:</w:t>
      </w:r>
    </w:p>
    <w:p w14:paraId="2AC07068" w14:textId="77777777" w:rsidR="0038451E" w:rsidRPr="0038451E" w:rsidRDefault="0038451E" w:rsidP="0038451E">
      <w:proofErr w:type="gramStart"/>
      <w:r w:rsidRPr="0038451E">
        <w:t>min(</w:t>
      </w:r>
      <w:proofErr w:type="spellStart"/>
      <w:proofErr w:type="gramEnd"/>
      <w:r w:rsidRPr="0038451E">
        <w:t>CurrentBoardTier</w:t>
      </w:r>
      <w:proofErr w:type="spellEnd"/>
      <w:r w:rsidRPr="0038451E">
        <w:t xml:space="preserve"> + 2, 4)</w:t>
      </w:r>
    </w:p>
    <w:p w14:paraId="33A511E9" w14:textId="77777777" w:rsidR="0038451E" w:rsidRPr="0038451E" w:rsidRDefault="0038451E" w:rsidP="0038451E">
      <w:r w:rsidRPr="0038451E">
        <w:t>Required results:</w:t>
      </w:r>
    </w:p>
    <w:p w14:paraId="5EACE019" w14:textId="77777777" w:rsidR="0038451E" w:rsidRPr="0038451E" w:rsidRDefault="0038451E" w:rsidP="0038451E">
      <w:pPr>
        <w:numPr>
          <w:ilvl w:val="0"/>
          <w:numId w:val="20"/>
        </w:numPr>
      </w:pPr>
      <w:r w:rsidRPr="0038451E">
        <w:t>Tier 1 → depth 3;</w:t>
      </w:r>
    </w:p>
    <w:p w14:paraId="291E11B9" w14:textId="77777777" w:rsidR="0038451E" w:rsidRPr="0038451E" w:rsidRDefault="0038451E" w:rsidP="0038451E">
      <w:pPr>
        <w:numPr>
          <w:ilvl w:val="0"/>
          <w:numId w:val="20"/>
        </w:numPr>
      </w:pPr>
      <w:r w:rsidRPr="0038451E">
        <w:t>Tier 2 → depth 4;</w:t>
      </w:r>
    </w:p>
    <w:p w14:paraId="019ABC9A" w14:textId="77777777" w:rsidR="0038451E" w:rsidRPr="0038451E" w:rsidRDefault="0038451E" w:rsidP="0038451E">
      <w:pPr>
        <w:numPr>
          <w:ilvl w:val="0"/>
          <w:numId w:val="20"/>
        </w:numPr>
      </w:pPr>
      <w:r w:rsidRPr="0038451E">
        <w:t>Tier 3 → depth 4;</w:t>
      </w:r>
    </w:p>
    <w:p w14:paraId="284223FB" w14:textId="77777777" w:rsidR="0038451E" w:rsidRPr="0038451E" w:rsidRDefault="0038451E" w:rsidP="0038451E">
      <w:pPr>
        <w:numPr>
          <w:ilvl w:val="0"/>
          <w:numId w:val="20"/>
        </w:numPr>
      </w:pPr>
      <w:r w:rsidRPr="0038451E">
        <w:t>Tier 4 → depth 4;</w:t>
      </w:r>
    </w:p>
    <w:p w14:paraId="0C6B2B54" w14:textId="77777777" w:rsidR="0038451E" w:rsidRPr="0038451E" w:rsidRDefault="0038451E" w:rsidP="0038451E">
      <w:pPr>
        <w:numPr>
          <w:ilvl w:val="0"/>
          <w:numId w:val="20"/>
        </w:numPr>
      </w:pPr>
      <w:r w:rsidRPr="0038451E">
        <w:t>Tier 5 → depth 4;</w:t>
      </w:r>
    </w:p>
    <w:p w14:paraId="0669FE03" w14:textId="77777777" w:rsidR="0038451E" w:rsidRPr="0038451E" w:rsidRDefault="0038451E" w:rsidP="0038451E">
      <w:pPr>
        <w:numPr>
          <w:ilvl w:val="0"/>
          <w:numId w:val="20"/>
        </w:numPr>
      </w:pPr>
      <w:r w:rsidRPr="0038451E">
        <w:t>Tier 6 → depth 4.</w:t>
      </w:r>
    </w:p>
    <w:p w14:paraId="2B4275AC" w14:textId="77777777" w:rsidR="0038451E" w:rsidRPr="0038451E" w:rsidRDefault="0038451E" w:rsidP="0038451E">
      <w:r w:rsidRPr="0038451E">
        <w:t>The rule must be enforced at the domain layer.</w:t>
      </w:r>
    </w:p>
    <w:p w14:paraId="2FA908A3" w14:textId="77777777" w:rsidR="0038451E" w:rsidRPr="0038451E" w:rsidRDefault="0038451E" w:rsidP="0038451E">
      <w:r w:rsidRPr="0038451E">
        <w:pict w14:anchorId="0197923F">
          <v:rect id="_x0000_i1409" style="width:0;height:1.5pt" o:hralign="center" o:hrstd="t" o:hr="t" fillcolor="#a0a0a0" stroked="f"/>
        </w:pict>
      </w:r>
    </w:p>
    <w:p w14:paraId="02BD1971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25. BUILD/WALL INTERACTION</w:t>
      </w:r>
    </w:p>
    <w:p w14:paraId="2B85B312" w14:textId="77777777" w:rsidR="0038451E" w:rsidRPr="0038451E" w:rsidRDefault="0038451E" w:rsidP="0038451E">
      <w:r w:rsidRPr="0038451E">
        <w:t>If the target coordinate contains applicable Wall state, the Build validation process must test the board state that would result from nullifying that Wall.</w:t>
      </w:r>
    </w:p>
    <w:p w14:paraId="43337F6A" w14:textId="77777777" w:rsidR="0038451E" w:rsidRPr="0038451E" w:rsidRDefault="0038451E" w:rsidP="0038451E">
      <w:r w:rsidRPr="0038451E">
        <w:t>If all newly active unwalled words validate, the committed Build action removes the Wall.</w:t>
      </w:r>
    </w:p>
    <w:p w14:paraId="29ABCB61" w14:textId="77777777" w:rsidR="0038451E" w:rsidRPr="0038451E" w:rsidRDefault="0038451E" w:rsidP="0038451E">
      <w:r w:rsidRPr="0038451E">
        <w:t>If any newly active word fails validation, the Build action must be rejected.</w:t>
      </w:r>
    </w:p>
    <w:p w14:paraId="3EA61D82" w14:textId="77777777" w:rsidR="0038451E" w:rsidRPr="0038451E" w:rsidRDefault="0038451E" w:rsidP="0038451E">
      <w:r w:rsidRPr="0038451E">
        <w:t>No Build action may create a replacement Wall to make an otherwise invalid Build legal.</w:t>
      </w:r>
    </w:p>
    <w:p w14:paraId="05C6D2D5" w14:textId="77777777" w:rsidR="0038451E" w:rsidRPr="0038451E" w:rsidRDefault="0038451E" w:rsidP="0038451E">
      <w:r w:rsidRPr="0038451E">
        <w:pict w14:anchorId="2ED224C6">
          <v:rect id="_x0000_i1410" style="width:0;height:1.5pt" o:hralign="center" o:hrstd="t" o:hr="t" fillcolor="#a0a0a0" stroked="f"/>
        </w:pict>
      </w:r>
    </w:p>
    <w:p w14:paraId="3792D73F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26. SCORING SERVICE</w:t>
      </w:r>
    </w:p>
    <w:p w14:paraId="175869A0" w14:textId="77777777" w:rsidR="0038451E" w:rsidRPr="0038451E" w:rsidRDefault="0038451E" w:rsidP="0038451E">
      <w:r w:rsidRPr="0038451E">
        <w:t>Scoring must be authoritative and deterministic.</w:t>
      </w:r>
    </w:p>
    <w:p w14:paraId="35D8DB85" w14:textId="77777777" w:rsidR="0038451E" w:rsidRPr="0038451E" w:rsidRDefault="0038451E" w:rsidP="0038451E">
      <w:r w:rsidRPr="0038451E">
        <w:t>For every scoreable word affected by an action, the service must:</w:t>
      </w:r>
    </w:p>
    <w:p w14:paraId="5B6A403A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identify the current Active Tile at every coordinate in that word;</w:t>
      </w:r>
    </w:p>
    <w:p w14:paraId="162ED2C8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sum tile scoring values;</w:t>
      </w:r>
    </w:p>
    <w:p w14:paraId="1D58F0BD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apply applicable Letter Bonuses to newly placed tiles;</w:t>
      </w:r>
    </w:p>
    <w:p w14:paraId="78185155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apply applicable Word Bonuses;</w:t>
      </w:r>
    </w:p>
    <w:p w14:paraId="57F51F71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lastRenderedPageBreak/>
        <w:t>apply the Build multiplier if the action is a Build action and the word contains the newly placed Build Tile;</w:t>
      </w:r>
    </w:p>
    <w:p w14:paraId="71C40BBD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return the word score;</w:t>
      </w:r>
    </w:p>
    <w:p w14:paraId="09033BC3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aggregate all words affected by the action;</w:t>
      </w:r>
    </w:p>
    <w:p w14:paraId="5C18631B" w14:textId="77777777" w:rsidR="0038451E" w:rsidRPr="0038451E" w:rsidRDefault="0038451E" w:rsidP="0038451E">
      <w:pPr>
        <w:numPr>
          <w:ilvl w:val="0"/>
          <w:numId w:val="21"/>
        </w:numPr>
      </w:pPr>
      <w:r w:rsidRPr="0038451E">
        <w:t>apply any fixed placement bonus.</w:t>
      </w:r>
    </w:p>
    <w:p w14:paraId="2E9EF6A6" w14:textId="77777777" w:rsidR="0038451E" w:rsidRPr="0038451E" w:rsidRDefault="0038451E" w:rsidP="0038451E">
      <w:r w:rsidRPr="0038451E">
        <w:t>Blank contribution must always be zero.</w:t>
      </w:r>
    </w:p>
    <w:p w14:paraId="2369111A" w14:textId="77777777" w:rsidR="0038451E" w:rsidRPr="0038451E" w:rsidRDefault="0038451E" w:rsidP="0038451E">
      <w:r w:rsidRPr="0038451E">
        <w:pict w14:anchorId="4ED98803">
          <v:rect id="_x0000_i1411" style="width:0;height:1.5pt" o:hralign="center" o:hrstd="t" o:hr="t" fillcolor="#a0a0a0" stroked="f"/>
        </w:pict>
      </w:r>
    </w:p>
    <w:p w14:paraId="10C1E146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27. BUILD MULTIPLIER</w:t>
      </w:r>
    </w:p>
    <w:p w14:paraId="78EBF133" w14:textId="77777777" w:rsidR="0038451E" w:rsidRPr="0038451E" w:rsidRDefault="0038451E" w:rsidP="0038451E">
      <w:r w:rsidRPr="0038451E">
        <w:t>Build scoring multiplier is determined by resulting Build Stack Depth:</w:t>
      </w:r>
    </w:p>
    <w:p w14:paraId="0E912944" w14:textId="77777777" w:rsidR="0038451E" w:rsidRPr="0038451E" w:rsidRDefault="0038451E" w:rsidP="0038451E">
      <w:pPr>
        <w:numPr>
          <w:ilvl w:val="0"/>
          <w:numId w:val="22"/>
        </w:numPr>
      </w:pPr>
      <w:r w:rsidRPr="0038451E">
        <w:t>depth 1 → ×2;</w:t>
      </w:r>
    </w:p>
    <w:p w14:paraId="71E8D35E" w14:textId="77777777" w:rsidR="0038451E" w:rsidRPr="0038451E" w:rsidRDefault="0038451E" w:rsidP="0038451E">
      <w:pPr>
        <w:numPr>
          <w:ilvl w:val="0"/>
          <w:numId w:val="22"/>
        </w:numPr>
      </w:pPr>
      <w:r w:rsidRPr="0038451E">
        <w:t>depth 2 → ×3;</w:t>
      </w:r>
    </w:p>
    <w:p w14:paraId="0C01A9CC" w14:textId="77777777" w:rsidR="0038451E" w:rsidRPr="0038451E" w:rsidRDefault="0038451E" w:rsidP="0038451E">
      <w:pPr>
        <w:numPr>
          <w:ilvl w:val="0"/>
          <w:numId w:val="22"/>
        </w:numPr>
      </w:pPr>
      <w:r w:rsidRPr="0038451E">
        <w:t>depth 3 → ×4;</w:t>
      </w:r>
    </w:p>
    <w:p w14:paraId="36DBB946" w14:textId="77777777" w:rsidR="0038451E" w:rsidRPr="0038451E" w:rsidRDefault="0038451E" w:rsidP="0038451E">
      <w:pPr>
        <w:numPr>
          <w:ilvl w:val="0"/>
          <w:numId w:val="22"/>
        </w:numPr>
      </w:pPr>
      <w:r w:rsidRPr="0038451E">
        <w:t>depth 4 → ×4.</w:t>
      </w:r>
    </w:p>
    <w:p w14:paraId="265F74D1" w14:textId="77777777" w:rsidR="0038451E" w:rsidRPr="0038451E" w:rsidRDefault="0038451E" w:rsidP="0038451E">
      <w:r w:rsidRPr="0038451E">
        <w:t>The multiplier applies separately to every affected word containing the newly placed Build Tile.</w:t>
      </w:r>
    </w:p>
    <w:p w14:paraId="37114D38" w14:textId="77777777" w:rsidR="0038451E" w:rsidRPr="0038451E" w:rsidRDefault="0038451E" w:rsidP="0038451E">
      <w:r w:rsidRPr="0038451E">
        <w:t>It must not remain as a passive ongoing multiplier after that scoring event.</w:t>
      </w:r>
    </w:p>
    <w:p w14:paraId="2DCC2846" w14:textId="77777777" w:rsidR="0038451E" w:rsidRPr="0038451E" w:rsidRDefault="0038451E" w:rsidP="0038451E">
      <w:r w:rsidRPr="0038451E">
        <w:pict w14:anchorId="0A43B665">
          <v:rect id="_x0000_i1412" style="width:0;height:1.5pt" o:hralign="center" o:hrstd="t" o:hr="t" fillcolor="#a0a0a0" stroked="f"/>
        </w:pict>
      </w:r>
    </w:p>
    <w:p w14:paraId="0C31D17C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28. SEVEN-TILE AND SURPLUS BONUSES</w:t>
      </w:r>
    </w:p>
    <w:p w14:paraId="6E3E4388" w14:textId="77777777" w:rsidR="0038451E" w:rsidRPr="0038451E" w:rsidRDefault="0038451E" w:rsidP="0038451E">
      <w:r w:rsidRPr="0038451E">
        <w:t xml:space="preserve">A </w:t>
      </w:r>
      <w:proofErr w:type="spellStart"/>
      <w:r w:rsidRPr="0038451E">
        <w:t>PlaceWord</w:t>
      </w:r>
      <w:proofErr w:type="spellEnd"/>
      <w:r w:rsidRPr="0038451E">
        <w:t xml:space="preserve"> action using exactly seven Base Tiles must receive +12 points.</w:t>
      </w:r>
    </w:p>
    <w:p w14:paraId="65B1AF2A" w14:textId="77777777" w:rsidR="0038451E" w:rsidRPr="0038451E" w:rsidRDefault="0038451E" w:rsidP="0038451E">
      <w:r w:rsidRPr="0038451E">
        <w:t>Where surplus play permits more:</w:t>
      </w:r>
    </w:p>
    <w:p w14:paraId="6C99DAB6" w14:textId="77777777" w:rsidR="0038451E" w:rsidRPr="0038451E" w:rsidRDefault="0038451E" w:rsidP="0038451E">
      <w:pPr>
        <w:numPr>
          <w:ilvl w:val="0"/>
          <w:numId w:val="23"/>
        </w:numPr>
      </w:pPr>
      <w:r w:rsidRPr="0038451E">
        <w:t>eighth Base Tile contributes an additional +4 fixed bonus;</w:t>
      </w:r>
    </w:p>
    <w:p w14:paraId="65686D01" w14:textId="77777777" w:rsidR="0038451E" w:rsidRPr="0038451E" w:rsidRDefault="0038451E" w:rsidP="0038451E">
      <w:pPr>
        <w:numPr>
          <w:ilvl w:val="0"/>
          <w:numId w:val="23"/>
        </w:numPr>
      </w:pPr>
      <w:r w:rsidRPr="0038451E">
        <w:t>ninth Base Tile contributes an additional +4 fixed bonus.</w:t>
      </w:r>
    </w:p>
    <w:p w14:paraId="722AA6FD" w14:textId="77777777" w:rsidR="0038451E" w:rsidRPr="0038451E" w:rsidRDefault="0038451E" w:rsidP="0038451E">
      <w:r w:rsidRPr="0038451E">
        <w:t>These are action-level bonuses and must be added once after affected words are scored.</w:t>
      </w:r>
    </w:p>
    <w:p w14:paraId="695519C4" w14:textId="77777777" w:rsidR="0038451E" w:rsidRPr="0038451E" w:rsidRDefault="0038451E" w:rsidP="0038451E">
      <w:r w:rsidRPr="0038451E">
        <w:pict w14:anchorId="62B8EDA6">
          <v:rect id="_x0000_i1413" style="width:0;height:1.5pt" o:hralign="center" o:hrstd="t" o:hr="t" fillcolor="#a0a0a0" stroked="f"/>
        </w:pict>
      </w:r>
    </w:p>
    <w:p w14:paraId="00CA56B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29. EXCHANGE</w:t>
      </w:r>
    </w:p>
    <w:p w14:paraId="6D6E3EAA" w14:textId="77777777" w:rsidR="0038451E" w:rsidRPr="0038451E" w:rsidRDefault="0038451E" w:rsidP="0038451E">
      <w:r w:rsidRPr="0038451E">
        <w:t>Exchange must require:</w:t>
      </w:r>
    </w:p>
    <w:p w14:paraId="3966EDD4" w14:textId="77777777" w:rsidR="0038451E" w:rsidRPr="0038451E" w:rsidRDefault="0038451E" w:rsidP="0038451E">
      <w:pPr>
        <w:numPr>
          <w:ilvl w:val="0"/>
          <w:numId w:val="24"/>
        </w:numPr>
      </w:pPr>
      <w:r w:rsidRPr="0038451E">
        <w:t>selected tray;</w:t>
      </w:r>
    </w:p>
    <w:p w14:paraId="3CBEBCF3" w14:textId="77777777" w:rsidR="0038451E" w:rsidRPr="0038451E" w:rsidRDefault="0038451E" w:rsidP="0038451E">
      <w:pPr>
        <w:numPr>
          <w:ilvl w:val="0"/>
          <w:numId w:val="24"/>
        </w:numPr>
      </w:pPr>
      <w:r w:rsidRPr="0038451E">
        <w:lastRenderedPageBreak/>
        <w:t>selected scope: One or All;</w:t>
      </w:r>
    </w:p>
    <w:p w14:paraId="7C63956F" w14:textId="77777777" w:rsidR="0038451E" w:rsidRPr="0038451E" w:rsidRDefault="0038451E" w:rsidP="0038451E">
      <w:pPr>
        <w:numPr>
          <w:ilvl w:val="0"/>
          <w:numId w:val="24"/>
        </w:numPr>
      </w:pPr>
      <w:r w:rsidRPr="0038451E">
        <w:t>confirmed commit.</w:t>
      </w:r>
    </w:p>
    <w:p w14:paraId="1368B764" w14:textId="77777777" w:rsidR="0038451E" w:rsidRPr="0038451E" w:rsidRDefault="0038451E" w:rsidP="0038451E">
      <w:r w:rsidRPr="0038451E">
        <w:t>“All” refers only to the selected tray.</w:t>
      </w:r>
    </w:p>
    <w:p w14:paraId="335038BE" w14:textId="77777777" w:rsidR="0038451E" w:rsidRPr="0038451E" w:rsidRDefault="0038451E" w:rsidP="0038451E">
      <w:r w:rsidRPr="0038451E">
        <w:t>Cancel must restore the pre-exchange state without consuming the Play action.</w:t>
      </w:r>
    </w:p>
    <w:p w14:paraId="279D9A74" w14:textId="77777777" w:rsidR="0038451E" w:rsidRPr="0038451E" w:rsidRDefault="0038451E" w:rsidP="0038451E">
      <w:r w:rsidRPr="0038451E">
        <w:t>Replacement draws must respect the exchange cap of seven.</w:t>
      </w:r>
    </w:p>
    <w:p w14:paraId="643B2E47" w14:textId="77777777" w:rsidR="0038451E" w:rsidRPr="0038451E" w:rsidRDefault="0038451E" w:rsidP="0038451E">
      <w:r w:rsidRPr="0038451E">
        <w:t>Base surplus beyond seven must not survive an exchange result.</w:t>
      </w:r>
    </w:p>
    <w:p w14:paraId="4D6B4756" w14:textId="77777777" w:rsidR="0038451E" w:rsidRPr="0038451E" w:rsidRDefault="0038451E" w:rsidP="0038451E">
      <w:r w:rsidRPr="0038451E">
        <w:pict w14:anchorId="6B81D28B">
          <v:rect id="_x0000_i1414" style="width:0;height:1.5pt" o:hralign="center" o:hrstd="t" o:hr="t" fillcolor="#a0a0a0" stroked="f"/>
        </w:pict>
      </w:r>
    </w:p>
    <w:p w14:paraId="279C9D8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30. DRAW PHASE</w:t>
      </w:r>
    </w:p>
    <w:p w14:paraId="3E537A50" w14:textId="77777777" w:rsidR="0038451E" w:rsidRPr="0038451E" w:rsidRDefault="0038451E" w:rsidP="0038451E">
      <w:r w:rsidRPr="0038451E">
        <w:t>The engine must implement Round-sensitive draw rules.</w:t>
      </w:r>
    </w:p>
    <w:p w14:paraId="23883318" w14:textId="77777777" w:rsidR="0038451E" w:rsidRPr="0038451E" w:rsidRDefault="0038451E" w:rsidP="0038451E">
      <w:r w:rsidRPr="0038451E">
        <w:t>Round 1:</w:t>
      </w:r>
    </w:p>
    <w:p w14:paraId="3B1CE601" w14:textId="77777777" w:rsidR="0038451E" w:rsidRPr="0038451E" w:rsidRDefault="0038451E" w:rsidP="0038451E">
      <w:pPr>
        <w:numPr>
          <w:ilvl w:val="0"/>
          <w:numId w:val="25"/>
        </w:numPr>
      </w:pPr>
      <w:r w:rsidRPr="0038451E">
        <w:t>Base replenishment toward seven.</w:t>
      </w:r>
    </w:p>
    <w:p w14:paraId="5EB07660" w14:textId="77777777" w:rsidR="0038451E" w:rsidRPr="0038451E" w:rsidRDefault="0038451E" w:rsidP="0038451E">
      <w:r w:rsidRPr="0038451E">
        <w:t>Rounds 2–3:</w:t>
      </w:r>
    </w:p>
    <w:p w14:paraId="32BA1BB0" w14:textId="77777777" w:rsidR="0038451E" w:rsidRPr="0038451E" w:rsidRDefault="0038451E" w:rsidP="0038451E">
      <w:pPr>
        <w:numPr>
          <w:ilvl w:val="0"/>
          <w:numId w:val="26"/>
        </w:numPr>
      </w:pPr>
      <w:r w:rsidRPr="0038451E">
        <w:t>Base replenishment toward seven;</w:t>
      </w:r>
    </w:p>
    <w:p w14:paraId="28C50E79" w14:textId="77777777" w:rsidR="0038451E" w:rsidRPr="0038451E" w:rsidRDefault="0038451E" w:rsidP="0038451E">
      <w:pPr>
        <w:numPr>
          <w:ilvl w:val="0"/>
          <w:numId w:val="26"/>
        </w:numPr>
      </w:pPr>
      <w:r w:rsidRPr="0038451E">
        <w:t>up to three Build draws, respecting Build cap.</w:t>
      </w:r>
    </w:p>
    <w:p w14:paraId="2AC90223" w14:textId="77777777" w:rsidR="0038451E" w:rsidRPr="0038451E" w:rsidRDefault="0038451E" w:rsidP="0038451E">
      <w:r w:rsidRPr="0038451E">
        <w:t>Round 4+:</w:t>
      </w:r>
    </w:p>
    <w:p w14:paraId="7C63CBCF" w14:textId="77777777" w:rsidR="0038451E" w:rsidRPr="0038451E" w:rsidRDefault="0038451E" w:rsidP="0038451E">
      <w:pPr>
        <w:numPr>
          <w:ilvl w:val="0"/>
          <w:numId w:val="27"/>
        </w:numPr>
      </w:pPr>
      <w:r w:rsidRPr="0038451E">
        <w:t>player chooses Base Replenishment or one Build Draw.</w:t>
      </w:r>
    </w:p>
    <w:p w14:paraId="1B8EAEE6" w14:textId="77777777" w:rsidR="0038451E" w:rsidRPr="0038451E" w:rsidRDefault="0038451E" w:rsidP="0038451E">
      <w:r w:rsidRPr="0038451E">
        <w:t xml:space="preserve">Where Build Tiles are disabled, </w:t>
      </w:r>
      <w:proofErr w:type="gramStart"/>
      <w:r w:rsidRPr="0038451E">
        <w:t>Build</w:t>
      </w:r>
      <w:proofErr w:type="gramEnd"/>
      <w:r w:rsidRPr="0038451E">
        <w:t xml:space="preserve"> draw logic must be bypassed.</w:t>
      </w:r>
    </w:p>
    <w:p w14:paraId="4BD87A35" w14:textId="77777777" w:rsidR="0038451E" w:rsidRPr="0038451E" w:rsidRDefault="0038451E" w:rsidP="0038451E">
      <w:r w:rsidRPr="0038451E">
        <w:pict w14:anchorId="6E770525">
          <v:rect id="_x0000_i1415" style="width:0;height:1.5pt" o:hralign="center" o:hrstd="t" o:hr="t" fillcolor="#a0a0a0" stroked="f"/>
        </w:pict>
      </w:r>
    </w:p>
    <w:p w14:paraId="4AD5162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31. DRAW SURPLUS OPTION</w:t>
      </w:r>
    </w:p>
    <w:p w14:paraId="6BBE9F6A" w14:textId="77777777" w:rsidR="0038451E" w:rsidRPr="0038451E" w:rsidRDefault="0038451E" w:rsidP="0038451E">
      <w:r w:rsidRPr="0038451E">
        <w:t>When enabled and Round ≥ 4:</w:t>
      </w:r>
    </w:p>
    <w:p w14:paraId="0AF6A4E4" w14:textId="77777777" w:rsidR="0038451E" w:rsidRPr="0038451E" w:rsidRDefault="0038451E" w:rsidP="0038451E">
      <w:r w:rsidRPr="0038451E">
        <w:t>a Build Draw must additionally request one Base Tile up to Base hard cap 9.</w:t>
      </w:r>
    </w:p>
    <w:p w14:paraId="33206A36" w14:textId="77777777" w:rsidR="0038451E" w:rsidRPr="0038451E" w:rsidRDefault="0038451E" w:rsidP="0038451E">
      <w:r w:rsidRPr="0038451E">
        <w:t>If Build Tiles are disabled, a player already holding seven Base Tiles may use the applicable draw choice to draw one additional Base Tile up to nine.</w:t>
      </w:r>
    </w:p>
    <w:p w14:paraId="7D9779F9" w14:textId="77777777" w:rsidR="0038451E" w:rsidRPr="0038451E" w:rsidRDefault="0038451E" w:rsidP="0038451E">
      <w:r w:rsidRPr="0038451E">
        <w:t>The engine must never interpret nine as the ordinary replenishment target.</w:t>
      </w:r>
    </w:p>
    <w:p w14:paraId="372F35ED" w14:textId="77777777" w:rsidR="0038451E" w:rsidRPr="0038451E" w:rsidRDefault="0038451E" w:rsidP="0038451E">
      <w:r w:rsidRPr="0038451E">
        <w:pict w14:anchorId="670D56F2">
          <v:rect id="_x0000_i1416" style="width:0;height:1.5pt" o:hralign="center" o:hrstd="t" o:hr="t" fillcolor="#a0a0a0" stroked="f"/>
        </w:pict>
      </w:r>
    </w:p>
    <w:p w14:paraId="2934914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32. EVENT-DRIVEN VOTING</w:t>
      </w:r>
    </w:p>
    <w:p w14:paraId="60B70665" w14:textId="77777777" w:rsidR="0038451E" w:rsidRPr="0038451E" w:rsidRDefault="0038451E" w:rsidP="0038451E">
      <w:r w:rsidRPr="0038451E">
        <w:lastRenderedPageBreak/>
        <w:t>Votes must be stored independently from Turn State.</w:t>
      </w:r>
    </w:p>
    <w:p w14:paraId="687D3F35" w14:textId="77777777" w:rsidR="0038451E" w:rsidRPr="0038451E" w:rsidRDefault="0038451E" w:rsidP="0038451E">
      <w:r w:rsidRPr="0038451E">
        <w:t>Each Vote State must contain, at minimum:</w:t>
      </w:r>
    </w:p>
    <w:p w14:paraId="27EED163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Vote ID;</w:t>
      </w:r>
    </w:p>
    <w:p w14:paraId="0FE3837B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vote type;</w:t>
      </w:r>
    </w:p>
    <w:p w14:paraId="2637C839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initiator or System;</w:t>
      </w:r>
    </w:p>
    <w:p w14:paraId="4508F192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created-at turn/round position;</w:t>
      </w:r>
    </w:p>
    <w:p w14:paraId="03285718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eligible voter snapshot;</w:t>
      </w:r>
    </w:p>
    <w:p w14:paraId="3DA1DA28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threshold type;</w:t>
      </w:r>
    </w:p>
    <w:p w14:paraId="053B1158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computed Yes requirement;</w:t>
      </w:r>
    </w:p>
    <w:p w14:paraId="46151B29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Yes voters;</w:t>
      </w:r>
    </w:p>
    <w:p w14:paraId="32BFC498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No voters;</w:t>
      </w:r>
    </w:p>
    <w:p w14:paraId="01E5C6C0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unresolved voters;</w:t>
      </w:r>
    </w:p>
    <w:p w14:paraId="67066AD2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expiration condition;</w:t>
      </w:r>
    </w:p>
    <w:p w14:paraId="7C3CE789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resolution state;</w:t>
      </w:r>
    </w:p>
    <w:p w14:paraId="478B5D2B" w14:textId="77777777" w:rsidR="0038451E" w:rsidRPr="0038451E" w:rsidRDefault="0038451E" w:rsidP="0038451E">
      <w:pPr>
        <w:numPr>
          <w:ilvl w:val="0"/>
          <w:numId w:val="28"/>
        </w:numPr>
      </w:pPr>
      <w:r w:rsidRPr="0038451E">
        <w:t>associated domain payload.</w:t>
      </w:r>
    </w:p>
    <w:p w14:paraId="488211C3" w14:textId="77777777" w:rsidR="0038451E" w:rsidRPr="0038451E" w:rsidRDefault="0038451E" w:rsidP="0038451E">
      <w:r w:rsidRPr="0038451E">
        <w:t>Normal turns must continue while votes are unresolved.</w:t>
      </w:r>
    </w:p>
    <w:p w14:paraId="40F04932" w14:textId="77777777" w:rsidR="0038451E" w:rsidRPr="0038451E" w:rsidRDefault="0038451E" w:rsidP="0038451E">
      <w:r w:rsidRPr="0038451E">
        <w:pict w14:anchorId="05CD8185">
          <v:rect id="_x0000_i1417" style="width:0;height:1.5pt" o:hralign="center" o:hrstd="t" o:hr="t" fillcolor="#a0a0a0" stroked="f"/>
        </w:pict>
      </w:r>
    </w:p>
    <w:p w14:paraId="5D34D775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33. VOTE THRESHOLD CALCULATION</w:t>
      </w:r>
    </w:p>
    <w:p w14:paraId="4F3A8A9B" w14:textId="77777777" w:rsidR="0038451E" w:rsidRPr="0038451E" w:rsidRDefault="0038451E" w:rsidP="0038451E">
      <w:r w:rsidRPr="0038451E">
        <w:t>For N eligible active players:</w:t>
      </w:r>
    </w:p>
    <w:p w14:paraId="13E433C1" w14:textId="77777777" w:rsidR="0038451E" w:rsidRPr="0038451E" w:rsidRDefault="0038451E" w:rsidP="0038451E">
      <w:r w:rsidRPr="0038451E">
        <w:t>Seconded:</w:t>
      </w:r>
      <w:r w:rsidRPr="0038451E">
        <w:br/>
        <w:t>2</w:t>
      </w:r>
    </w:p>
    <w:p w14:paraId="34A2259E" w14:textId="77777777" w:rsidR="0038451E" w:rsidRPr="0038451E" w:rsidRDefault="0038451E" w:rsidP="0038451E">
      <w:r w:rsidRPr="0038451E">
        <w:t>Simple Majority:</w:t>
      </w:r>
      <w:r w:rsidRPr="0038451E">
        <w:br/>
      </w:r>
      <w:proofErr w:type="gramStart"/>
      <w:r w:rsidRPr="0038451E">
        <w:t>floor(</w:t>
      </w:r>
      <w:proofErr w:type="gramEnd"/>
      <w:r w:rsidRPr="0038451E">
        <w:t>N / 2) + 1</w:t>
      </w:r>
    </w:p>
    <w:p w14:paraId="4B89E235" w14:textId="77777777" w:rsidR="0038451E" w:rsidRPr="0038451E" w:rsidRDefault="0038451E" w:rsidP="0038451E">
      <w:r w:rsidRPr="0038451E">
        <w:t>Three-Fifths:</w:t>
      </w:r>
      <w:r w:rsidRPr="0038451E">
        <w:br/>
      </w:r>
      <w:proofErr w:type="gramStart"/>
      <w:r w:rsidRPr="0038451E">
        <w:t>ceil(</w:t>
      </w:r>
      <w:proofErr w:type="gramEnd"/>
      <w:r w:rsidRPr="0038451E">
        <w:t>3N / 5)</w:t>
      </w:r>
    </w:p>
    <w:p w14:paraId="03B7F3DC" w14:textId="77777777" w:rsidR="0038451E" w:rsidRPr="0038451E" w:rsidRDefault="0038451E" w:rsidP="0038451E">
      <w:r w:rsidRPr="0038451E">
        <w:t>Two-Thirds:</w:t>
      </w:r>
      <w:r w:rsidRPr="0038451E">
        <w:br/>
      </w:r>
      <w:proofErr w:type="gramStart"/>
      <w:r w:rsidRPr="0038451E">
        <w:t>ceil(</w:t>
      </w:r>
      <w:proofErr w:type="gramEnd"/>
      <w:r w:rsidRPr="0038451E">
        <w:t>2N / 3)</w:t>
      </w:r>
    </w:p>
    <w:p w14:paraId="4312E1EA" w14:textId="77777777" w:rsidR="0038451E" w:rsidRPr="0038451E" w:rsidRDefault="0038451E" w:rsidP="0038451E">
      <w:r w:rsidRPr="0038451E">
        <w:lastRenderedPageBreak/>
        <w:t>Unanimous:</w:t>
      </w:r>
      <w:r w:rsidRPr="0038451E">
        <w:br/>
        <w:t>N</w:t>
      </w:r>
    </w:p>
    <w:p w14:paraId="4671A12E" w14:textId="77777777" w:rsidR="0038451E" w:rsidRPr="0038451E" w:rsidRDefault="0038451E" w:rsidP="0038451E">
      <w:r w:rsidRPr="0038451E">
        <w:t>For player-initiated votes using Seconded, the proposer’s automatic Yes counts as one of the two required votes.</w:t>
      </w:r>
    </w:p>
    <w:p w14:paraId="10412D04" w14:textId="77777777" w:rsidR="0038451E" w:rsidRPr="0038451E" w:rsidRDefault="0038451E" w:rsidP="0038451E">
      <w:r w:rsidRPr="0038451E">
        <w:t>For system-generated Tier Expansion votes, no automatic proposer vote exists.</w:t>
      </w:r>
    </w:p>
    <w:p w14:paraId="2F68BAFC" w14:textId="77777777" w:rsidR="0038451E" w:rsidRPr="0038451E" w:rsidRDefault="0038451E" w:rsidP="0038451E">
      <w:r w:rsidRPr="0038451E">
        <w:pict w14:anchorId="37EE8B9B">
          <v:rect id="_x0000_i1418" style="width:0;height:1.5pt" o:hralign="center" o:hrstd="t" o:hr="t" fillcolor="#a0a0a0" stroked="f"/>
        </w:pict>
      </w:r>
    </w:p>
    <w:p w14:paraId="5FDA28CA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34. EARLY VOTE RESOLUTION</w:t>
      </w:r>
    </w:p>
    <w:p w14:paraId="4F5BC604" w14:textId="77777777" w:rsidR="0038451E" w:rsidRPr="0038451E" w:rsidRDefault="0038451E" w:rsidP="0038451E">
      <w:r w:rsidRPr="0038451E">
        <w:t xml:space="preserve">The vote service must </w:t>
      </w:r>
      <w:proofErr w:type="gramStart"/>
      <w:r w:rsidRPr="0038451E">
        <w:t>resolve</w:t>
      </w:r>
      <w:proofErr w:type="gramEnd"/>
      <w:r w:rsidRPr="0038451E">
        <w:t xml:space="preserve"> immediately when the Yes requirement is met.</w:t>
      </w:r>
    </w:p>
    <w:p w14:paraId="0EC8723B" w14:textId="77777777" w:rsidR="0038451E" w:rsidRPr="0038451E" w:rsidRDefault="0038451E" w:rsidP="0038451E">
      <w:r w:rsidRPr="0038451E">
        <w:t xml:space="preserve">The </w:t>
      </w:r>
      <w:proofErr w:type="gramStart"/>
      <w:r w:rsidRPr="0038451E">
        <w:t>vote</w:t>
      </w:r>
      <w:proofErr w:type="gramEnd"/>
      <w:r w:rsidRPr="0038451E">
        <w:t xml:space="preserve"> service should also resolve Failure immediately when:</w:t>
      </w:r>
    </w:p>
    <w:p w14:paraId="3AD2EEB1" w14:textId="77777777" w:rsidR="0038451E" w:rsidRPr="0038451E" w:rsidRDefault="0038451E" w:rsidP="0038451E">
      <w:proofErr w:type="spellStart"/>
      <w:r w:rsidRPr="0038451E">
        <w:t>CurrentYes</w:t>
      </w:r>
      <w:proofErr w:type="spellEnd"/>
      <w:r w:rsidRPr="0038451E">
        <w:t xml:space="preserve"> + </w:t>
      </w:r>
      <w:proofErr w:type="spellStart"/>
      <w:r w:rsidRPr="0038451E">
        <w:t>RemainingPossibleYes</w:t>
      </w:r>
      <w:proofErr w:type="spellEnd"/>
      <w:r w:rsidRPr="0038451E">
        <w:t xml:space="preserve"> &lt; </w:t>
      </w:r>
      <w:proofErr w:type="spellStart"/>
      <w:r w:rsidRPr="0038451E">
        <w:t>RequiredYes</w:t>
      </w:r>
      <w:proofErr w:type="spellEnd"/>
    </w:p>
    <w:p w14:paraId="491BCB0D" w14:textId="77777777" w:rsidR="0038451E" w:rsidRPr="0038451E" w:rsidRDefault="0038451E" w:rsidP="0038451E">
      <w:r w:rsidRPr="0038451E">
        <w:t>This prevents already-decided asynchronous votes from remaining unnecessarily open.</w:t>
      </w:r>
    </w:p>
    <w:p w14:paraId="4A4987E4" w14:textId="77777777" w:rsidR="0038451E" w:rsidRPr="0038451E" w:rsidRDefault="0038451E" w:rsidP="0038451E">
      <w:r w:rsidRPr="0038451E">
        <w:pict w14:anchorId="556E8D4D">
          <v:rect id="_x0000_i1419" style="width:0;height:1.5pt" o:hralign="center" o:hrstd="t" o:hr="t" fillcolor="#a0a0a0" stroked="f"/>
        </w:pict>
      </w:r>
    </w:p>
    <w:p w14:paraId="01EF0B5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35. VOTE DEADLINE</w:t>
      </w:r>
    </w:p>
    <w:p w14:paraId="4A922C4B" w14:textId="77777777" w:rsidR="0038451E" w:rsidRPr="0038451E" w:rsidRDefault="0038451E" w:rsidP="0038451E">
      <w:r w:rsidRPr="0038451E">
        <w:t>A vote must remain open until each eligible active player has had one normal opportunity to respond following vote creation, unless it resolves earlier.</w:t>
      </w:r>
    </w:p>
    <w:p w14:paraId="64BA1B7A" w14:textId="77777777" w:rsidR="0038451E" w:rsidRPr="0038451E" w:rsidRDefault="0038451E" w:rsidP="0038451E">
      <w:r w:rsidRPr="0038451E">
        <w:t>The implementation must define this through turn-order state rather than wall-clock time alone.</w:t>
      </w:r>
    </w:p>
    <w:p w14:paraId="52BD0D2F" w14:textId="77777777" w:rsidR="0038451E" w:rsidRPr="0038451E" w:rsidRDefault="0038451E" w:rsidP="0038451E">
      <w:r w:rsidRPr="0038451E">
        <w:t>A wall-clock reminder or inactivity policy may be layered on top later, but it must not silently change the rules-level voting threshold.</w:t>
      </w:r>
    </w:p>
    <w:p w14:paraId="39AF9333" w14:textId="77777777" w:rsidR="0038451E" w:rsidRPr="0038451E" w:rsidRDefault="0038451E" w:rsidP="0038451E">
      <w:r w:rsidRPr="0038451E">
        <w:pict w14:anchorId="0D2FB491">
          <v:rect id="_x0000_i1420" style="width:0;height:1.5pt" o:hralign="center" o:hrstd="t" o:hr="t" fillcolor="#a0a0a0" stroked="f"/>
        </w:pict>
      </w:r>
    </w:p>
    <w:p w14:paraId="1FAEDE2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36. TIER EXPANSION</w:t>
      </w:r>
    </w:p>
    <w:p w14:paraId="128E253D" w14:textId="77777777" w:rsidR="0038451E" w:rsidRPr="0038451E" w:rsidRDefault="0038451E" w:rsidP="0038451E">
      <w:r w:rsidRPr="0038451E">
        <w:t xml:space="preserve">The authority must detect a qualifying expansion trigger when a committed legal </w:t>
      </w:r>
      <w:proofErr w:type="spellStart"/>
      <w:r w:rsidRPr="0038451E">
        <w:t>PlaceWord</w:t>
      </w:r>
      <w:proofErr w:type="spellEnd"/>
      <w:r w:rsidRPr="0038451E">
        <w:t xml:space="preserve"> action adds at least one new Base Tile at distance equal to the current Board Tier radius.</w:t>
      </w:r>
    </w:p>
    <w:p w14:paraId="7237542C" w14:textId="77777777" w:rsidR="0038451E" w:rsidRPr="0038451E" w:rsidRDefault="0038451E" w:rsidP="0038451E">
      <w:r w:rsidRPr="0038451E">
        <w:t>The trigger must be ignored when:</w:t>
      </w:r>
    </w:p>
    <w:p w14:paraId="4FA512F8" w14:textId="77777777" w:rsidR="0038451E" w:rsidRPr="0038451E" w:rsidRDefault="0038451E" w:rsidP="0038451E">
      <w:pPr>
        <w:numPr>
          <w:ilvl w:val="0"/>
          <w:numId w:val="29"/>
        </w:numPr>
      </w:pPr>
      <w:r w:rsidRPr="0038451E">
        <w:t>Board Tier is 6;</w:t>
      </w:r>
    </w:p>
    <w:p w14:paraId="0AD59F05" w14:textId="77777777" w:rsidR="0038451E" w:rsidRPr="0038451E" w:rsidRDefault="0038451E" w:rsidP="0038451E">
      <w:pPr>
        <w:numPr>
          <w:ilvl w:val="0"/>
          <w:numId w:val="29"/>
        </w:numPr>
      </w:pPr>
      <w:r w:rsidRPr="0038451E">
        <w:t>Board Size Lock has been reached;</w:t>
      </w:r>
    </w:p>
    <w:p w14:paraId="40423E03" w14:textId="77777777" w:rsidR="0038451E" w:rsidRPr="0038451E" w:rsidRDefault="0038451E" w:rsidP="0038451E">
      <w:pPr>
        <w:numPr>
          <w:ilvl w:val="0"/>
          <w:numId w:val="29"/>
        </w:numPr>
      </w:pPr>
      <w:r w:rsidRPr="0038451E">
        <w:t>an Expansion Vote is already active;</w:t>
      </w:r>
    </w:p>
    <w:p w14:paraId="4851BF99" w14:textId="77777777" w:rsidR="0038451E" w:rsidRPr="0038451E" w:rsidRDefault="0038451E" w:rsidP="0038451E">
      <w:pPr>
        <w:numPr>
          <w:ilvl w:val="0"/>
          <w:numId w:val="29"/>
        </w:numPr>
      </w:pPr>
      <w:r w:rsidRPr="0038451E">
        <w:lastRenderedPageBreak/>
        <w:t>Expansion Vote cooldown is active.</w:t>
      </w:r>
    </w:p>
    <w:p w14:paraId="03302781" w14:textId="77777777" w:rsidR="0038451E" w:rsidRPr="0038451E" w:rsidRDefault="0038451E" w:rsidP="0038451E">
      <w:r w:rsidRPr="0038451E">
        <w:t>On trigger, a system Tier Expansion vote is created.</w:t>
      </w:r>
    </w:p>
    <w:p w14:paraId="696827F3" w14:textId="77777777" w:rsidR="0038451E" w:rsidRPr="0038451E" w:rsidRDefault="0038451E" w:rsidP="0038451E">
      <w:r w:rsidRPr="0038451E">
        <w:t xml:space="preserve">The word placement itself remains committed regardless of </w:t>
      </w:r>
      <w:proofErr w:type="gramStart"/>
      <w:r w:rsidRPr="0038451E">
        <w:t>vote</w:t>
      </w:r>
      <w:proofErr w:type="gramEnd"/>
      <w:r w:rsidRPr="0038451E">
        <w:t xml:space="preserve"> outcome.</w:t>
      </w:r>
    </w:p>
    <w:p w14:paraId="5BD175F0" w14:textId="77777777" w:rsidR="0038451E" w:rsidRPr="0038451E" w:rsidRDefault="0038451E" w:rsidP="0038451E">
      <w:r w:rsidRPr="0038451E">
        <w:pict w14:anchorId="7A2EE03C">
          <v:rect id="_x0000_i1421" style="width:0;height:1.5pt" o:hralign="center" o:hrstd="t" o:hr="t" fillcolor="#a0a0a0" stroked="f"/>
        </w:pict>
      </w:r>
    </w:p>
    <w:p w14:paraId="0DA64ECF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37. TIER VOTE COOLDOWN</w:t>
      </w:r>
    </w:p>
    <w:p w14:paraId="402A0DC7" w14:textId="77777777" w:rsidR="0038451E" w:rsidRPr="0038451E" w:rsidRDefault="0038451E" w:rsidP="0038451E">
      <w:r w:rsidRPr="0038451E">
        <w:t>If an Expansion Vote fails, the match must enter a one-full-Round Expansion Vote cooldown.</w:t>
      </w:r>
    </w:p>
    <w:p w14:paraId="285F5613" w14:textId="77777777" w:rsidR="0038451E" w:rsidRPr="0038451E" w:rsidRDefault="0038451E" w:rsidP="0038451E">
      <w:r w:rsidRPr="0038451E">
        <w:t>During cooldown, qualifying boundary placements do not generate another Expansion Vote.</w:t>
      </w:r>
    </w:p>
    <w:p w14:paraId="6C75D504" w14:textId="77777777" w:rsidR="0038451E" w:rsidRPr="0038451E" w:rsidRDefault="0038451E" w:rsidP="0038451E">
      <w:r w:rsidRPr="0038451E">
        <w:t>When the cooldown expires, the next qualifying placement may generate a new proposal.</w:t>
      </w:r>
    </w:p>
    <w:p w14:paraId="7F79EA8B" w14:textId="77777777" w:rsidR="0038451E" w:rsidRPr="0038451E" w:rsidRDefault="0038451E" w:rsidP="0038451E">
      <w:r w:rsidRPr="0038451E">
        <w:pict w14:anchorId="735D5B86">
          <v:rect id="_x0000_i1422" style="width:0;height:1.5pt" o:hralign="center" o:hrstd="t" o:hr="t" fillcolor="#a0a0a0" stroked="f"/>
        </w:pict>
      </w:r>
    </w:p>
    <w:p w14:paraId="0327CC8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38. TIER UNLOCK</w:t>
      </w:r>
    </w:p>
    <w:p w14:paraId="28DD745D" w14:textId="77777777" w:rsidR="0038451E" w:rsidRPr="0038451E" w:rsidRDefault="0038451E" w:rsidP="0038451E">
      <w:r w:rsidRPr="0038451E">
        <w:t>When an Expansion Vote passes, the engine must schedule the next Tier unlock at a safe turn boundary.</w:t>
      </w:r>
    </w:p>
    <w:p w14:paraId="52C5E529" w14:textId="77777777" w:rsidR="0038451E" w:rsidRPr="0038451E" w:rsidRDefault="0038451E" w:rsidP="0038451E">
      <w:r w:rsidRPr="0038451E">
        <w:t>Unlock must:</w:t>
      </w:r>
    </w:p>
    <w:p w14:paraId="0CF52A6B" w14:textId="77777777" w:rsidR="0038451E" w:rsidRPr="0038451E" w:rsidRDefault="0038451E" w:rsidP="0038451E">
      <w:pPr>
        <w:numPr>
          <w:ilvl w:val="0"/>
          <w:numId w:val="30"/>
        </w:numPr>
      </w:pPr>
      <w:r w:rsidRPr="0038451E">
        <w:t>increment current Board Tier by exactly one;</w:t>
      </w:r>
    </w:p>
    <w:p w14:paraId="3468FA27" w14:textId="77777777" w:rsidR="0038451E" w:rsidRPr="0038451E" w:rsidRDefault="0038451E" w:rsidP="0038451E">
      <w:pPr>
        <w:numPr>
          <w:ilvl w:val="0"/>
          <w:numId w:val="30"/>
        </w:numPr>
      </w:pPr>
      <w:r w:rsidRPr="0038451E">
        <w:t>reveal the corresponding six new rings;</w:t>
      </w:r>
    </w:p>
    <w:p w14:paraId="3A51753F" w14:textId="77777777" w:rsidR="0038451E" w:rsidRPr="0038451E" w:rsidRDefault="0038451E" w:rsidP="0038451E">
      <w:pPr>
        <w:numPr>
          <w:ilvl w:val="0"/>
          <w:numId w:val="30"/>
        </w:numPr>
      </w:pPr>
      <w:r w:rsidRPr="0038451E">
        <w:t>reevaluate pending Base Chest advancement;</w:t>
      </w:r>
    </w:p>
    <w:p w14:paraId="620BCBE0" w14:textId="77777777" w:rsidR="0038451E" w:rsidRPr="0038451E" w:rsidRDefault="0038451E" w:rsidP="0038451E">
      <w:pPr>
        <w:numPr>
          <w:ilvl w:val="0"/>
          <w:numId w:val="30"/>
        </w:numPr>
      </w:pPr>
      <w:r w:rsidRPr="0038451E">
        <w:t>reevaluate pending Build Chest advancement;</w:t>
      </w:r>
    </w:p>
    <w:p w14:paraId="79992FFB" w14:textId="77777777" w:rsidR="0038451E" w:rsidRPr="0038451E" w:rsidRDefault="0038451E" w:rsidP="0038451E">
      <w:pPr>
        <w:numPr>
          <w:ilvl w:val="0"/>
          <w:numId w:val="30"/>
        </w:numPr>
      </w:pPr>
      <w:r w:rsidRPr="0038451E">
        <w:t>preserve all existing board state.</w:t>
      </w:r>
    </w:p>
    <w:p w14:paraId="04D2A7B3" w14:textId="77777777" w:rsidR="0038451E" w:rsidRPr="0038451E" w:rsidRDefault="0038451E" w:rsidP="0038451E">
      <w:r w:rsidRPr="0038451E">
        <w:pict w14:anchorId="5F8D1C16">
          <v:rect id="_x0000_i1423" style="width:0;height:1.5pt" o:hralign="center" o:hrstd="t" o:hr="t" fillcolor="#a0a0a0" stroked="f"/>
        </w:pict>
      </w:r>
    </w:p>
    <w:p w14:paraId="207826B7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39. HOMEBREW DICTIONARY FLOW</w:t>
      </w:r>
    </w:p>
    <w:p w14:paraId="3C720629" w14:textId="77777777" w:rsidR="0038451E" w:rsidRPr="0038451E" w:rsidRDefault="0038451E" w:rsidP="0038451E">
      <w:r w:rsidRPr="0038451E">
        <w:t>After primary-word validation fails and Homebrew is enabled, the client may offer:</w:t>
      </w:r>
    </w:p>
    <w:p w14:paraId="7D6317E6" w14:textId="77777777" w:rsidR="0038451E" w:rsidRPr="0038451E" w:rsidRDefault="0038451E" w:rsidP="0038451E">
      <w:pPr>
        <w:numPr>
          <w:ilvl w:val="0"/>
          <w:numId w:val="31"/>
        </w:numPr>
      </w:pPr>
      <w:r w:rsidRPr="0038451E">
        <w:t>Revise Placement;</w:t>
      </w:r>
    </w:p>
    <w:p w14:paraId="5D98DDEB" w14:textId="77777777" w:rsidR="0038451E" w:rsidRPr="0038451E" w:rsidRDefault="0038451E" w:rsidP="0038451E">
      <w:pPr>
        <w:numPr>
          <w:ilvl w:val="0"/>
          <w:numId w:val="31"/>
        </w:numPr>
      </w:pPr>
      <w:r w:rsidRPr="0038451E">
        <w:t>Propose Word.</w:t>
      </w:r>
    </w:p>
    <w:p w14:paraId="4C867AE1" w14:textId="77777777" w:rsidR="0038451E" w:rsidRPr="0038451E" w:rsidRDefault="0038451E" w:rsidP="0038451E">
      <w:r w:rsidRPr="0038451E">
        <w:t>Propose Word must:</w:t>
      </w:r>
    </w:p>
    <w:p w14:paraId="5E24E2E7" w14:textId="77777777" w:rsidR="0038451E" w:rsidRPr="0038451E" w:rsidRDefault="0038451E" w:rsidP="0038451E">
      <w:pPr>
        <w:numPr>
          <w:ilvl w:val="0"/>
          <w:numId w:val="32"/>
        </w:numPr>
      </w:pPr>
      <w:r w:rsidRPr="0038451E">
        <w:t>cancel the provisional placement;</w:t>
      </w:r>
    </w:p>
    <w:p w14:paraId="4821979A" w14:textId="77777777" w:rsidR="0038451E" w:rsidRPr="0038451E" w:rsidRDefault="0038451E" w:rsidP="0038451E">
      <w:pPr>
        <w:numPr>
          <w:ilvl w:val="0"/>
          <w:numId w:val="32"/>
        </w:numPr>
      </w:pPr>
      <w:r w:rsidRPr="0038451E">
        <w:lastRenderedPageBreak/>
        <w:t>return provisional tiles to the tray;</w:t>
      </w:r>
    </w:p>
    <w:p w14:paraId="4BC1C710" w14:textId="77777777" w:rsidR="0038451E" w:rsidRPr="0038451E" w:rsidRDefault="0038451E" w:rsidP="0038451E">
      <w:pPr>
        <w:numPr>
          <w:ilvl w:val="0"/>
          <w:numId w:val="32"/>
        </w:numPr>
      </w:pPr>
      <w:r w:rsidRPr="0038451E">
        <w:t>preserve the player’s unused Play action;</w:t>
      </w:r>
    </w:p>
    <w:p w14:paraId="63FE7BAA" w14:textId="77777777" w:rsidR="0038451E" w:rsidRPr="0038451E" w:rsidRDefault="0038451E" w:rsidP="0038451E">
      <w:pPr>
        <w:numPr>
          <w:ilvl w:val="0"/>
          <w:numId w:val="32"/>
        </w:numPr>
      </w:pPr>
      <w:r w:rsidRPr="0038451E">
        <w:t>create a Dictionary Addition vote containing the exact proposed word.</w:t>
      </w:r>
    </w:p>
    <w:p w14:paraId="34DB1435" w14:textId="77777777" w:rsidR="0038451E" w:rsidRPr="0038451E" w:rsidRDefault="0038451E" w:rsidP="0038451E">
      <w:r w:rsidRPr="0038451E">
        <w:t>On pass:</w:t>
      </w:r>
    </w:p>
    <w:p w14:paraId="53A2FADD" w14:textId="77777777" w:rsidR="0038451E" w:rsidRPr="0038451E" w:rsidRDefault="0038451E" w:rsidP="0038451E">
      <w:pPr>
        <w:numPr>
          <w:ilvl w:val="0"/>
          <w:numId w:val="33"/>
        </w:numPr>
      </w:pPr>
      <w:r w:rsidRPr="0038451E">
        <w:t>add the word to the active Supplemental Dictionary;</w:t>
      </w:r>
    </w:p>
    <w:p w14:paraId="2E7EC04F" w14:textId="77777777" w:rsidR="0038451E" w:rsidRPr="0038451E" w:rsidRDefault="0038451E" w:rsidP="0038451E">
      <w:pPr>
        <w:numPr>
          <w:ilvl w:val="0"/>
          <w:numId w:val="33"/>
        </w:numPr>
      </w:pPr>
      <w:r w:rsidRPr="0038451E">
        <w:t>do not restore or score the rejected move;</w:t>
      </w:r>
    </w:p>
    <w:p w14:paraId="4FA4703D" w14:textId="77777777" w:rsidR="0038451E" w:rsidRPr="0038451E" w:rsidRDefault="0038451E" w:rsidP="0038451E">
      <w:pPr>
        <w:numPr>
          <w:ilvl w:val="0"/>
          <w:numId w:val="33"/>
        </w:numPr>
      </w:pPr>
      <w:r w:rsidRPr="0038451E">
        <w:t>make the word available only for subsequent validation.</w:t>
      </w:r>
    </w:p>
    <w:p w14:paraId="7272B052" w14:textId="77777777" w:rsidR="0038451E" w:rsidRPr="0038451E" w:rsidRDefault="0038451E" w:rsidP="0038451E">
      <w:r w:rsidRPr="0038451E">
        <w:pict w14:anchorId="437B744C">
          <v:rect id="_x0000_i1424" style="width:0;height:1.5pt" o:hralign="center" o:hrstd="t" o:hr="t" fillcolor="#a0a0a0" stroked="f"/>
        </w:pict>
      </w:r>
    </w:p>
    <w:p w14:paraId="34E323AA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40. FINAL ROUND VOTE</w:t>
      </w:r>
    </w:p>
    <w:p w14:paraId="08DBFD90" w14:textId="77777777" w:rsidR="0038451E" w:rsidRPr="0038451E" w:rsidRDefault="0038451E" w:rsidP="0038451E">
      <w:r w:rsidRPr="0038451E">
        <w:t>Endgame proposals must be background votes.</w:t>
      </w:r>
    </w:p>
    <w:p w14:paraId="7A9B37C1" w14:textId="77777777" w:rsidR="0038451E" w:rsidRPr="0038451E" w:rsidRDefault="0038451E" w:rsidP="0038451E">
      <w:r w:rsidRPr="0038451E">
        <w:t>On pass:</w:t>
      </w:r>
    </w:p>
    <w:p w14:paraId="2FB6DB07" w14:textId="77777777" w:rsidR="0038451E" w:rsidRPr="0038451E" w:rsidRDefault="0038451E" w:rsidP="0038451E">
      <w:pPr>
        <w:numPr>
          <w:ilvl w:val="0"/>
          <w:numId w:val="34"/>
        </w:numPr>
      </w:pPr>
      <w:r w:rsidRPr="0038451E">
        <w:t>allow the current Round to finish;</w:t>
      </w:r>
    </w:p>
    <w:p w14:paraId="14FD7563" w14:textId="77777777" w:rsidR="0038451E" w:rsidRPr="0038451E" w:rsidRDefault="0038451E" w:rsidP="0038451E">
      <w:pPr>
        <w:numPr>
          <w:ilvl w:val="0"/>
          <w:numId w:val="34"/>
        </w:numPr>
      </w:pPr>
      <w:r w:rsidRPr="0038451E">
        <w:t>mark the next complete Round as Final Round;</w:t>
      </w:r>
    </w:p>
    <w:p w14:paraId="5A8D0246" w14:textId="77777777" w:rsidR="0038451E" w:rsidRPr="0038451E" w:rsidRDefault="0038451E" w:rsidP="0038451E">
      <w:pPr>
        <w:numPr>
          <w:ilvl w:val="0"/>
          <w:numId w:val="34"/>
        </w:numPr>
      </w:pPr>
      <w:r w:rsidRPr="0038451E">
        <w:t>expose Final Round status to all clients.</w:t>
      </w:r>
    </w:p>
    <w:p w14:paraId="6E9D10D1" w14:textId="77777777" w:rsidR="0038451E" w:rsidRPr="0038451E" w:rsidRDefault="0038451E" w:rsidP="0038451E">
      <w:r w:rsidRPr="0038451E">
        <w:t>The engine must end the match after all active players complete their Final Round turns.</w:t>
      </w:r>
    </w:p>
    <w:p w14:paraId="1A9B1684" w14:textId="77777777" w:rsidR="0038451E" w:rsidRPr="0038451E" w:rsidRDefault="0038451E" w:rsidP="0038451E">
      <w:r w:rsidRPr="0038451E">
        <w:pict w14:anchorId="72296E8F">
          <v:rect id="_x0000_i1425" style="width:0;height:1.5pt" o:hralign="center" o:hrstd="t" o:hr="t" fillcolor="#a0a0a0" stroked="f"/>
        </w:pict>
      </w:r>
    </w:p>
    <w:p w14:paraId="4ABB91B5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41. END-TURN ACTION</w:t>
      </w:r>
    </w:p>
    <w:p w14:paraId="18D198BC" w14:textId="77777777" w:rsidR="0038451E" w:rsidRPr="0038451E" w:rsidRDefault="0038451E" w:rsidP="0038451E">
      <w:r w:rsidRPr="0038451E">
        <w:t>End Turn must:</w:t>
      </w:r>
    </w:p>
    <w:p w14:paraId="3BDD1ED1" w14:textId="77777777" w:rsidR="0038451E" w:rsidRPr="0038451E" w:rsidRDefault="0038451E" w:rsidP="0038451E">
      <w:pPr>
        <w:numPr>
          <w:ilvl w:val="0"/>
          <w:numId w:val="35"/>
        </w:numPr>
      </w:pPr>
      <w:r w:rsidRPr="0038451E">
        <w:t>cancel incomplete provisional actions;</w:t>
      </w:r>
    </w:p>
    <w:p w14:paraId="2CF40C72" w14:textId="77777777" w:rsidR="0038451E" w:rsidRPr="0038451E" w:rsidRDefault="0038451E" w:rsidP="0038451E">
      <w:pPr>
        <w:numPr>
          <w:ilvl w:val="0"/>
          <w:numId w:val="35"/>
        </w:numPr>
      </w:pPr>
      <w:r w:rsidRPr="0038451E">
        <w:t>forfeit remaining voluntary actions for the current turn;</w:t>
      </w:r>
    </w:p>
    <w:p w14:paraId="298E470F" w14:textId="77777777" w:rsidR="0038451E" w:rsidRPr="0038451E" w:rsidRDefault="0038451E" w:rsidP="0038451E">
      <w:pPr>
        <w:numPr>
          <w:ilvl w:val="0"/>
          <w:numId w:val="35"/>
        </w:numPr>
      </w:pPr>
      <w:r w:rsidRPr="0038451E">
        <w:t>skip any unclaimed Draw Phase action;</w:t>
      </w:r>
    </w:p>
    <w:p w14:paraId="5248D587" w14:textId="77777777" w:rsidR="0038451E" w:rsidRPr="0038451E" w:rsidRDefault="0038451E" w:rsidP="0038451E">
      <w:pPr>
        <w:numPr>
          <w:ilvl w:val="0"/>
          <w:numId w:val="35"/>
        </w:numPr>
      </w:pPr>
      <w:r w:rsidRPr="0038451E">
        <w:t>commit the turn;</w:t>
      </w:r>
    </w:p>
    <w:p w14:paraId="4F347608" w14:textId="77777777" w:rsidR="0038451E" w:rsidRPr="0038451E" w:rsidRDefault="0038451E" w:rsidP="0038451E">
      <w:pPr>
        <w:numPr>
          <w:ilvl w:val="0"/>
          <w:numId w:val="35"/>
        </w:numPr>
      </w:pPr>
      <w:r w:rsidRPr="0038451E">
        <w:t>run State Resolution.</w:t>
      </w:r>
    </w:p>
    <w:p w14:paraId="2AA0F084" w14:textId="77777777" w:rsidR="0038451E" w:rsidRPr="0038451E" w:rsidRDefault="0038451E" w:rsidP="0038451E">
      <w:r w:rsidRPr="0038451E">
        <w:t>It must not prevent the player from responding later to asynchronous game events.</w:t>
      </w:r>
    </w:p>
    <w:p w14:paraId="7B37C919" w14:textId="77777777" w:rsidR="0038451E" w:rsidRPr="0038451E" w:rsidRDefault="0038451E" w:rsidP="0038451E">
      <w:r w:rsidRPr="0038451E">
        <w:pict w14:anchorId="3A8353D1">
          <v:rect id="_x0000_i1426" style="width:0;height:1.5pt" o:hralign="center" o:hrstd="t" o:hr="t" fillcolor="#a0a0a0" stroked="f"/>
        </w:pict>
      </w:r>
    </w:p>
    <w:p w14:paraId="262AB96C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42. AUTOMATIC ENDGAME</w:t>
      </w:r>
    </w:p>
    <w:p w14:paraId="50182918" w14:textId="77777777" w:rsidR="0038451E" w:rsidRPr="0038451E" w:rsidRDefault="0038451E" w:rsidP="0038451E">
      <w:r w:rsidRPr="0038451E">
        <w:lastRenderedPageBreak/>
        <w:t xml:space="preserve">The domain engine must support detection of a state in which no </w:t>
      </w:r>
      <w:proofErr w:type="gramStart"/>
      <w:r w:rsidRPr="0038451E">
        <w:t>legal board</w:t>
      </w:r>
      <w:proofErr w:type="gramEnd"/>
      <w:r w:rsidRPr="0038451E">
        <w:t xml:space="preserve"> placement remains.</w:t>
      </w:r>
    </w:p>
    <w:p w14:paraId="49ED54C9" w14:textId="77777777" w:rsidR="0038451E" w:rsidRPr="0038451E" w:rsidRDefault="0038451E" w:rsidP="0038451E">
      <w:r w:rsidRPr="0038451E">
        <w:t>When conclusively detected, the match ends without requiring an Endgame vote.</w:t>
      </w:r>
    </w:p>
    <w:p w14:paraId="30DA7F68" w14:textId="77777777" w:rsidR="0038451E" w:rsidRPr="0038451E" w:rsidRDefault="0038451E" w:rsidP="0038451E">
      <w:r w:rsidRPr="0038451E">
        <w:t>Because exhaustive word-search may be computationally expensive, implementation may use optimized search or authoritative proof logic, but it must not declare this condition solely because one or more players pass.</w:t>
      </w:r>
    </w:p>
    <w:p w14:paraId="49569132" w14:textId="77777777" w:rsidR="0038451E" w:rsidRPr="0038451E" w:rsidRDefault="0038451E" w:rsidP="0038451E">
      <w:r w:rsidRPr="0038451E">
        <w:pict w14:anchorId="5B335A1B">
          <v:rect id="_x0000_i1427" style="width:0;height:1.5pt" o:hralign="center" o:hrstd="t" o:hr="t" fillcolor="#a0a0a0" stroked="f"/>
        </w:pict>
      </w:r>
    </w:p>
    <w:p w14:paraId="190D11E5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43. FINAL SCORING</w:t>
      </w:r>
    </w:p>
    <w:p w14:paraId="257432CB" w14:textId="77777777" w:rsidR="0038451E" w:rsidRPr="0038451E" w:rsidRDefault="0038451E" w:rsidP="0038451E">
      <w:r w:rsidRPr="0038451E">
        <w:t>At match end:</w:t>
      </w:r>
    </w:p>
    <w:p w14:paraId="75CD5CDA" w14:textId="77777777" w:rsidR="0038451E" w:rsidRPr="0038451E" w:rsidRDefault="0038451E" w:rsidP="0038451E">
      <w:pPr>
        <w:numPr>
          <w:ilvl w:val="0"/>
          <w:numId w:val="36"/>
        </w:numPr>
      </w:pPr>
      <w:r w:rsidRPr="0038451E">
        <w:t>subtract the scoring values of unused Base Tiles;</w:t>
      </w:r>
    </w:p>
    <w:p w14:paraId="626FFF7E" w14:textId="77777777" w:rsidR="0038451E" w:rsidRPr="0038451E" w:rsidRDefault="0038451E" w:rsidP="0038451E">
      <w:pPr>
        <w:numPr>
          <w:ilvl w:val="0"/>
          <w:numId w:val="36"/>
        </w:numPr>
      </w:pPr>
      <w:r w:rsidRPr="0038451E">
        <w:t>Blank Tiles subtract zero;</w:t>
      </w:r>
    </w:p>
    <w:p w14:paraId="7DA97EFA" w14:textId="77777777" w:rsidR="0038451E" w:rsidRPr="0038451E" w:rsidRDefault="0038451E" w:rsidP="0038451E">
      <w:pPr>
        <w:numPr>
          <w:ilvl w:val="0"/>
          <w:numId w:val="36"/>
        </w:numPr>
      </w:pPr>
      <w:r w:rsidRPr="0038451E">
        <w:t>do not subtract unused Build Tiles;</w:t>
      </w:r>
    </w:p>
    <w:p w14:paraId="6A7946D6" w14:textId="77777777" w:rsidR="0038451E" w:rsidRPr="0038451E" w:rsidRDefault="0038451E" w:rsidP="0038451E">
      <w:pPr>
        <w:numPr>
          <w:ilvl w:val="0"/>
          <w:numId w:val="36"/>
        </w:numPr>
      </w:pPr>
      <w:r w:rsidRPr="0038451E">
        <w:t>determine highest adjusted score.</w:t>
      </w:r>
    </w:p>
    <w:p w14:paraId="499F700F" w14:textId="77777777" w:rsidR="0038451E" w:rsidRPr="0038451E" w:rsidRDefault="0038451E" w:rsidP="0038451E">
      <w:r w:rsidRPr="0038451E">
        <w:t>If tied, transition qualifying players to Tiebreaker state.</w:t>
      </w:r>
    </w:p>
    <w:p w14:paraId="049AD402" w14:textId="77777777" w:rsidR="0038451E" w:rsidRPr="0038451E" w:rsidRDefault="0038451E" w:rsidP="0038451E">
      <w:r w:rsidRPr="0038451E">
        <w:pict w14:anchorId="5C14AE33">
          <v:rect id="_x0000_i1428" style="width:0;height:1.5pt" o:hralign="center" o:hrstd="t" o:hr="t" fillcolor="#a0a0a0" stroked="f"/>
        </w:pict>
      </w:r>
    </w:p>
    <w:p w14:paraId="42C3FB10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44. TIEBREAKER</w:t>
      </w:r>
    </w:p>
    <w:p w14:paraId="73836056" w14:textId="77777777" w:rsidR="0038451E" w:rsidRPr="0038451E" w:rsidRDefault="0038451E" w:rsidP="0038451E">
      <w:r w:rsidRPr="0038451E">
        <w:t>The tiebreaker must ignore:</w:t>
      </w:r>
    </w:p>
    <w:p w14:paraId="1213C70B" w14:textId="77777777" w:rsidR="0038451E" w:rsidRPr="0038451E" w:rsidRDefault="0038451E" w:rsidP="0038451E">
      <w:pPr>
        <w:numPr>
          <w:ilvl w:val="0"/>
          <w:numId w:val="37"/>
        </w:numPr>
      </w:pPr>
      <w:r w:rsidRPr="0038451E">
        <w:t>board coordinates;</w:t>
      </w:r>
    </w:p>
    <w:p w14:paraId="1BC7B7F5" w14:textId="77777777" w:rsidR="0038451E" w:rsidRPr="0038451E" w:rsidRDefault="0038451E" w:rsidP="0038451E">
      <w:pPr>
        <w:numPr>
          <w:ilvl w:val="0"/>
          <w:numId w:val="37"/>
        </w:numPr>
      </w:pPr>
      <w:r w:rsidRPr="0038451E">
        <w:t>Board Tier;</w:t>
      </w:r>
    </w:p>
    <w:p w14:paraId="57E8E601" w14:textId="77777777" w:rsidR="0038451E" w:rsidRPr="0038451E" w:rsidRDefault="0038451E" w:rsidP="0038451E">
      <w:pPr>
        <w:numPr>
          <w:ilvl w:val="0"/>
          <w:numId w:val="37"/>
        </w:numPr>
      </w:pPr>
      <w:r w:rsidRPr="0038451E">
        <w:t>Fog;</w:t>
      </w:r>
    </w:p>
    <w:p w14:paraId="1CCC9074" w14:textId="77777777" w:rsidR="0038451E" w:rsidRPr="0038451E" w:rsidRDefault="0038451E" w:rsidP="0038451E">
      <w:pPr>
        <w:numPr>
          <w:ilvl w:val="0"/>
          <w:numId w:val="37"/>
        </w:numPr>
      </w:pPr>
      <w:r w:rsidRPr="0038451E">
        <w:t>Walls;</w:t>
      </w:r>
    </w:p>
    <w:p w14:paraId="6ECE6EAE" w14:textId="77777777" w:rsidR="0038451E" w:rsidRPr="0038451E" w:rsidRDefault="0038451E" w:rsidP="0038451E">
      <w:pPr>
        <w:numPr>
          <w:ilvl w:val="0"/>
          <w:numId w:val="37"/>
        </w:numPr>
      </w:pPr>
      <w:r w:rsidRPr="0038451E">
        <w:t>bonus spaces.</w:t>
      </w:r>
    </w:p>
    <w:p w14:paraId="0079006D" w14:textId="77777777" w:rsidR="0038451E" w:rsidRPr="0038451E" w:rsidRDefault="0038451E" w:rsidP="0038451E">
      <w:r w:rsidRPr="0038451E">
        <w:t>Only Build Tile letters and their Base Values are used.</w:t>
      </w:r>
    </w:p>
    <w:p w14:paraId="3D1208C6" w14:textId="77777777" w:rsidR="0038451E" w:rsidRPr="0038451E" w:rsidRDefault="0038451E" w:rsidP="0038451E">
      <w:r w:rsidRPr="0038451E">
        <w:t>The tiebreaker validator must require a legal dictionary word.</w:t>
      </w:r>
    </w:p>
    <w:p w14:paraId="77E77017" w14:textId="77777777" w:rsidR="0038451E" w:rsidRPr="0038451E" w:rsidRDefault="0038451E" w:rsidP="0038451E">
      <w:r w:rsidRPr="0038451E">
        <w:pict w14:anchorId="206BC60D">
          <v:rect id="_x0000_i1429" style="width:0;height:1.5pt" o:hralign="center" o:hrstd="t" o:hr="t" fillcolor="#a0a0a0" stroked="f"/>
        </w:pict>
      </w:r>
    </w:p>
    <w:p w14:paraId="04C417B2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45. HOST AND SESSION CONTINUITY</w:t>
      </w:r>
    </w:p>
    <w:p w14:paraId="71CDCC85" w14:textId="77777777" w:rsidR="0038451E" w:rsidRPr="0038451E" w:rsidRDefault="0038451E" w:rsidP="0038451E">
      <w:r w:rsidRPr="0038451E">
        <w:t>Host status must not modify gameplay legality.</w:t>
      </w:r>
    </w:p>
    <w:p w14:paraId="7F2C07BE" w14:textId="77777777" w:rsidR="0038451E" w:rsidRPr="0038451E" w:rsidRDefault="0038451E" w:rsidP="0038451E">
      <w:r w:rsidRPr="0038451E">
        <w:lastRenderedPageBreak/>
        <w:t>If the host resigns and at least two players remain:</w:t>
      </w:r>
    </w:p>
    <w:p w14:paraId="573206EC" w14:textId="77777777" w:rsidR="0038451E" w:rsidRPr="0038451E" w:rsidRDefault="0038451E" w:rsidP="0038451E">
      <w:pPr>
        <w:numPr>
          <w:ilvl w:val="0"/>
          <w:numId w:val="38"/>
        </w:numPr>
      </w:pPr>
      <w:r w:rsidRPr="0038451E">
        <w:t>remove the former host from active turn order;</w:t>
      </w:r>
    </w:p>
    <w:p w14:paraId="3540722A" w14:textId="77777777" w:rsidR="0038451E" w:rsidRPr="0038451E" w:rsidRDefault="0038451E" w:rsidP="0038451E">
      <w:pPr>
        <w:numPr>
          <w:ilvl w:val="0"/>
          <w:numId w:val="38"/>
        </w:numPr>
      </w:pPr>
      <w:r w:rsidRPr="0038451E">
        <w:t>select or assign a replacement host;</w:t>
      </w:r>
    </w:p>
    <w:p w14:paraId="0468745A" w14:textId="77777777" w:rsidR="0038451E" w:rsidRPr="0038451E" w:rsidRDefault="0038451E" w:rsidP="0038451E">
      <w:pPr>
        <w:numPr>
          <w:ilvl w:val="0"/>
          <w:numId w:val="38"/>
        </w:numPr>
      </w:pPr>
      <w:r w:rsidRPr="0038451E">
        <w:t>preserve Match State.</w:t>
      </w:r>
    </w:p>
    <w:p w14:paraId="364451ED" w14:textId="77777777" w:rsidR="0038451E" w:rsidRPr="0038451E" w:rsidRDefault="0038451E" w:rsidP="0038451E">
      <w:r w:rsidRPr="0038451E">
        <w:t>If fewer than two players remain, terminate the active match.</w:t>
      </w:r>
    </w:p>
    <w:p w14:paraId="7607B188" w14:textId="77777777" w:rsidR="0038451E" w:rsidRPr="0038451E" w:rsidRDefault="0038451E" w:rsidP="0038451E">
      <w:r w:rsidRPr="0038451E">
        <w:pict w14:anchorId="6199AD4C">
          <v:rect id="_x0000_i1430" style="width:0;height:1.5pt" o:hralign="center" o:hrstd="t" o:hr="t" fillcolor="#a0a0a0" stroked="f"/>
        </w:pict>
      </w:r>
    </w:p>
    <w:p w14:paraId="2032B6B4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46. ASYNCHRONOUS ONLINE REQUIREMENTS</w:t>
      </w:r>
    </w:p>
    <w:p w14:paraId="5497DA73" w14:textId="77777777" w:rsidR="0038451E" w:rsidRPr="0038451E" w:rsidRDefault="0038451E" w:rsidP="0038451E">
      <w:r w:rsidRPr="0038451E">
        <w:t xml:space="preserve">A playable online </w:t>
      </w:r>
      <w:proofErr w:type="gramStart"/>
      <w:r w:rsidRPr="0038451E">
        <w:t>build</w:t>
      </w:r>
      <w:proofErr w:type="gramEnd"/>
      <w:r w:rsidRPr="0038451E">
        <w:t xml:space="preserve"> must support:</w:t>
      </w:r>
    </w:p>
    <w:p w14:paraId="60A45D6B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persisted authoritative match state;</w:t>
      </w:r>
    </w:p>
    <w:p w14:paraId="1CA0C470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leaving and returning without state loss;</w:t>
      </w:r>
    </w:p>
    <w:p w14:paraId="5E9CCC1C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reconnect after client restart;</w:t>
      </w:r>
    </w:p>
    <w:p w14:paraId="404F3CB1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clear indication of whose turn it is;</w:t>
      </w:r>
    </w:p>
    <w:p w14:paraId="3AD82912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private hands;</w:t>
      </w:r>
    </w:p>
    <w:p w14:paraId="11AC580E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background vote notification;</w:t>
      </w:r>
    </w:p>
    <w:p w14:paraId="1BBAD3A0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vote submission outside the voter’s own turn;</w:t>
      </w:r>
    </w:p>
    <w:p w14:paraId="69555FFD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deterministic recovery from interrupted requests;</w:t>
      </w:r>
    </w:p>
    <w:p w14:paraId="0B5055F7" w14:textId="77777777" w:rsidR="0038451E" w:rsidRPr="0038451E" w:rsidRDefault="0038451E" w:rsidP="0038451E">
      <w:pPr>
        <w:numPr>
          <w:ilvl w:val="0"/>
          <w:numId w:val="39"/>
        </w:numPr>
      </w:pPr>
      <w:r w:rsidRPr="0038451E">
        <w:t>idempotent action submission or equivalent duplicate-request protection.</w:t>
      </w:r>
    </w:p>
    <w:p w14:paraId="23FE8B2C" w14:textId="77777777" w:rsidR="0038451E" w:rsidRPr="0038451E" w:rsidRDefault="0038451E" w:rsidP="0038451E">
      <w:r w:rsidRPr="0038451E">
        <w:t>Asynchronous online play is a release requirement, not an optional post-launch feature.</w:t>
      </w:r>
    </w:p>
    <w:p w14:paraId="772DD16D" w14:textId="77777777" w:rsidR="0038451E" w:rsidRPr="0038451E" w:rsidRDefault="0038451E" w:rsidP="0038451E">
      <w:r w:rsidRPr="0038451E">
        <w:pict w14:anchorId="5F9A2EE0">
          <v:rect id="_x0000_i1431" style="width:0;height:1.5pt" o:hralign="center" o:hrstd="t" o:hr="t" fillcolor="#a0a0a0" stroked="f"/>
        </w:pict>
      </w:r>
    </w:p>
    <w:p w14:paraId="33C83683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47. CONCURRENCY CONTROL</w:t>
      </w:r>
    </w:p>
    <w:p w14:paraId="22E0196E" w14:textId="77777777" w:rsidR="0038451E" w:rsidRPr="0038451E" w:rsidRDefault="0038451E" w:rsidP="0038451E">
      <w:r w:rsidRPr="0038451E">
        <w:t>The authoritative service must prevent conflicting simultaneous commits.</w:t>
      </w:r>
    </w:p>
    <w:p w14:paraId="0A3C62A3" w14:textId="77777777" w:rsidR="0038451E" w:rsidRPr="0038451E" w:rsidRDefault="0038451E" w:rsidP="0038451E">
      <w:r w:rsidRPr="0038451E">
        <w:t>Every state-mutating request should include or imply a Match State version.</w:t>
      </w:r>
    </w:p>
    <w:p w14:paraId="49A0BA3E" w14:textId="77777777" w:rsidR="0038451E" w:rsidRPr="0038451E" w:rsidRDefault="0038451E" w:rsidP="0038451E">
      <w:r w:rsidRPr="0038451E">
        <w:t>If the submitted action targets stale state, the authority must reject or reconcile it deterministically rather than applying it blindly.</w:t>
      </w:r>
    </w:p>
    <w:p w14:paraId="3615AAC0" w14:textId="77777777" w:rsidR="0038451E" w:rsidRPr="0038451E" w:rsidRDefault="0038451E" w:rsidP="0038451E">
      <w:r w:rsidRPr="0038451E">
        <w:t>A committed action must be atomic.</w:t>
      </w:r>
    </w:p>
    <w:p w14:paraId="78445380" w14:textId="77777777" w:rsidR="0038451E" w:rsidRPr="0038451E" w:rsidRDefault="0038451E" w:rsidP="0038451E">
      <w:r w:rsidRPr="0038451E">
        <w:pict w14:anchorId="3905214A">
          <v:rect id="_x0000_i1432" style="width:0;height:1.5pt" o:hralign="center" o:hrstd="t" o:hr="t" fillcolor="#a0a0a0" stroked="f"/>
        </w:pict>
      </w:r>
    </w:p>
    <w:p w14:paraId="704447D7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lastRenderedPageBreak/>
        <w:t>48. PERSISTENCE</w:t>
      </w:r>
    </w:p>
    <w:p w14:paraId="0684E424" w14:textId="77777777" w:rsidR="0038451E" w:rsidRPr="0038451E" w:rsidRDefault="0038451E" w:rsidP="0038451E">
      <w:r w:rsidRPr="0038451E">
        <w:t xml:space="preserve">After every committed state mutation, the authoritative match state must be </w:t>
      </w:r>
      <w:proofErr w:type="spellStart"/>
      <w:r w:rsidRPr="0038451E">
        <w:t>persistable</w:t>
      </w:r>
      <w:proofErr w:type="spellEnd"/>
      <w:r w:rsidRPr="0038451E">
        <w:t>.</w:t>
      </w:r>
    </w:p>
    <w:p w14:paraId="3330F53F" w14:textId="77777777" w:rsidR="0038451E" w:rsidRPr="0038451E" w:rsidRDefault="0038451E" w:rsidP="0038451E">
      <w:r w:rsidRPr="0038451E">
        <w:t>At minimum, persistence must protect against loss of:</w:t>
      </w:r>
    </w:p>
    <w:p w14:paraId="783D4641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tile draws;</w:t>
      </w:r>
    </w:p>
    <w:p w14:paraId="61BD19AE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board placement;</w:t>
      </w:r>
    </w:p>
    <w:p w14:paraId="2E8F21F9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scoring;</w:t>
      </w:r>
    </w:p>
    <w:p w14:paraId="4417074D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Wall changes;</w:t>
      </w:r>
    </w:p>
    <w:p w14:paraId="427FF781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Build stacks;</w:t>
      </w:r>
    </w:p>
    <w:p w14:paraId="4246E43C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chest progression;</w:t>
      </w:r>
    </w:p>
    <w:p w14:paraId="34AE9981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votes;</w:t>
      </w:r>
    </w:p>
    <w:p w14:paraId="2943BD2F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tier unlocks;</w:t>
      </w:r>
    </w:p>
    <w:p w14:paraId="26BD8D51" w14:textId="77777777" w:rsidR="0038451E" w:rsidRPr="0038451E" w:rsidRDefault="0038451E" w:rsidP="0038451E">
      <w:pPr>
        <w:numPr>
          <w:ilvl w:val="0"/>
          <w:numId w:val="40"/>
        </w:numPr>
      </w:pPr>
      <w:r w:rsidRPr="0038451E">
        <w:t>turn advancement.</w:t>
      </w:r>
    </w:p>
    <w:p w14:paraId="50E31CB7" w14:textId="77777777" w:rsidR="0038451E" w:rsidRPr="0038451E" w:rsidRDefault="0038451E" w:rsidP="0038451E">
      <w:r w:rsidRPr="0038451E">
        <w:t>Recovery must not reroll an already committed random result.</w:t>
      </w:r>
    </w:p>
    <w:p w14:paraId="33D16C7A" w14:textId="77777777" w:rsidR="0038451E" w:rsidRPr="0038451E" w:rsidRDefault="0038451E" w:rsidP="0038451E">
      <w:r w:rsidRPr="0038451E">
        <w:pict w14:anchorId="14DAEC87">
          <v:rect id="_x0000_i1433" style="width:0;height:1.5pt" o:hralign="center" o:hrstd="t" o:hr="t" fillcolor="#a0a0a0" stroked="f"/>
        </w:pict>
      </w:r>
    </w:p>
    <w:p w14:paraId="043B4F8D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49. ACTION AUDIT LOG</w:t>
      </w:r>
    </w:p>
    <w:p w14:paraId="726795C8" w14:textId="77777777" w:rsidR="0038451E" w:rsidRPr="0038451E" w:rsidRDefault="0038451E" w:rsidP="0038451E">
      <w:r w:rsidRPr="0038451E">
        <w:t>Online matches should maintain an append-only gameplay event history sufficient to explain authoritative state.</w:t>
      </w:r>
    </w:p>
    <w:p w14:paraId="0AEA1764" w14:textId="77777777" w:rsidR="0038451E" w:rsidRPr="0038451E" w:rsidRDefault="0038451E" w:rsidP="0038451E">
      <w:r w:rsidRPr="0038451E">
        <w:t>Events should include:</w:t>
      </w:r>
    </w:p>
    <w:p w14:paraId="51900303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tile-placement commits without exposing unauthorized private data;</w:t>
      </w:r>
    </w:p>
    <w:p w14:paraId="1CD05FF6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Build actions;</w:t>
      </w:r>
    </w:p>
    <w:p w14:paraId="00FE19FE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exchanges;</w:t>
      </w:r>
    </w:p>
    <w:p w14:paraId="2F37CC8A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draws;</w:t>
      </w:r>
    </w:p>
    <w:p w14:paraId="0AAE8482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vote creation;</w:t>
      </w:r>
    </w:p>
    <w:p w14:paraId="641E1AF2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votes cast;</w:t>
      </w:r>
    </w:p>
    <w:p w14:paraId="71FCA272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vote resolution;</w:t>
      </w:r>
    </w:p>
    <w:p w14:paraId="03F0E08F" w14:textId="77777777" w:rsidR="0038451E" w:rsidRPr="0038451E" w:rsidRDefault="0038451E" w:rsidP="0038451E">
      <w:pPr>
        <w:numPr>
          <w:ilvl w:val="0"/>
          <w:numId w:val="41"/>
        </w:numPr>
      </w:pPr>
      <w:proofErr w:type="gramStart"/>
      <w:r w:rsidRPr="0038451E">
        <w:t>tier</w:t>
      </w:r>
      <w:proofErr w:type="gramEnd"/>
      <w:r w:rsidRPr="0038451E">
        <w:t xml:space="preserve"> unlock;</w:t>
      </w:r>
    </w:p>
    <w:p w14:paraId="4AE38C37" w14:textId="77777777" w:rsidR="0038451E" w:rsidRPr="0038451E" w:rsidRDefault="0038451E" w:rsidP="0038451E">
      <w:pPr>
        <w:numPr>
          <w:ilvl w:val="0"/>
          <w:numId w:val="41"/>
        </w:numPr>
      </w:pPr>
      <w:proofErr w:type="gramStart"/>
      <w:r w:rsidRPr="0038451E">
        <w:lastRenderedPageBreak/>
        <w:t>chest</w:t>
      </w:r>
      <w:proofErr w:type="gramEnd"/>
      <w:r w:rsidRPr="0038451E">
        <w:t xml:space="preserve"> unlock;</w:t>
      </w:r>
    </w:p>
    <w:p w14:paraId="1686F1A6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resignation;</w:t>
      </w:r>
    </w:p>
    <w:p w14:paraId="51F134B6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score change;</w:t>
      </w:r>
    </w:p>
    <w:p w14:paraId="2D8007EE" w14:textId="77777777" w:rsidR="0038451E" w:rsidRPr="0038451E" w:rsidRDefault="0038451E" w:rsidP="0038451E">
      <w:pPr>
        <w:numPr>
          <w:ilvl w:val="0"/>
          <w:numId w:val="41"/>
        </w:numPr>
      </w:pPr>
      <w:r w:rsidRPr="0038451E">
        <w:t>endgame transition.</w:t>
      </w:r>
    </w:p>
    <w:p w14:paraId="23BCF8D3" w14:textId="77777777" w:rsidR="0038451E" w:rsidRPr="0038451E" w:rsidRDefault="0038451E" w:rsidP="0038451E">
      <w:r w:rsidRPr="0038451E">
        <w:t>This event history may also support debugging, replay, dispute resolution, and QA.</w:t>
      </w:r>
    </w:p>
    <w:p w14:paraId="23A27572" w14:textId="77777777" w:rsidR="0038451E" w:rsidRPr="0038451E" w:rsidRDefault="0038451E" w:rsidP="0038451E">
      <w:r w:rsidRPr="0038451E">
        <w:pict w14:anchorId="2DB0A5F3">
          <v:rect id="_x0000_i1434" style="width:0;height:1.5pt" o:hralign="center" o:hrstd="t" o:hr="t" fillcolor="#a0a0a0" stroked="f"/>
        </w:pict>
      </w:r>
    </w:p>
    <w:p w14:paraId="2A805222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50. UI STATUS REQUIREMENTS</w:t>
      </w:r>
    </w:p>
    <w:p w14:paraId="17DBB347" w14:textId="77777777" w:rsidR="0038451E" w:rsidRPr="0038451E" w:rsidRDefault="0038451E" w:rsidP="0038451E">
      <w:r w:rsidRPr="0038451E">
        <w:t xml:space="preserve">The active-game interface must </w:t>
      </w:r>
      <w:proofErr w:type="gramStart"/>
      <w:r w:rsidRPr="0038451E">
        <w:t>expose</w:t>
      </w:r>
      <w:proofErr w:type="gramEnd"/>
      <w:r w:rsidRPr="0038451E">
        <w:t>, as appropriate:</w:t>
      </w:r>
    </w:p>
    <w:p w14:paraId="627964DC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player identity;</w:t>
      </w:r>
    </w:p>
    <w:p w14:paraId="661F435B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player score;</w:t>
      </w:r>
    </w:p>
    <w:p w14:paraId="5867E86D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rank;</w:t>
      </w:r>
    </w:p>
    <w:p w14:paraId="254C8CCB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current Board Tier;</w:t>
      </w:r>
    </w:p>
    <w:p w14:paraId="04C21081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current Round;</w:t>
      </w:r>
    </w:p>
    <w:p w14:paraId="23FFE6A7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active player;</w:t>
      </w:r>
    </w:p>
    <w:p w14:paraId="2B405A94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current turn phase;</w:t>
      </w:r>
    </w:p>
    <w:p w14:paraId="5EDFA54C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Final Round status;</w:t>
      </w:r>
    </w:p>
    <w:p w14:paraId="44D54407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Base Chest Tier;</w:t>
      </w:r>
    </w:p>
    <w:p w14:paraId="449F9E34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Build Chest Tier;</w:t>
      </w:r>
    </w:p>
    <w:p w14:paraId="3A850CAE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current-tier chest inventory status;</w:t>
      </w:r>
    </w:p>
    <w:p w14:paraId="1D44363F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cumulative available inventory where appropriate;</w:t>
      </w:r>
    </w:p>
    <w:p w14:paraId="5CE1C9DB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active votes;</w:t>
      </w:r>
    </w:p>
    <w:p w14:paraId="5D09AE86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vote progress;</w:t>
      </w:r>
    </w:p>
    <w:p w14:paraId="57792DF5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supplemental dictionary access;</w:t>
      </w:r>
    </w:p>
    <w:p w14:paraId="5EE503B1" w14:textId="77777777" w:rsidR="0038451E" w:rsidRPr="0038451E" w:rsidRDefault="0038451E" w:rsidP="0038451E">
      <w:pPr>
        <w:numPr>
          <w:ilvl w:val="0"/>
          <w:numId w:val="42"/>
        </w:numPr>
      </w:pPr>
      <w:r w:rsidRPr="0038451E">
        <w:t>rules reference.</w:t>
      </w:r>
    </w:p>
    <w:p w14:paraId="12CB8887" w14:textId="77777777" w:rsidR="0038451E" w:rsidRPr="0038451E" w:rsidRDefault="0038451E" w:rsidP="0038451E">
      <w:r w:rsidRPr="0038451E">
        <w:t>The UI must not expose private opponent hand contents.</w:t>
      </w:r>
    </w:p>
    <w:p w14:paraId="254153C0" w14:textId="77777777" w:rsidR="0038451E" w:rsidRPr="0038451E" w:rsidRDefault="0038451E" w:rsidP="0038451E">
      <w:r w:rsidRPr="0038451E">
        <w:pict w14:anchorId="6CDB29E0">
          <v:rect id="_x0000_i1435" style="width:0;height:1.5pt" o:hralign="center" o:hrstd="t" o:hr="t" fillcolor="#a0a0a0" stroked="f"/>
        </w:pict>
      </w:r>
    </w:p>
    <w:p w14:paraId="5636A2C6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lastRenderedPageBreak/>
        <w:t>51. BOARD NAVIGATION</w:t>
      </w:r>
    </w:p>
    <w:p w14:paraId="090F5E59" w14:textId="77777777" w:rsidR="0038451E" w:rsidRPr="0038451E" w:rsidRDefault="0038451E" w:rsidP="0038451E">
      <w:r w:rsidRPr="0038451E">
        <w:t>The client must support board movement and inspection independent of game legality.</w:t>
      </w:r>
    </w:p>
    <w:p w14:paraId="2DA33CB2" w14:textId="77777777" w:rsidR="0038451E" w:rsidRPr="0038451E" w:rsidRDefault="0038451E" w:rsidP="0038451E">
      <w:r w:rsidRPr="0038451E">
        <w:t>At minimum, desktop interaction should support:</w:t>
      </w:r>
    </w:p>
    <w:p w14:paraId="6A5C53A0" w14:textId="77777777" w:rsidR="0038451E" w:rsidRPr="0038451E" w:rsidRDefault="0038451E" w:rsidP="0038451E">
      <w:pPr>
        <w:numPr>
          <w:ilvl w:val="0"/>
          <w:numId w:val="43"/>
        </w:numPr>
      </w:pPr>
      <w:proofErr w:type="gramStart"/>
      <w:r w:rsidRPr="0038451E">
        <w:t>pan</w:t>
      </w:r>
      <w:proofErr w:type="gramEnd"/>
      <w:r w:rsidRPr="0038451E">
        <w:t xml:space="preserve"> up;</w:t>
      </w:r>
    </w:p>
    <w:p w14:paraId="73010E98" w14:textId="77777777" w:rsidR="0038451E" w:rsidRPr="0038451E" w:rsidRDefault="0038451E" w:rsidP="0038451E">
      <w:pPr>
        <w:numPr>
          <w:ilvl w:val="0"/>
          <w:numId w:val="43"/>
        </w:numPr>
      </w:pPr>
      <w:r w:rsidRPr="0038451E">
        <w:t>pan down;</w:t>
      </w:r>
    </w:p>
    <w:p w14:paraId="0A99C586" w14:textId="77777777" w:rsidR="0038451E" w:rsidRPr="0038451E" w:rsidRDefault="0038451E" w:rsidP="0038451E">
      <w:pPr>
        <w:numPr>
          <w:ilvl w:val="0"/>
          <w:numId w:val="43"/>
        </w:numPr>
      </w:pPr>
      <w:r w:rsidRPr="0038451E">
        <w:t>pan left;</w:t>
      </w:r>
    </w:p>
    <w:p w14:paraId="483B5329" w14:textId="77777777" w:rsidR="0038451E" w:rsidRPr="0038451E" w:rsidRDefault="0038451E" w:rsidP="0038451E">
      <w:pPr>
        <w:numPr>
          <w:ilvl w:val="0"/>
          <w:numId w:val="43"/>
        </w:numPr>
      </w:pPr>
      <w:proofErr w:type="gramStart"/>
      <w:r w:rsidRPr="0038451E">
        <w:t>pan</w:t>
      </w:r>
      <w:proofErr w:type="gramEnd"/>
      <w:r w:rsidRPr="0038451E">
        <w:t xml:space="preserve"> right;</w:t>
      </w:r>
    </w:p>
    <w:p w14:paraId="26F22F8D" w14:textId="77777777" w:rsidR="0038451E" w:rsidRPr="0038451E" w:rsidRDefault="0038451E" w:rsidP="0038451E">
      <w:pPr>
        <w:numPr>
          <w:ilvl w:val="0"/>
          <w:numId w:val="43"/>
        </w:numPr>
      </w:pPr>
      <w:r w:rsidRPr="0038451E">
        <w:t>zoom;</w:t>
      </w:r>
    </w:p>
    <w:p w14:paraId="3416FE07" w14:textId="77777777" w:rsidR="0038451E" w:rsidRPr="0038451E" w:rsidRDefault="0038451E" w:rsidP="0038451E">
      <w:pPr>
        <w:numPr>
          <w:ilvl w:val="0"/>
          <w:numId w:val="43"/>
        </w:numPr>
      </w:pPr>
      <w:r w:rsidRPr="0038451E">
        <w:t>clockwise board rotation;</w:t>
      </w:r>
    </w:p>
    <w:p w14:paraId="711C2928" w14:textId="77777777" w:rsidR="0038451E" w:rsidRPr="0038451E" w:rsidRDefault="0038451E" w:rsidP="0038451E">
      <w:pPr>
        <w:numPr>
          <w:ilvl w:val="0"/>
          <w:numId w:val="43"/>
        </w:numPr>
      </w:pPr>
      <w:r w:rsidRPr="0038451E">
        <w:t>counterclockwise board rotation.</w:t>
      </w:r>
    </w:p>
    <w:p w14:paraId="6063E2D5" w14:textId="77777777" w:rsidR="0038451E" w:rsidRPr="0038451E" w:rsidRDefault="0038451E" w:rsidP="0038451E">
      <w:r w:rsidRPr="0038451E">
        <w:t>Graphical board rotation must not rotate logical coordinates or change rule evaluation.</w:t>
      </w:r>
    </w:p>
    <w:p w14:paraId="7301F698" w14:textId="77777777" w:rsidR="0038451E" w:rsidRPr="0038451E" w:rsidRDefault="0038451E" w:rsidP="0038451E">
      <w:r w:rsidRPr="0038451E">
        <w:pict w14:anchorId="2EE264F8">
          <v:rect id="_x0000_i1436" style="width:0;height:1.5pt" o:hralign="center" o:hrstd="t" o:hr="t" fillcolor="#a0a0a0" stroked="f"/>
        </w:pict>
      </w:r>
    </w:p>
    <w:p w14:paraId="2D5E10AB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52. ACCESSIBILITY</w:t>
      </w:r>
    </w:p>
    <w:p w14:paraId="0CB235E2" w14:textId="77777777" w:rsidR="0038451E" w:rsidRPr="0038451E" w:rsidRDefault="0038451E" w:rsidP="0038451E">
      <w:r w:rsidRPr="0038451E">
        <w:t>Gameplay information conveyed by hover, color, animation, or position must have an accessible alternative where reasonably necessary for play.</w:t>
      </w:r>
    </w:p>
    <w:p w14:paraId="2BC9D6B3" w14:textId="77777777" w:rsidR="0038451E" w:rsidRPr="0038451E" w:rsidRDefault="0038451E" w:rsidP="0038451E">
      <w:r w:rsidRPr="0038451E">
        <w:t>Blank inspection must not depend exclusively on hover.</w:t>
      </w:r>
    </w:p>
    <w:p w14:paraId="793E6252" w14:textId="77777777" w:rsidR="0038451E" w:rsidRPr="0038451E" w:rsidRDefault="0038451E" w:rsidP="0038451E">
      <w:r w:rsidRPr="0038451E">
        <w:t>Fog boundaries, Walls, bonus categories, active-player status, invalid-placement feedback, and vote state should remain distinguishable through more than one visual cue where practical.</w:t>
      </w:r>
    </w:p>
    <w:p w14:paraId="694EE710" w14:textId="77777777" w:rsidR="0038451E" w:rsidRPr="0038451E" w:rsidRDefault="0038451E" w:rsidP="0038451E">
      <w:r w:rsidRPr="0038451E">
        <w:pict w14:anchorId="3E485BD4">
          <v:rect id="_x0000_i1437" style="width:0;height:1.5pt" o:hralign="center" o:hrstd="t" o:hr="t" fillcolor="#a0a0a0" stroked="f"/>
        </w:pict>
      </w:r>
    </w:p>
    <w:p w14:paraId="130333A5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53. RULES REFERENCE</w:t>
      </w:r>
    </w:p>
    <w:p w14:paraId="7CE10AD1" w14:textId="77777777" w:rsidR="0038451E" w:rsidRPr="0038451E" w:rsidRDefault="0038451E" w:rsidP="0038451E">
      <w:r w:rsidRPr="0038451E">
        <w:t>The client must provide an accessible read-</w:t>
      </w:r>
      <w:proofErr w:type="gramStart"/>
      <w:r w:rsidRPr="0038451E">
        <w:t>only rules</w:t>
      </w:r>
      <w:proofErr w:type="gramEnd"/>
      <w:r w:rsidRPr="0038451E">
        <w:t xml:space="preserve"> reference </w:t>
      </w:r>
      <w:proofErr w:type="gramStart"/>
      <w:r w:rsidRPr="0038451E">
        <w:t>containing</w:t>
      </w:r>
      <w:proofErr w:type="gramEnd"/>
      <w:r w:rsidRPr="0038451E">
        <w:t>, at minimum:</w:t>
      </w:r>
    </w:p>
    <w:p w14:paraId="6068F7DF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tile values;</w:t>
      </w:r>
    </w:p>
    <w:p w14:paraId="35FA2145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tile quantities;</w:t>
      </w:r>
    </w:p>
    <w:p w14:paraId="57DB2630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Blank behavior;</w:t>
      </w:r>
    </w:p>
    <w:p w14:paraId="0D54DC47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Build-use thresholds;</w:t>
      </w:r>
    </w:p>
    <w:p w14:paraId="0B93454C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Build stack limits;</w:t>
      </w:r>
    </w:p>
    <w:p w14:paraId="2BD61C3F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lastRenderedPageBreak/>
        <w:t>Build multipliers;</w:t>
      </w:r>
    </w:p>
    <w:p w14:paraId="50067A19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scoring rules;</w:t>
      </w:r>
    </w:p>
    <w:p w14:paraId="2386E96D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Board Tier rules;</w:t>
      </w:r>
    </w:p>
    <w:p w14:paraId="09B5B3FF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chest progression;</w:t>
      </w:r>
    </w:p>
    <w:p w14:paraId="1AC6F65C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Wall rules;</w:t>
      </w:r>
    </w:p>
    <w:p w14:paraId="5DE5EE27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voting thresholds;</w:t>
      </w:r>
    </w:p>
    <w:p w14:paraId="58EE39FD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endgame rules;</w:t>
      </w:r>
    </w:p>
    <w:p w14:paraId="4633875C" w14:textId="77777777" w:rsidR="0038451E" w:rsidRPr="0038451E" w:rsidRDefault="0038451E" w:rsidP="0038451E">
      <w:pPr>
        <w:numPr>
          <w:ilvl w:val="0"/>
          <w:numId w:val="44"/>
        </w:numPr>
      </w:pPr>
      <w:r w:rsidRPr="0038451E">
        <w:t>tiebreaker rules.</w:t>
      </w:r>
    </w:p>
    <w:p w14:paraId="41DCB634" w14:textId="77777777" w:rsidR="0038451E" w:rsidRPr="0038451E" w:rsidRDefault="0038451E" w:rsidP="0038451E">
      <w:r w:rsidRPr="0038451E">
        <w:pict w14:anchorId="78F7B6C5">
          <v:rect id="_x0000_i1438" style="width:0;height:1.5pt" o:hralign="center" o:hrstd="t" o:hr="t" fillcolor="#a0a0a0" stroked="f"/>
        </w:pict>
      </w:r>
    </w:p>
    <w:p w14:paraId="4B46C44E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54. ERROR HANDLING</w:t>
      </w:r>
    </w:p>
    <w:p w14:paraId="74E5AEE3" w14:textId="77777777" w:rsidR="0038451E" w:rsidRPr="0038451E" w:rsidRDefault="0038451E" w:rsidP="0038451E">
      <w:r w:rsidRPr="0038451E">
        <w:t>Invalid requests must fail without partial mutation.</w:t>
      </w:r>
    </w:p>
    <w:p w14:paraId="2A733067" w14:textId="77777777" w:rsidR="0038451E" w:rsidRPr="0038451E" w:rsidRDefault="0038451E" w:rsidP="0038451E">
      <w:r w:rsidRPr="0038451E">
        <w:t>The UI must distinguish between:</w:t>
      </w:r>
    </w:p>
    <w:p w14:paraId="2014B5AA" w14:textId="77777777" w:rsidR="0038451E" w:rsidRPr="0038451E" w:rsidRDefault="0038451E" w:rsidP="0038451E">
      <w:pPr>
        <w:numPr>
          <w:ilvl w:val="0"/>
          <w:numId w:val="45"/>
        </w:numPr>
      </w:pPr>
      <w:r w:rsidRPr="0038451E">
        <w:t>illegal move;</w:t>
      </w:r>
    </w:p>
    <w:p w14:paraId="5589F0DB" w14:textId="77777777" w:rsidR="0038451E" w:rsidRPr="0038451E" w:rsidRDefault="0038451E" w:rsidP="0038451E">
      <w:pPr>
        <w:numPr>
          <w:ilvl w:val="0"/>
          <w:numId w:val="45"/>
        </w:numPr>
      </w:pPr>
      <w:r w:rsidRPr="0038451E">
        <w:t>stale-state conflict;</w:t>
      </w:r>
    </w:p>
    <w:p w14:paraId="27E9E0F2" w14:textId="77777777" w:rsidR="0038451E" w:rsidRPr="0038451E" w:rsidRDefault="0038451E" w:rsidP="0038451E">
      <w:pPr>
        <w:numPr>
          <w:ilvl w:val="0"/>
          <w:numId w:val="45"/>
        </w:numPr>
      </w:pPr>
      <w:r w:rsidRPr="0038451E">
        <w:t>unavailable action;</w:t>
      </w:r>
    </w:p>
    <w:p w14:paraId="52676028" w14:textId="77777777" w:rsidR="0038451E" w:rsidRPr="0038451E" w:rsidRDefault="0038451E" w:rsidP="0038451E">
      <w:pPr>
        <w:numPr>
          <w:ilvl w:val="0"/>
          <w:numId w:val="45"/>
        </w:numPr>
      </w:pPr>
      <w:r w:rsidRPr="0038451E">
        <w:t>network failure;</w:t>
      </w:r>
    </w:p>
    <w:p w14:paraId="62E0B9DE" w14:textId="77777777" w:rsidR="0038451E" w:rsidRPr="0038451E" w:rsidRDefault="0038451E" w:rsidP="0038451E">
      <w:pPr>
        <w:numPr>
          <w:ilvl w:val="0"/>
          <w:numId w:val="45"/>
        </w:numPr>
      </w:pPr>
      <w:r w:rsidRPr="0038451E">
        <w:t>server rejection;</w:t>
      </w:r>
    </w:p>
    <w:p w14:paraId="62476398" w14:textId="77777777" w:rsidR="0038451E" w:rsidRPr="0038451E" w:rsidRDefault="0038451E" w:rsidP="0038451E">
      <w:pPr>
        <w:numPr>
          <w:ilvl w:val="0"/>
          <w:numId w:val="45"/>
        </w:numPr>
      </w:pPr>
      <w:r w:rsidRPr="0038451E">
        <w:t>dictionary rejection.</w:t>
      </w:r>
    </w:p>
    <w:p w14:paraId="67C4B846" w14:textId="77777777" w:rsidR="0038451E" w:rsidRPr="0038451E" w:rsidRDefault="0038451E" w:rsidP="0038451E">
      <w:r w:rsidRPr="0038451E">
        <w:t>A network timeout must not be interpreted as proof that the action failed; the client must reconcile with authoritative state before retrying.</w:t>
      </w:r>
    </w:p>
    <w:p w14:paraId="00DE5184" w14:textId="77777777" w:rsidR="0038451E" w:rsidRPr="0038451E" w:rsidRDefault="0038451E" w:rsidP="0038451E">
      <w:r w:rsidRPr="0038451E">
        <w:pict w14:anchorId="522B8CD7">
          <v:rect id="_x0000_i1439" style="width:0;height:1.5pt" o:hralign="center" o:hrstd="t" o:hr="t" fillcolor="#a0a0a0" stroked="f"/>
        </w:pict>
      </w:r>
    </w:p>
    <w:p w14:paraId="6BE9E0A2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55. QA — BOARD</w:t>
      </w:r>
    </w:p>
    <w:p w14:paraId="065BA316" w14:textId="77777777" w:rsidR="0038451E" w:rsidRPr="0038451E" w:rsidRDefault="0038451E" w:rsidP="0038451E">
      <w:r w:rsidRPr="0038451E">
        <w:t>Automated tests must verify:</w:t>
      </w:r>
    </w:p>
    <w:p w14:paraId="048C4828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every Tier radius;</w:t>
      </w:r>
    </w:p>
    <w:p w14:paraId="14B8CCBF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tile count per Tier;</w:t>
      </w:r>
    </w:p>
    <w:p w14:paraId="1093874B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boundary-coordinate classification;</w:t>
      </w:r>
    </w:p>
    <w:p w14:paraId="06B9FBCD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lastRenderedPageBreak/>
        <w:t>Fog gating;</w:t>
      </w:r>
    </w:p>
    <w:p w14:paraId="27FD99C0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 xml:space="preserve">Tier </w:t>
      </w:r>
      <w:proofErr w:type="gramStart"/>
      <w:r w:rsidRPr="0038451E">
        <w:t>unlock</w:t>
      </w:r>
      <w:proofErr w:type="gramEnd"/>
      <w:r w:rsidRPr="0038451E">
        <w:t>;</w:t>
      </w:r>
    </w:p>
    <w:p w14:paraId="47003005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Board Size Lock;</w:t>
      </w:r>
    </w:p>
    <w:p w14:paraId="6D3EFE6A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full radius-44 generation;</w:t>
      </w:r>
    </w:p>
    <w:p w14:paraId="24B3171B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canonical bonus-coordinate integrity;</w:t>
      </w:r>
    </w:p>
    <w:p w14:paraId="058A1E2F" w14:textId="77777777" w:rsidR="0038451E" w:rsidRPr="0038451E" w:rsidRDefault="0038451E" w:rsidP="0038451E">
      <w:pPr>
        <w:numPr>
          <w:ilvl w:val="0"/>
          <w:numId w:val="46"/>
        </w:numPr>
      </w:pPr>
      <w:r w:rsidRPr="0038451E">
        <w:t>no duplicate bonus coordinate.</w:t>
      </w:r>
    </w:p>
    <w:p w14:paraId="1EB4AD78" w14:textId="77777777" w:rsidR="0038451E" w:rsidRPr="0038451E" w:rsidRDefault="0038451E" w:rsidP="0038451E">
      <w:r w:rsidRPr="0038451E">
        <w:pict w14:anchorId="6BC6F5E2">
          <v:rect id="_x0000_i1440" style="width:0;height:1.5pt" o:hralign="center" o:hrstd="t" o:hr="t" fillcolor="#a0a0a0" stroked="f"/>
        </w:pict>
      </w:r>
    </w:p>
    <w:p w14:paraId="146F9782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56. QA — TILE ECONOMY</w:t>
      </w:r>
    </w:p>
    <w:p w14:paraId="18141193" w14:textId="77777777" w:rsidR="0038451E" w:rsidRPr="0038451E" w:rsidRDefault="0038451E" w:rsidP="0038451E">
      <w:r w:rsidRPr="0038451E">
        <w:t>Automated tests must verify:</w:t>
      </w:r>
    </w:p>
    <w:p w14:paraId="54F2E27B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all Base inventory counts;</w:t>
      </w:r>
    </w:p>
    <w:p w14:paraId="04E77DBA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all Build inventory counts;</w:t>
      </w:r>
    </w:p>
    <w:p w14:paraId="3FCEF168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Base total 1,020;</w:t>
      </w:r>
    </w:p>
    <w:p w14:paraId="010FFC66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Build total 356;</w:t>
      </w:r>
    </w:p>
    <w:p w14:paraId="5D5291D2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Base threshold 114;</w:t>
      </w:r>
    </w:p>
    <w:p w14:paraId="43B10B0B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Build threshold 60;</w:t>
      </w:r>
    </w:p>
    <w:p w14:paraId="7A017D8F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Build Chest hard stop at Tier 4;</w:t>
      </w:r>
    </w:p>
    <w:p w14:paraId="263ACB9D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Base soft/hard caps;</w:t>
      </w:r>
    </w:p>
    <w:p w14:paraId="38A218D5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Build hard cap;</w:t>
      </w:r>
    </w:p>
    <w:p w14:paraId="3D9F7234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redraw exclusion behavior;</w:t>
      </w:r>
    </w:p>
    <w:p w14:paraId="28ED1207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exchange behavior;</w:t>
      </w:r>
    </w:p>
    <w:p w14:paraId="29D967EB" w14:textId="77777777" w:rsidR="0038451E" w:rsidRPr="0038451E" w:rsidRDefault="0038451E" w:rsidP="0038451E">
      <w:pPr>
        <w:numPr>
          <w:ilvl w:val="0"/>
          <w:numId w:val="47"/>
        </w:numPr>
      </w:pPr>
      <w:r w:rsidRPr="0038451E">
        <w:t>Draw Phase rules by Round.</w:t>
      </w:r>
    </w:p>
    <w:p w14:paraId="14745FE4" w14:textId="77777777" w:rsidR="0038451E" w:rsidRPr="0038451E" w:rsidRDefault="0038451E" w:rsidP="0038451E">
      <w:r w:rsidRPr="0038451E">
        <w:pict w14:anchorId="4AD3E0E1">
          <v:rect id="_x0000_i1441" style="width:0;height:1.5pt" o:hralign="center" o:hrstd="t" o:hr="t" fillcolor="#a0a0a0" stroked="f"/>
        </w:pict>
      </w:r>
    </w:p>
    <w:p w14:paraId="4F8F662C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57. QA — WORDS, BLANKS, WALLS, AND BUILDS</w:t>
      </w:r>
    </w:p>
    <w:p w14:paraId="4B4F969A" w14:textId="77777777" w:rsidR="0038451E" w:rsidRPr="0038451E" w:rsidRDefault="0038451E" w:rsidP="0038451E">
      <w:r w:rsidRPr="0038451E">
        <w:t>Automated tests must include:</w:t>
      </w:r>
    </w:p>
    <w:p w14:paraId="47516C02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opening-center placement;</w:t>
      </w:r>
    </w:p>
    <w:p w14:paraId="19A96F4E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normal connectivity;</w:t>
      </w:r>
    </w:p>
    <w:p w14:paraId="141FD05D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lastRenderedPageBreak/>
        <w:t>valid crossings;</w:t>
      </w:r>
    </w:p>
    <w:p w14:paraId="23894F23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invalid secondary crossing creating Wall;</w:t>
      </w:r>
    </w:p>
    <w:p w14:paraId="65ADB2E7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Blank with one possible identity;</w:t>
      </w:r>
    </w:p>
    <w:p w14:paraId="53B522CE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Blank with multiple possible identities;</w:t>
      </w:r>
    </w:p>
    <w:p w14:paraId="67051F56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one Blank representing different letters in crossing words;</w:t>
      </w:r>
    </w:p>
    <w:p w14:paraId="4A9012AA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Build targeting Blank rejected;</w:t>
      </w:r>
    </w:p>
    <w:p w14:paraId="1428D73B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Build replacing ordinary tile;</w:t>
      </w:r>
    </w:p>
    <w:p w14:paraId="7DD5B33E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Build stacking;</w:t>
      </w:r>
    </w:p>
    <w:p w14:paraId="0A4A564D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Tier-dependent Build Stack Depth;</w:t>
      </w:r>
    </w:p>
    <w:p w14:paraId="60DD765A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Build removing Wall;</w:t>
      </w:r>
    </w:p>
    <w:p w14:paraId="2B12453F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Build removal rejected when reactivated word is invalid;</w:t>
      </w:r>
    </w:p>
    <w:p w14:paraId="76F74099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 xml:space="preserve">Build action rejected when it </w:t>
      </w:r>
      <w:proofErr w:type="gramStart"/>
      <w:r w:rsidRPr="0038451E">
        <w:t>would require</w:t>
      </w:r>
      <w:proofErr w:type="gramEnd"/>
      <w:r w:rsidRPr="0038451E">
        <w:t xml:space="preserve"> a new Wall;</w:t>
      </w:r>
    </w:p>
    <w:p w14:paraId="06762F10" w14:textId="77777777" w:rsidR="0038451E" w:rsidRPr="0038451E" w:rsidRDefault="0038451E" w:rsidP="0038451E">
      <w:pPr>
        <w:numPr>
          <w:ilvl w:val="0"/>
          <w:numId w:val="48"/>
        </w:numPr>
      </w:pPr>
      <w:r w:rsidRPr="0038451E">
        <w:t>Build multipliers ×2, ×3, ×4, ×4.</w:t>
      </w:r>
    </w:p>
    <w:p w14:paraId="7EF8277D" w14:textId="77777777" w:rsidR="0038451E" w:rsidRPr="0038451E" w:rsidRDefault="0038451E" w:rsidP="0038451E">
      <w:r w:rsidRPr="0038451E">
        <w:pict w14:anchorId="3D66E24B">
          <v:rect id="_x0000_i1442" style="width:0;height:1.5pt" o:hralign="center" o:hrstd="t" o:hr="t" fillcolor="#a0a0a0" stroked="f"/>
        </w:pict>
      </w:r>
    </w:p>
    <w:p w14:paraId="110FECD6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58. QA — VOTING</w:t>
      </w:r>
    </w:p>
    <w:p w14:paraId="2AFD7C20" w14:textId="77777777" w:rsidR="0038451E" w:rsidRPr="0038451E" w:rsidRDefault="0038451E" w:rsidP="0038451E">
      <w:r w:rsidRPr="0038451E">
        <w:t>Automated tests must verify every threshold at player counts 2–12.</w:t>
      </w:r>
    </w:p>
    <w:p w14:paraId="598F9BCF" w14:textId="77777777" w:rsidR="0038451E" w:rsidRPr="0038451E" w:rsidRDefault="0038451E" w:rsidP="0038451E">
      <w:r w:rsidRPr="0038451E">
        <w:t>Tests must include:</w:t>
      </w:r>
    </w:p>
    <w:p w14:paraId="75593946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player-initiated Seconded vote;</w:t>
      </w:r>
    </w:p>
    <w:p w14:paraId="7AF733E7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system-generated Seconded vote;</w:t>
      </w:r>
    </w:p>
    <w:p w14:paraId="788F2052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early pass;</w:t>
      </w:r>
    </w:p>
    <w:p w14:paraId="25D7F04A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early mathematical failure;</w:t>
      </w:r>
    </w:p>
    <w:p w14:paraId="6829FC28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expiration;</w:t>
      </w:r>
    </w:p>
    <w:p w14:paraId="2DBB69FE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simultaneous background vote and normal turn;</w:t>
      </w:r>
    </w:p>
    <w:p w14:paraId="09DDF87D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Expansion Vote cooldown;</w:t>
      </w:r>
    </w:p>
    <w:p w14:paraId="23928444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Dictionary Addition vote;</w:t>
      </w:r>
    </w:p>
    <w:p w14:paraId="46E8E8AA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t>Endgame vote;</w:t>
      </w:r>
    </w:p>
    <w:p w14:paraId="703291EE" w14:textId="77777777" w:rsidR="0038451E" w:rsidRPr="0038451E" w:rsidRDefault="0038451E" w:rsidP="0038451E">
      <w:pPr>
        <w:numPr>
          <w:ilvl w:val="0"/>
          <w:numId w:val="49"/>
        </w:numPr>
      </w:pPr>
      <w:r w:rsidRPr="0038451E">
        <w:lastRenderedPageBreak/>
        <w:t>host resignation during active vote.</w:t>
      </w:r>
    </w:p>
    <w:p w14:paraId="5F153EEF" w14:textId="77777777" w:rsidR="0038451E" w:rsidRPr="0038451E" w:rsidRDefault="0038451E" w:rsidP="0038451E">
      <w:r w:rsidRPr="0038451E">
        <w:pict w14:anchorId="2F0426D2">
          <v:rect id="_x0000_i1443" style="width:0;height:1.5pt" o:hralign="center" o:hrstd="t" o:hr="t" fillcolor="#a0a0a0" stroked="f"/>
        </w:pict>
      </w:r>
    </w:p>
    <w:p w14:paraId="4D1C512F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59. QA — ONLINE RECOVERY</w:t>
      </w:r>
    </w:p>
    <w:p w14:paraId="5263434D" w14:textId="77777777" w:rsidR="0038451E" w:rsidRPr="0038451E" w:rsidRDefault="0038451E" w:rsidP="0038451E">
      <w:r w:rsidRPr="0038451E">
        <w:t>Tests must include:</w:t>
      </w:r>
    </w:p>
    <w:p w14:paraId="4519C8E6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reconnect before turn;</w:t>
      </w:r>
    </w:p>
    <w:p w14:paraId="093CF6ED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reconnect during turn;</w:t>
      </w:r>
    </w:p>
    <w:p w14:paraId="02D98DA3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 xml:space="preserve">reconnect after </w:t>
      </w:r>
      <w:proofErr w:type="gramStart"/>
      <w:r w:rsidRPr="0038451E">
        <w:t>commit</w:t>
      </w:r>
      <w:proofErr w:type="gramEnd"/>
      <w:r w:rsidRPr="0038451E">
        <w:t>;</w:t>
      </w:r>
    </w:p>
    <w:p w14:paraId="6F1B47C8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duplicate action submission;</w:t>
      </w:r>
    </w:p>
    <w:p w14:paraId="049DABE3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stale client action;</w:t>
      </w:r>
    </w:p>
    <w:p w14:paraId="2FD7E0FB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duplicate vote submission;</w:t>
      </w:r>
    </w:p>
    <w:p w14:paraId="07DEDBE6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server restart after committed draw;</w:t>
      </w:r>
    </w:p>
    <w:p w14:paraId="0BA6AA73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server restart after committed placement;</w:t>
      </w:r>
    </w:p>
    <w:p w14:paraId="13E5B17B" w14:textId="77777777" w:rsidR="0038451E" w:rsidRPr="0038451E" w:rsidRDefault="0038451E" w:rsidP="0038451E">
      <w:pPr>
        <w:numPr>
          <w:ilvl w:val="0"/>
          <w:numId w:val="50"/>
        </w:numPr>
      </w:pPr>
      <w:r w:rsidRPr="0038451E">
        <w:t>private-hand non-disclosure.</w:t>
      </w:r>
    </w:p>
    <w:p w14:paraId="6DD67BE5" w14:textId="77777777" w:rsidR="0038451E" w:rsidRPr="0038451E" w:rsidRDefault="0038451E" w:rsidP="0038451E">
      <w:r w:rsidRPr="0038451E">
        <w:pict w14:anchorId="4D521C62">
          <v:rect id="_x0000_i1444" style="width:0;height:1.5pt" o:hralign="center" o:hrstd="t" o:hr="t" fillcolor="#a0a0a0" stroked="f"/>
        </w:pict>
      </w:r>
    </w:p>
    <w:p w14:paraId="585BF394" w14:textId="77777777" w:rsidR="0038451E" w:rsidRPr="0038451E" w:rsidRDefault="0038451E" w:rsidP="0038451E">
      <w:pPr>
        <w:rPr>
          <w:b/>
          <w:bCs/>
        </w:rPr>
      </w:pPr>
      <w:r w:rsidRPr="0038451E">
        <w:rPr>
          <w:b/>
          <w:bCs/>
        </w:rPr>
        <w:t>60. RELEASE CONFORMANCE</w:t>
      </w:r>
    </w:p>
    <w:p w14:paraId="5A9C6A7A" w14:textId="77777777" w:rsidR="0038451E" w:rsidRPr="0038451E" w:rsidRDefault="0038451E" w:rsidP="0038451E">
      <w:r w:rsidRPr="0038451E">
        <w:t>H/</w:t>
      </w:r>
      <w:proofErr w:type="spellStart"/>
      <w:r w:rsidRPr="0038451E">
        <w:t>exicon</w:t>
      </w:r>
      <w:proofErr w:type="spellEnd"/>
      <w:r w:rsidRPr="0038451E">
        <w:t xml:space="preserve"> is not considered functionally ready for release until asynchronous online play can complete a full legal match from setup through final scoring under the same rule engine used for local play.</w:t>
      </w:r>
    </w:p>
    <w:p w14:paraId="3DADB1DF" w14:textId="77777777" w:rsidR="0038451E" w:rsidRPr="0038451E" w:rsidRDefault="0038451E" w:rsidP="0038451E">
      <w:r w:rsidRPr="0038451E">
        <w:t>A local-only prototype may be used during development, but local-only architecture does not satisfy the final product requirement.</w:t>
      </w:r>
    </w:p>
    <w:p w14:paraId="7B5B8D15" w14:textId="77777777" w:rsidR="00890DA9" w:rsidRDefault="00890DA9"/>
    <w:sectPr w:rsidR="0089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154"/>
    <w:multiLevelType w:val="multilevel"/>
    <w:tmpl w:val="32C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0368"/>
    <w:multiLevelType w:val="multilevel"/>
    <w:tmpl w:val="CAA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3C25"/>
    <w:multiLevelType w:val="multilevel"/>
    <w:tmpl w:val="2DF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53E3"/>
    <w:multiLevelType w:val="multilevel"/>
    <w:tmpl w:val="F63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341D3"/>
    <w:multiLevelType w:val="multilevel"/>
    <w:tmpl w:val="DE3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03F87"/>
    <w:multiLevelType w:val="multilevel"/>
    <w:tmpl w:val="A8E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45C9E"/>
    <w:multiLevelType w:val="multilevel"/>
    <w:tmpl w:val="C7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3314"/>
    <w:multiLevelType w:val="multilevel"/>
    <w:tmpl w:val="AA7C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C003A"/>
    <w:multiLevelType w:val="multilevel"/>
    <w:tmpl w:val="ACA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50097"/>
    <w:multiLevelType w:val="multilevel"/>
    <w:tmpl w:val="7C0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35F4C"/>
    <w:multiLevelType w:val="multilevel"/>
    <w:tmpl w:val="5D2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86556"/>
    <w:multiLevelType w:val="multilevel"/>
    <w:tmpl w:val="D516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30977"/>
    <w:multiLevelType w:val="multilevel"/>
    <w:tmpl w:val="946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B5025"/>
    <w:multiLevelType w:val="multilevel"/>
    <w:tmpl w:val="CB4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36F82"/>
    <w:multiLevelType w:val="multilevel"/>
    <w:tmpl w:val="59B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90C60"/>
    <w:multiLevelType w:val="multilevel"/>
    <w:tmpl w:val="DD2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D75AE"/>
    <w:multiLevelType w:val="multilevel"/>
    <w:tmpl w:val="D342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71609"/>
    <w:multiLevelType w:val="multilevel"/>
    <w:tmpl w:val="2BEA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52A42"/>
    <w:multiLevelType w:val="multilevel"/>
    <w:tmpl w:val="AB3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16570"/>
    <w:multiLevelType w:val="multilevel"/>
    <w:tmpl w:val="AD2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573A9"/>
    <w:multiLevelType w:val="multilevel"/>
    <w:tmpl w:val="CA9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B555B"/>
    <w:multiLevelType w:val="multilevel"/>
    <w:tmpl w:val="996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E55C2"/>
    <w:multiLevelType w:val="multilevel"/>
    <w:tmpl w:val="65AE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F1FA6"/>
    <w:multiLevelType w:val="multilevel"/>
    <w:tmpl w:val="D69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03C50"/>
    <w:multiLevelType w:val="multilevel"/>
    <w:tmpl w:val="2D2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76087"/>
    <w:multiLevelType w:val="multilevel"/>
    <w:tmpl w:val="C44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936EA"/>
    <w:multiLevelType w:val="multilevel"/>
    <w:tmpl w:val="C1E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812AF"/>
    <w:multiLevelType w:val="multilevel"/>
    <w:tmpl w:val="125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C2141"/>
    <w:multiLevelType w:val="multilevel"/>
    <w:tmpl w:val="E97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E3EA2"/>
    <w:multiLevelType w:val="multilevel"/>
    <w:tmpl w:val="168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E2948"/>
    <w:multiLevelType w:val="multilevel"/>
    <w:tmpl w:val="CBE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34571"/>
    <w:multiLevelType w:val="multilevel"/>
    <w:tmpl w:val="870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F3817"/>
    <w:multiLevelType w:val="multilevel"/>
    <w:tmpl w:val="12C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77F1E"/>
    <w:multiLevelType w:val="multilevel"/>
    <w:tmpl w:val="F4D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E5373"/>
    <w:multiLevelType w:val="multilevel"/>
    <w:tmpl w:val="3B7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E50CB"/>
    <w:multiLevelType w:val="multilevel"/>
    <w:tmpl w:val="76E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3124D"/>
    <w:multiLevelType w:val="multilevel"/>
    <w:tmpl w:val="777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83670"/>
    <w:multiLevelType w:val="multilevel"/>
    <w:tmpl w:val="41E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93CA0"/>
    <w:multiLevelType w:val="multilevel"/>
    <w:tmpl w:val="0BE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61CB7"/>
    <w:multiLevelType w:val="multilevel"/>
    <w:tmpl w:val="860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9640DE"/>
    <w:multiLevelType w:val="multilevel"/>
    <w:tmpl w:val="9FD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963ED"/>
    <w:multiLevelType w:val="multilevel"/>
    <w:tmpl w:val="89F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F0EEB"/>
    <w:multiLevelType w:val="multilevel"/>
    <w:tmpl w:val="1E7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C1B8C"/>
    <w:multiLevelType w:val="multilevel"/>
    <w:tmpl w:val="FA24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62594"/>
    <w:multiLevelType w:val="multilevel"/>
    <w:tmpl w:val="BB12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BF7784"/>
    <w:multiLevelType w:val="multilevel"/>
    <w:tmpl w:val="9B7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2A045E"/>
    <w:multiLevelType w:val="multilevel"/>
    <w:tmpl w:val="6F1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76B44"/>
    <w:multiLevelType w:val="multilevel"/>
    <w:tmpl w:val="B5C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A13BB"/>
    <w:multiLevelType w:val="multilevel"/>
    <w:tmpl w:val="267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D076C"/>
    <w:multiLevelType w:val="multilevel"/>
    <w:tmpl w:val="F96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53837">
    <w:abstractNumId w:val="24"/>
  </w:num>
  <w:num w:numId="2" w16cid:durableId="438647542">
    <w:abstractNumId w:val="41"/>
  </w:num>
  <w:num w:numId="3" w16cid:durableId="196941299">
    <w:abstractNumId w:val="10"/>
  </w:num>
  <w:num w:numId="4" w16cid:durableId="211045109">
    <w:abstractNumId w:val="17"/>
  </w:num>
  <w:num w:numId="5" w16cid:durableId="1321151208">
    <w:abstractNumId w:val="29"/>
  </w:num>
  <w:num w:numId="6" w16cid:durableId="2084528594">
    <w:abstractNumId w:val="28"/>
  </w:num>
  <w:num w:numId="7" w16cid:durableId="2007588734">
    <w:abstractNumId w:val="49"/>
  </w:num>
  <w:num w:numId="8" w16cid:durableId="1446123025">
    <w:abstractNumId w:val="26"/>
  </w:num>
  <w:num w:numId="9" w16cid:durableId="208566931">
    <w:abstractNumId w:val="12"/>
  </w:num>
  <w:num w:numId="10" w16cid:durableId="640616755">
    <w:abstractNumId w:val="23"/>
  </w:num>
  <w:num w:numId="11" w16cid:durableId="658726374">
    <w:abstractNumId w:val="5"/>
  </w:num>
  <w:num w:numId="12" w16cid:durableId="112020587">
    <w:abstractNumId w:val="1"/>
  </w:num>
  <w:num w:numId="13" w16cid:durableId="6563342">
    <w:abstractNumId w:val="46"/>
  </w:num>
  <w:num w:numId="14" w16cid:durableId="867182389">
    <w:abstractNumId w:val="14"/>
  </w:num>
  <w:num w:numId="15" w16cid:durableId="1686131404">
    <w:abstractNumId w:val="36"/>
  </w:num>
  <w:num w:numId="16" w16cid:durableId="2080058662">
    <w:abstractNumId w:val="11"/>
  </w:num>
  <w:num w:numId="17" w16cid:durableId="59445272">
    <w:abstractNumId w:val="21"/>
  </w:num>
  <w:num w:numId="18" w16cid:durableId="2105031133">
    <w:abstractNumId w:val="7"/>
  </w:num>
  <w:num w:numId="19" w16cid:durableId="1724409050">
    <w:abstractNumId w:val="2"/>
  </w:num>
  <w:num w:numId="20" w16cid:durableId="1957057554">
    <w:abstractNumId w:val="35"/>
  </w:num>
  <w:num w:numId="21" w16cid:durableId="1028262233">
    <w:abstractNumId w:val="44"/>
  </w:num>
  <w:num w:numId="22" w16cid:durableId="1705669475">
    <w:abstractNumId w:val="25"/>
  </w:num>
  <w:num w:numId="23" w16cid:durableId="1354067093">
    <w:abstractNumId w:val="40"/>
  </w:num>
  <w:num w:numId="24" w16cid:durableId="360981997">
    <w:abstractNumId w:val="34"/>
  </w:num>
  <w:num w:numId="25" w16cid:durableId="1218123751">
    <w:abstractNumId w:val="20"/>
  </w:num>
  <w:num w:numId="26" w16cid:durableId="1146705195">
    <w:abstractNumId w:val="16"/>
  </w:num>
  <w:num w:numId="27" w16cid:durableId="10884157">
    <w:abstractNumId w:val="3"/>
  </w:num>
  <w:num w:numId="28" w16cid:durableId="2029483008">
    <w:abstractNumId w:val="8"/>
  </w:num>
  <w:num w:numId="29" w16cid:durableId="761216886">
    <w:abstractNumId w:val="43"/>
  </w:num>
  <w:num w:numId="30" w16cid:durableId="188221457">
    <w:abstractNumId w:val="37"/>
  </w:num>
  <w:num w:numId="31" w16cid:durableId="151143774">
    <w:abstractNumId w:val="4"/>
  </w:num>
  <w:num w:numId="32" w16cid:durableId="838931356">
    <w:abstractNumId w:val="42"/>
  </w:num>
  <w:num w:numId="33" w16cid:durableId="582377215">
    <w:abstractNumId w:val="47"/>
  </w:num>
  <w:num w:numId="34" w16cid:durableId="149564573">
    <w:abstractNumId w:val="19"/>
  </w:num>
  <w:num w:numId="35" w16cid:durableId="1144350792">
    <w:abstractNumId w:val="22"/>
  </w:num>
  <w:num w:numId="36" w16cid:durableId="1774855805">
    <w:abstractNumId w:val="38"/>
  </w:num>
  <w:num w:numId="37" w16cid:durableId="1024020352">
    <w:abstractNumId w:val="33"/>
  </w:num>
  <w:num w:numId="38" w16cid:durableId="743382753">
    <w:abstractNumId w:val="6"/>
  </w:num>
  <w:num w:numId="39" w16cid:durableId="883057977">
    <w:abstractNumId w:val="32"/>
  </w:num>
  <w:num w:numId="40" w16cid:durableId="2062945411">
    <w:abstractNumId w:val="48"/>
  </w:num>
  <w:num w:numId="41" w16cid:durableId="656306641">
    <w:abstractNumId w:val="13"/>
  </w:num>
  <w:num w:numId="42" w16cid:durableId="1605307418">
    <w:abstractNumId w:val="9"/>
  </w:num>
  <w:num w:numId="43" w16cid:durableId="1781488340">
    <w:abstractNumId w:val="45"/>
  </w:num>
  <w:num w:numId="44" w16cid:durableId="1124739072">
    <w:abstractNumId w:val="15"/>
  </w:num>
  <w:num w:numId="45" w16cid:durableId="2141874476">
    <w:abstractNumId w:val="30"/>
  </w:num>
  <w:num w:numId="46" w16cid:durableId="893128452">
    <w:abstractNumId w:val="0"/>
  </w:num>
  <w:num w:numId="47" w16cid:durableId="981080223">
    <w:abstractNumId w:val="18"/>
  </w:num>
  <w:num w:numId="48" w16cid:durableId="701250355">
    <w:abstractNumId w:val="27"/>
  </w:num>
  <w:num w:numId="49" w16cid:durableId="295258229">
    <w:abstractNumId w:val="31"/>
  </w:num>
  <w:num w:numId="50" w16cid:durableId="181980399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1E"/>
    <w:rsid w:val="003020AE"/>
    <w:rsid w:val="0038451E"/>
    <w:rsid w:val="00890DA9"/>
    <w:rsid w:val="00D2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CF61"/>
  <w15:chartTrackingRefBased/>
  <w15:docId w15:val="{E23BB824-135B-43CD-B798-3845178F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3917</Words>
  <Characters>22332</Characters>
  <Application>Microsoft Office Word</Application>
  <DocSecurity>0</DocSecurity>
  <Lines>186</Lines>
  <Paragraphs>52</Paragraphs>
  <ScaleCrop>false</ScaleCrop>
  <Company/>
  <LinksUpToDate>false</LinksUpToDate>
  <CharactersWithSpaces>26197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Norstein135</dc:creator>
  <cp:keywords/>
  <dc:description/>
  <cp:lastModifiedBy>Joshua Norstein135</cp:lastModifiedBy>
  <cp:revision>1</cp:revision>
  <dcterms:created xsi:type="dcterms:W3CDTF">2026-09-13T01:21:00Z</dcterms:created>
  <dcterms:modified xsi:type="dcterms:W3CDTF">2026-09-13T01:24:00Z</dcterms:modified>
</cp:coreProperties>
</file>