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8CC5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H/</w:t>
      </w:r>
      <w:proofErr w:type="spellStart"/>
      <w:r w:rsidRPr="008E0D42">
        <w:rPr>
          <w:b/>
          <w:bCs/>
        </w:rPr>
        <w:t>exicon</w:t>
      </w:r>
      <w:proofErr w:type="spellEnd"/>
    </w:p>
    <w:p w14:paraId="1534224F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Development and Deployment Plan</w:t>
      </w:r>
    </w:p>
    <w:p w14:paraId="0C14E1C8" w14:textId="77777777" w:rsidR="008E0D42" w:rsidRPr="008E0D42" w:rsidRDefault="008E0D42" w:rsidP="008E0D42">
      <w:r w:rsidRPr="008E0D42">
        <w:rPr>
          <w:b/>
          <w:bCs/>
        </w:rPr>
        <w:t>Game Engine:</w:t>
      </w:r>
      <w:r w:rsidRPr="008E0D42">
        <w:t xml:space="preserve"> Godot 4.7.2 .NET</w:t>
      </w:r>
      <w:r w:rsidRPr="008E0D42">
        <w:br/>
      </w:r>
      <w:r w:rsidRPr="008E0D42">
        <w:rPr>
          <w:b/>
          <w:bCs/>
        </w:rPr>
        <w:t>Primary Language:</w:t>
      </w:r>
      <w:r w:rsidRPr="008E0D42">
        <w:t xml:space="preserve"> C#</w:t>
      </w:r>
      <w:r w:rsidRPr="008E0D42">
        <w:br/>
      </w:r>
      <w:r w:rsidRPr="008E0D42">
        <w:rPr>
          <w:b/>
          <w:bCs/>
        </w:rPr>
        <w:t>Recommended .NET Target:</w:t>
      </w:r>
      <w:r w:rsidRPr="008E0D42">
        <w:t xml:space="preserve"> .NET 10 LTS</w:t>
      </w:r>
      <w:r w:rsidRPr="008E0D42">
        <w:br/>
      </w:r>
      <w:r w:rsidRPr="008E0D42">
        <w:rPr>
          <w:b/>
          <w:bCs/>
        </w:rPr>
        <w:t>Server Platform:</w:t>
      </w:r>
      <w:r w:rsidRPr="008E0D42">
        <w:t xml:space="preserve"> Ubuntu Linux</w:t>
      </w:r>
      <w:r w:rsidRPr="008E0D42">
        <w:br/>
      </w:r>
      <w:r w:rsidRPr="008E0D42">
        <w:rPr>
          <w:b/>
          <w:bCs/>
        </w:rPr>
        <w:t>Client Platforms:</w:t>
      </w:r>
      <w:r w:rsidRPr="008E0D42">
        <w:t xml:space="preserve"> Windows, Linux, Android</w:t>
      </w:r>
      <w:r w:rsidRPr="008E0D42">
        <w:br/>
      </w:r>
      <w:r w:rsidRPr="008E0D42">
        <w:rPr>
          <w:b/>
          <w:bCs/>
        </w:rPr>
        <w:t>Networking Model:</w:t>
      </w:r>
      <w:r w:rsidRPr="008E0D42">
        <w:t xml:space="preserve"> Authoritative asynchronous client/server</w:t>
      </w:r>
      <w:r w:rsidRPr="008E0D42">
        <w:br/>
      </w:r>
      <w:proofErr w:type="spellStart"/>
      <w:r w:rsidRPr="008E0D42">
        <w:rPr>
          <w:b/>
          <w:bCs/>
        </w:rPr>
        <w:t>Crossplay</w:t>
      </w:r>
      <w:proofErr w:type="spellEnd"/>
      <w:r w:rsidRPr="008E0D42">
        <w:rPr>
          <w:b/>
          <w:bCs/>
        </w:rPr>
        <w:t xml:space="preserve"> Requirement:</w:t>
      </w:r>
      <w:r w:rsidRPr="008E0D42">
        <w:t xml:space="preserve"> Windows, Linux, and Android clients participate in the same matches through the same server protocol</w:t>
      </w:r>
      <w:r w:rsidRPr="008E0D42">
        <w:br/>
      </w:r>
      <w:r w:rsidRPr="008E0D42">
        <w:rPr>
          <w:b/>
          <w:bCs/>
        </w:rPr>
        <w:t>Architecture Objective:</w:t>
      </w:r>
      <w:r w:rsidRPr="008E0D42">
        <w:t xml:space="preserve"> All gameplay, application, networking-contract, and persistence-relevant logic remains independent of Godot wherever practicable</w:t>
      </w:r>
    </w:p>
    <w:p w14:paraId="18266829" w14:textId="77777777" w:rsidR="008E0D42" w:rsidRPr="008E0D42" w:rsidRDefault="008E0D42" w:rsidP="008E0D42">
      <w:r w:rsidRPr="008E0D42">
        <w:pict w14:anchorId="0725A574">
          <v:rect id="_x0000_i1349" style="width:0;height:1.5pt" o:hralign="center" o:hrstd="t" o:hr="t" fillcolor="#a0a0a0" stroked="f"/>
        </w:pict>
      </w:r>
    </w:p>
    <w:p w14:paraId="1476B0B5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1. DEVELOPMENT OBJECTIVE</w:t>
      </w:r>
    </w:p>
    <w:p w14:paraId="2865D1FE" w14:textId="77777777" w:rsidR="008E0D42" w:rsidRPr="008E0D42" w:rsidRDefault="008E0D42" w:rsidP="008E0D42">
      <w:r w:rsidRPr="008E0D42">
        <w:t>H/</w:t>
      </w:r>
      <w:proofErr w:type="spellStart"/>
      <w:r w:rsidRPr="008E0D42">
        <w:t>exicon</w:t>
      </w:r>
      <w:proofErr w:type="spellEnd"/>
      <w:r w:rsidRPr="008E0D42">
        <w:t xml:space="preserve"> should be implemented as a </w:t>
      </w:r>
      <w:r w:rsidRPr="008E0D42">
        <w:rPr>
          <w:b/>
          <w:bCs/>
        </w:rPr>
        <w:t>C# software system that happens to use Godot for its interactive graphical client</w:t>
      </w:r>
      <w:r w:rsidRPr="008E0D42">
        <w:t>, rather than as a Godot project in which the game rules are embedded throughout Nodes, scenes, signals, and engine-specific scripts.</w:t>
      </w:r>
    </w:p>
    <w:p w14:paraId="6535C6A0" w14:textId="77777777" w:rsidR="008E0D42" w:rsidRPr="008E0D42" w:rsidRDefault="008E0D42" w:rsidP="008E0D42">
      <w:r w:rsidRPr="008E0D42">
        <w:t>Godot should own:</w:t>
      </w:r>
    </w:p>
    <w:p w14:paraId="5B11E1A8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rendering;</w:t>
      </w:r>
    </w:p>
    <w:p w14:paraId="580ADBB2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animation;</w:t>
      </w:r>
    </w:p>
    <w:p w14:paraId="339B2A8F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audio;</w:t>
      </w:r>
    </w:p>
    <w:p w14:paraId="62BC8331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input;</w:t>
      </w:r>
    </w:p>
    <w:p w14:paraId="7501E76F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camera control;</w:t>
      </w:r>
    </w:p>
    <w:p w14:paraId="65187818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scenes;</w:t>
      </w:r>
    </w:p>
    <w:p w14:paraId="76C42AC6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menus;</w:t>
      </w:r>
    </w:p>
    <w:p w14:paraId="5EA9EA02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platform-specific UI behavior;</w:t>
      </w:r>
    </w:p>
    <w:p w14:paraId="37834723" w14:textId="77777777" w:rsidR="008E0D42" w:rsidRPr="008E0D42" w:rsidRDefault="008E0D42" w:rsidP="008E0D42">
      <w:pPr>
        <w:numPr>
          <w:ilvl w:val="0"/>
          <w:numId w:val="1"/>
        </w:numPr>
      </w:pPr>
      <w:r w:rsidRPr="008E0D42">
        <w:t>client presentation.</w:t>
      </w:r>
    </w:p>
    <w:p w14:paraId="424CDF95" w14:textId="77777777" w:rsidR="008E0D42" w:rsidRPr="008E0D42" w:rsidRDefault="008E0D42" w:rsidP="008E0D42">
      <w:r w:rsidRPr="008E0D42">
        <w:t xml:space="preserve">Godot should </w:t>
      </w:r>
      <w:r w:rsidRPr="008E0D42">
        <w:rPr>
          <w:b/>
          <w:bCs/>
        </w:rPr>
        <w:t>not</w:t>
      </w:r>
      <w:r w:rsidRPr="008E0D42">
        <w:t xml:space="preserve"> own:</w:t>
      </w:r>
    </w:p>
    <w:p w14:paraId="1A2A371D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Board Geometry rules;</w:t>
      </w:r>
    </w:p>
    <w:p w14:paraId="60912129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lastRenderedPageBreak/>
        <w:t>tile inventories;</w:t>
      </w:r>
    </w:p>
    <w:p w14:paraId="3AB202A1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legal-move evaluation;</w:t>
      </w:r>
    </w:p>
    <w:p w14:paraId="5A1BA112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word validation rules;</w:t>
      </w:r>
    </w:p>
    <w:p w14:paraId="70FF0D6C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scoring;</w:t>
      </w:r>
    </w:p>
    <w:p w14:paraId="03B2D8EE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Walls;</w:t>
      </w:r>
    </w:p>
    <w:p w14:paraId="7F38DD20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Build mechanics;</w:t>
      </w:r>
    </w:p>
    <w:p w14:paraId="43881D72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Blank mechanics;</w:t>
      </w:r>
    </w:p>
    <w:p w14:paraId="57DE6BF7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Chest progression;</w:t>
      </w:r>
    </w:p>
    <w:p w14:paraId="0AE0BC80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turns and Rounds;</w:t>
      </w:r>
    </w:p>
    <w:p w14:paraId="6AAC1ED7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voting;</w:t>
      </w:r>
    </w:p>
    <w:p w14:paraId="6827FB9D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match configuration rules;</w:t>
      </w:r>
    </w:p>
    <w:p w14:paraId="60ECAA3F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endgame resolution;</w:t>
      </w:r>
    </w:p>
    <w:p w14:paraId="724C2885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authoritative randomization;</w:t>
      </w:r>
    </w:p>
    <w:p w14:paraId="6EBB7D42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persistence rules;</w:t>
      </w:r>
    </w:p>
    <w:p w14:paraId="29C1526D" w14:textId="77777777" w:rsidR="008E0D42" w:rsidRPr="008E0D42" w:rsidRDefault="008E0D42" w:rsidP="008E0D42">
      <w:pPr>
        <w:numPr>
          <w:ilvl w:val="0"/>
          <w:numId w:val="2"/>
        </w:numPr>
      </w:pPr>
      <w:r w:rsidRPr="008E0D42">
        <w:t>network protocol definitions.</w:t>
      </w:r>
    </w:p>
    <w:p w14:paraId="7883E667" w14:textId="77777777" w:rsidR="008E0D42" w:rsidRPr="008E0D42" w:rsidRDefault="008E0D42" w:rsidP="008E0D42">
      <w:r w:rsidRPr="008E0D42">
        <w:t>These systems should be implemented in ordinary C# projects with no dependency on Godot.*.</w:t>
      </w:r>
    </w:p>
    <w:p w14:paraId="772AF034" w14:textId="77777777" w:rsidR="008E0D42" w:rsidRPr="008E0D42" w:rsidRDefault="008E0D42" w:rsidP="008E0D42">
      <w:r w:rsidRPr="008E0D42">
        <w:t>The resulting architecture should allow the Godot client to be replaced by another front end in the future without rewriting H/</w:t>
      </w:r>
      <w:proofErr w:type="spellStart"/>
      <w:r w:rsidRPr="008E0D42">
        <w:t>exicon</w:t>
      </w:r>
      <w:proofErr w:type="spellEnd"/>
      <w:r w:rsidRPr="008E0D42">
        <w:t xml:space="preserve"> itself.</w:t>
      </w:r>
    </w:p>
    <w:p w14:paraId="454E0595" w14:textId="77777777" w:rsidR="008E0D42" w:rsidRPr="008E0D42" w:rsidRDefault="008E0D42" w:rsidP="008E0D42">
      <w:r w:rsidRPr="008E0D42">
        <w:pict w14:anchorId="4A4911A1">
          <v:rect id="_x0000_i1350" style="width:0;height:1.5pt" o:hralign="center" o:hrstd="t" o:hr="t" fillcolor="#a0a0a0" stroked="f"/>
        </w:pict>
      </w:r>
    </w:p>
    <w:p w14:paraId="5D39075C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2. TARGET ARCHITECTURE</w:t>
      </w:r>
    </w:p>
    <w:p w14:paraId="6FDC3347" w14:textId="77777777" w:rsidR="008E0D42" w:rsidRPr="008E0D42" w:rsidRDefault="008E0D42" w:rsidP="008E0D42">
      <w:r w:rsidRPr="008E0D42">
        <w:t>Use a layered solution divided into engine-agnostic core projects, server projects, and one Godot-specific presentation project.</w:t>
      </w:r>
    </w:p>
    <w:p w14:paraId="6DA82958" w14:textId="77777777" w:rsidR="008E0D42" w:rsidRPr="008E0D42" w:rsidRDefault="008E0D42" w:rsidP="008E0D42">
      <w:r w:rsidRPr="008E0D42">
        <w:t>Recommended repository structure:</w:t>
      </w:r>
    </w:p>
    <w:p w14:paraId="67470D3A" w14:textId="77777777" w:rsidR="008E0D42" w:rsidRPr="008E0D42" w:rsidRDefault="008E0D42" w:rsidP="008E0D42">
      <w:proofErr w:type="spellStart"/>
      <w:r w:rsidRPr="008E0D42">
        <w:t>hexicon</w:t>
      </w:r>
      <w:proofErr w:type="spellEnd"/>
      <w:r w:rsidRPr="008E0D42">
        <w:t>/</w:t>
      </w:r>
    </w:p>
    <w:p w14:paraId="2BD35871" w14:textId="77777777" w:rsidR="008E0D42" w:rsidRPr="008E0D42" w:rsidRDefault="008E0D42" w:rsidP="008E0D42">
      <w:r w:rsidRPr="008E0D42">
        <w:t>│</w:t>
      </w:r>
    </w:p>
    <w:p w14:paraId="65F4AFE1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src</w:t>
      </w:r>
      <w:proofErr w:type="spellEnd"/>
      <w:r w:rsidRPr="008E0D42">
        <w:t>/</w:t>
      </w:r>
    </w:p>
    <w:p w14:paraId="770C39DB" w14:textId="77777777" w:rsidR="008E0D42" w:rsidRPr="008E0D42" w:rsidRDefault="008E0D42" w:rsidP="008E0D42">
      <w:r w:rsidRPr="008E0D42">
        <w:lastRenderedPageBreak/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Hexicon</w:t>
      </w:r>
      <w:proofErr w:type="gramStart"/>
      <w:r w:rsidRPr="008E0D42">
        <w:t>.Domain</w:t>
      </w:r>
      <w:proofErr w:type="spellEnd"/>
      <w:proofErr w:type="gramEnd"/>
      <w:r w:rsidRPr="008E0D42">
        <w:t>/</w:t>
      </w:r>
    </w:p>
    <w:p w14:paraId="2B146EB6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Hexicon.Application</w:t>
      </w:r>
      <w:proofErr w:type="spellEnd"/>
      <w:r w:rsidRPr="008E0D42">
        <w:t>/</w:t>
      </w:r>
    </w:p>
    <w:p w14:paraId="49E8022D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Hexicon.Contracts</w:t>
      </w:r>
      <w:proofErr w:type="spellEnd"/>
      <w:r w:rsidRPr="008E0D42">
        <w:t>/</w:t>
      </w:r>
    </w:p>
    <w:p w14:paraId="64A84BD1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Hexicon.Client.Core</w:t>
      </w:r>
      <w:proofErr w:type="spellEnd"/>
      <w:proofErr w:type="gramEnd"/>
      <w:r w:rsidRPr="008E0D42">
        <w:t>/</w:t>
      </w:r>
    </w:p>
    <w:p w14:paraId="2771781B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Hexicon.Infrastructure</w:t>
      </w:r>
      <w:proofErr w:type="spellEnd"/>
      <w:r w:rsidRPr="008E0D42">
        <w:t>/</w:t>
      </w:r>
    </w:p>
    <w:p w14:paraId="47195BDB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Hexicon.Server</w:t>
      </w:r>
      <w:proofErr w:type="spellEnd"/>
      <w:r w:rsidRPr="008E0D42">
        <w:t>/</w:t>
      </w:r>
    </w:p>
    <w:p w14:paraId="32E5B54E" w14:textId="77777777" w:rsidR="008E0D42" w:rsidRPr="008E0D42" w:rsidRDefault="008E0D42" w:rsidP="008E0D42">
      <w:r w:rsidRPr="008E0D42">
        <w:t xml:space="preserve">│   └── </w:t>
      </w:r>
      <w:proofErr w:type="spellStart"/>
      <w:r w:rsidRPr="008E0D42">
        <w:t>Hexicon.Godot</w:t>
      </w:r>
      <w:proofErr w:type="spellEnd"/>
      <w:r w:rsidRPr="008E0D42">
        <w:t>/</w:t>
      </w:r>
    </w:p>
    <w:p w14:paraId="31693586" w14:textId="77777777" w:rsidR="008E0D42" w:rsidRPr="008E0D42" w:rsidRDefault="008E0D42" w:rsidP="008E0D42">
      <w:r w:rsidRPr="008E0D42">
        <w:t>│</w:t>
      </w:r>
    </w:p>
    <w:p w14:paraId="2C371465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tests/</w:t>
      </w:r>
    </w:p>
    <w:p w14:paraId="581641CE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Hexicon.Domain.Tests</w:t>
      </w:r>
      <w:proofErr w:type="spellEnd"/>
      <w:proofErr w:type="gramEnd"/>
      <w:r w:rsidRPr="008E0D42">
        <w:t>/</w:t>
      </w:r>
    </w:p>
    <w:p w14:paraId="68E750E1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Hexicon.Application.Tests</w:t>
      </w:r>
      <w:proofErr w:type="spellEnd"/>
      <w:proofErr w:type="gramEnd"/>
      <w:r w:rsidRPr="008E0D42">
        <w:t>/</w:t>
      </w:r>
    </w:p>
    <w:p w14:paraId="0D16A7CD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Hexicon.Infrastructure.Tests</w:t>
      </w:r>
      <w:proofErr w:type="spellEnd"/>
      <w:proofErr w:type="gramEnd"/>
      <w:r w:rsidRPr="008E0D42">
        <w:t>/</w:t>
      </w:r>
    </w:p>
    <w:p w14:paraId="393011B4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Hexicon.Server.IntegrationTests</w:t>
      </w:r>
      <w:proofErr w:type="spellEnd"/>
      <w:proofErr w:type="gramEnd"/>
      <w:r w:rsidRPr="008E0D42">
        <w:t>/</w:t>
      </w:r>
    </w:p>
    <w:p w14:paraId="04240302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Hexicon.Contracts.Tests</w:t>
      </w:r>
      <w:proofErr w:type="spellEnd"/>
      <w:proofErr w:type="gramEnd"/>
      <w:r w:rsidRPr="008E0D42">
        <w:t>/</w:t>
      </w:r>
    </w:p>
    <w:p w14:paraId="74940451" w14:textId="77777777" w:rsidR="008E0D42" w:rsidRPr="008E0D42" w:rsidRDefault="008E0D42" w:rsidP="008E0D42">
      <w:r w:rsidRPr="008E0D42">
        <w:t xml:space="preserve">│   └── </w:t>
      </w:r>
      <w:proofErr w:type="spellStart"/>
      <w:proofErr w:type="gramStart"/>
      <w:r w:rsidRPr="008E0D42">
        <w:t>Hexicon.Godot.Tests</w:t>
      </w:r>
      <w:proofErr w:type="spellEnd"/>
      <w:proofErr w:type="gramEnd"/>
      <w:r w:rsidRPr="008E0D42">
        <w:t>/</w:t>
      </w:r>
    </w:p>
    <w:p w14:paraId="6D769826" w14:textId="77777777" w:rsidR="008E0D42" w:rsidRPr="008E0D42" w:rsidRDefault="008E0D42" w:rsidP="008E0D42">
      <w:r w:rsidRPr="008E0D42">
        <w:t>│</w:t>
      </w:r>
    </w:p>
    <w:p w14:paraId="79B7EC67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data/</w:t>
      </w:r>
    </w:p>
    <w:p w14:paraId="1FF51C56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board/</w:t>
      </w:r>
    </w:p>
    <w:p w14:paraId="194CDEE5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tiles/</w:t>
      </w:r>
    </w:p>
    <w:p w14:paraId="350FADE4" w14:textId="77777777" w:rsidR="008E0D42" w:rsidRPr="008E0D42" w:rsidRDefault="008E0D42" w:rsidP="008E0D42">
      <w:proofErr w:type="gramStart"/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dictionaries</w:t>
      </w:r>
      <w:proofErr w:type="gramEnd"/>
      <w:r w:rsidRPr="008E0D42">
        <w:t>/</w:t>
      </w:r>
    </w:p>
    <w:p w14:paraId="358ECE3C" w14:textId="77777777" w:rsidR="008E0D42" w:rsidRPr="008E0D42" w:rsidRDefault="008E0D42" w:rsidP="008E0D42">
      <w:r w:rsidRPr="008E0D42">
        <w:t>│   └── rulesets/</w:t>
      </w:r>
    </w:p>
    <w:p w14:paraId="428A956F" w14:textId="77777777" w:rsidR="008E0D42" w:rsidRPr="008E0D42" w:rsidRDefault="008E0D42" w:rsidP="008E0D42">
      <w:r w:rsidRPr="008E0D42">
        <w:t>│</w:t>
      </w:r>
    </w:p>
    <w:p w14:paraId="5993A1A8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deploy/</w:t>
      </w:r>
    </w:p>
    <w:p w14:paraId="0FAD9E2C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docker/</w:t>
      </w:r>
    </w:p>
    <w:p w14:paraId="1299C64B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compose/</w:t>
      </w:r>
    </w:p>
    <w:p w14:paraId="3058E996" w14:textId="77777777" w:rsidR="008E0D42" w:rsidRPr="008E0D42" w:rsidRDefault="008E0D42" w:rsidP="008E0D42">
      <w:r w:rsidRPr="008E0D42">
        <w:lastRenderedPageBreak/>
        <w:t>│   └── migrations/</w:t>
      </w:r>
    </w:p>
    <w:p w14:paraId="5E05FE20" w14:textId="77777777" w:rsidR="008E0D42" w:rsidRPr="008E0D42" w:rsidRDefault="008E0D42" w:rsidP="008E0D42">
      <w:r w:rsidRPr="008E0D42">
        <w:t>│</w:t>
      </w:r>
    </w:p>
    <w:p w14:paraId="26F2FB47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docs/</w:t>
      </w:r>
    </w:p>
    <w:p w14:paraId="529E8A9D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rules/</w:t>
      </w:r>
    </w:p>
    <w:p w14:paraId="27388F3D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architecture/</w:t>
      </w:r>
    </w:p>
    <w:p w14:paraId="3FDBE7B5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api</w:t>
      </w:r>
      <w:proofErr w:type="spellEnd"/>
      <w:r w:rsidRPr="008E0D42">
        <w:t>/</w:t>
      </w:r>
    </w:p>
    <w:p w14:paraId="7254EEB5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testing/</w:t>
      </w:r>
    </w:p>
    <w:p w14:paraId="3F567B6F" w14:textId="77777777" w:rsidR="008E0D42" w:rsidRPr="008E0D42" w:rsidRDefault="008E0D42" w:rsidP="008E0D42">
      <w:r w:rsidRPr="008E0D42">
        <w:t>│   └── deployment/</w:t>
      </w:r>
    </w:p>
    <w:p w14:paraId="73CA1787" w14:textId="77777777" w:rsidR="008E0D42" w:rsidRPr="008E0D42" w:rsidRDefault="008E0D42" w:rsidP="008E0D42">
      <w:r w:rsidRPr="008E0D42">
        <w:t>│</w:t>
      </w:r>
    </w:p>
    <w:p w14:paraId="2AF59DD1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scripts/</w:t>
      </w:r>
    </w:p>
    <w:p w14:paraId="2BB41380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</w:t>
      </w:r>
      <w:proofErr w:type="gramStart"/>
      <w:r w:rsidRPr="008E0D42">
        <w:rPr>
          <w:rFonts w:ascii="Aptos" w:hAnsi="Aptos" w:cs="Aptos"/>
        </w:rPr>
        <w:t>─</w:t>
      </w:r>
      <w:r w:rsidRPr="008E0D42">
        <w:t xml:space="preserve"> .</w:t>
      </w:r>
      <w:proofErr w:type="spellStart"/>
      <w:r w:rsidRPr="008E0D42">
        <w:t>github</w:t>
      </w:r>
      <w:proofErr w:type="spellEnd"/>
      <w:proofErr w:type="gramEnd"/>
      <w:r w:rsidRPr="008E0D42">
        <w:t>/workflows/</w:t>
      </w:r>
    </w:p>
    <w:p w14:paraId="365CCE4C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Hexicon.sln</w:t>
      </w:r>
    </w:p>
    <w:p w14:paraId="21630750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global.json</w:t>
      </w:r>
      <w:proofErr w:type="spellEnd"/>
      <w:proofErr w:type="gramEnd"/>
    </w:p>
    <w:p w14:paraId="6F1C4966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proofErr w:type="gramStart"/>
      <w:r w:rsidRPr="008E0D42">
        <w:t>Directory.Build.props</w:t>
      </w:r>
      <w:proofErr w:type="spellEnd"/>
      <w:proofErr w:type="gramEnd"/>
    </w:p>
    <w:p w14:paraId="2B38B6E2" w14:textId="77777777" w:rsidR="008E0D42" w:rsidRPr="008E0D42" w:rsidRDefault="008E0D42" w:rsidP="008E0D42">
      <w:r w:rsidRPr="008E0D42">
        <w:t>└── README.md</w:t>
      </w:r>
    </w:p>
    <w:p w14:paraId="39CCB413" w14:textId="77777777" w:rsidR="008E0D42" w:rsidRPr="008E0D42" w:rsidRDefault="008E0D42" w:rsidP="008E0D42">
      <w:r w:rsidRPr="008E0D42">
        <w:pict w14:anchorId="70363A0F">
          <v:rect id="_x0000_i1351" style="width:0;height:1.5pt" o:hralign="center" o:hrstd="t" o:hr="t" fillcolor="#a0a0a0" stroked="f"/>
        </w:pict>
      </w:r>
    </w:p>
    <w:p w14:paraId="7D250AAD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3. RESPONSIBILITY OF EACH PROJECT</w:t>
      </w:r>
    </w:p>
    <w:p w14:paraId="11177D85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 xml:space="preserve">3.1 </w:t>
      </w:r>
      <w:proofErr w:type="spellStart"/>
      <w:r w:rsidRPr="008E0D42">
        <w:rPr>
          <w:b/>
          <w:bCs/>
        </w:rPr>
        <w:t>Hexicon.Domain</w:t>
      </w:r>
      <w:proofErr w:type="spellEnd"/>
    </w:p>
    <w:p w14:paraId="4D3715BB" w14:textId="77777777" w:rsidR="008E0D42" w:rsidRPr="008E0D42" w:rsidRDefault="008E0D42" w:rsidP="008E0D42">
      <w:r w:rsidRPr="008E0D42">
        <w:t>This is the core of H/</w:t>
      </w:r>
      <w:proofErr w:type="spellStart"/>
      <w:r w:rsidRPr="008E0D42">
        <w:t>exicon</w:t>
      </w:r>
      <w:proofErr w:type="spellEnd"/>
      <w:r w:rsidRPr="008E0D42">
        <w:t>.</w:t>
      </w:r>
    </w:p>
    <w:p w14:paraId="55498C89" w14:textId="77777777" w:rsidR="008E0D42" w:rsidRPr="008E0D42" w:rsidRDefault="008E0D42" w:rsidP="008E0D42">
      <w:r w:rsidRPr="008E0D42">
        <w:t xml:space="preserve">It must contain </w:t>
      </w:r>
      <w:r w:rsidRPr="008E0D42">
        <w:rPr>
          <w:b/>
          <w:bCs/>
        </w:rPr>
        <w:t>no Godot, ASP.NET Core, database, filesystem, HTTP, UI, or operating-system dependencies</w:t>
      </w:r>
      <w:r w:rsidRPr="008E0D42">
        <w:t>.</w:t>
      </w:r>
    </w:p>
    <w:p w14:paraId="01A1494D" w14:textId="77777777" w:rsidR="008E0D42" w:rsidRPr="008E0D42" w:rsidRDefault="008E0D42" w:rsidP="008E0D42">
      <w:r w:rsidRPr="008E0D42">
        <w:t>It should contain:</w:t>
      </w:r>
    </w:p>
    <w:p w14:paraId="2385C72C" w14:textId="77777777" w:rsidR="008E0D42" w:rsidRPr="008E0D42" w:rsidRDefault="008E0D42" w:rsidP="008E0D42">
      <w:pPr>
        <w:numPr>
          <w:ilvl w:val="0"/>
          <w:numId w:val="3"/>
        </w:numPr>
      </w:pPr>
      <w:proofErr w:type="spellStart"/>
      <w:r w:rsidRPr="008E0D42">
        <w:t>AxialCoord</w:t>
      </w:r>
      <w:proofErr w:type="spellEnd"/>
      <w:r w:rsidRPr="008E0D42">
        <w:t>;</w:t>
      </w:r>
    </w:p>
    <w:p w14:paraId="5E369F4D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Board Tier definitions;</w:t>
      </w:r>
    </w:p>
    <w:p w14:paraId="708A3AC7" w14:textId="77777777" w:rsidR="008E0D42" w:rsidRPr="008E0D42" w:rsidRDefault="008E0D42" w:rsidP="008E0D42">
      <w:pPr>
        <w:numPr>
          <w:ilvl w:val="0"/>
          <w:numId w:val="3"/>
        </w:numPr>
      </w:pPr>
      <w:proofErr w:type="gramStart"/>
      <w:r w:rsidRPr="008E0D42">
        <w:t>Board Geometry</w:t>
      </w:r>
      <w:proofErr w:type="gramEnd"/>
      <w:r w:rsidRPr="008E0D42">
        <w:t xml:space="preserve"> </w:t>
      </w:r>
      <w:proofErr w:type="gramStart"/>
      <w:r w:rsidRPr="008E0D42">
        <w:t>generation</w:t>
      </w:r>
      <w:proofErr w:type="gramEnd"/>
      <w:r w:rsidRPr="008E0D42">
        <w:t>;</w:t>
      </w:r>
    </w:p>
    <w:p w14:paraId="01FDD8BC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Bonus-space definitions;</w:t>
      </w:r>
    </w:p>
    <w:p w14:paraId="02706244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lastRenderedPageBreak/>
        <w:t>tile definitions;</w:t>
      </w:r>
    </w:p>
    <w:p w14:paraId="2C768680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tile stacks;</w:t>
      </w:r>
    </w:p>
    <w:p w14:paraId="5A12A506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Base and Build inventories;</w:t>
      </w:r>
    </w:p>
    <w:p w14:paraId="1851C926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Blank rules;</w:t>
      </w:r>
    </w:p>
    <w:p w14:paraId="149E74D9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Walls;</w:t>
      </w:r>
    </w:p>
    <w:p w14:paraId="1DF56B98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Build rules;</w:t>
      </w:r>
    </w:p>
    <w:p w14:paraId="6B2D79FC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scoring;</w:t>
      </w:r>
    </w:p>
    <w:p w14:paraId="4AADBB99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Chest state;</w:t>
      </w:r>
    </w:p>
    <w:p w14:paraId="0602AA96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player state;</w:t>
      </w:r>
    </w:p>
    <w:p w14:paraId="2F56F357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Match State;</w:t>
      </w:r>
    </w:p>
    <w:p w14:paraId="35C228F2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 xml:space="preserve">turn and </w:t>
      </w:r>
      <w:proofErr w:type="gramStart"/>
      <w:r w:rsidRPr="008E0D42">
        <w:t>Round</w:t>
      </w:r>
      <w:proofErr w:type="gramEnd"/>
      <w:r w:rsidRPr="008E0D42">
        <w:t xml:space="preserve"> state;</w:t>
      </w:r>
    </w:p>
    <w:p w14:paraId="74A9ABAB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vote state;</w:t>
      </w:r>
    </w:p>
    <w:p w14:paraId="2C2BC492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match configuration;</w:t>
      </w:r>
    </w:p>
    <w:p w14:paraId="2620DBD9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ruleset definitions;</w:t>
      </w:r>
    </w:p>
    <w:p w14:paraId="559EE042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legality evaluation;</w:t>
      </w:r>
    </w:p>
    <w:p w14:paraId="4B0E284E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deterministic state-transition logic;</w:t>
      </w:r>
    </w:p>
    <w:p w14:paraId="792D1A7D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endgame logic;</w:t>
      </w:r>
    </w:p>
    <w:p w14:paraId="525E2BAA" w14:textId="77777777" w:rsidR="008E0D42" w:rsidRPr="008E0D42" w:rsidRDefault="008E0D42" w:rsidP="008E0D42">
      <w:pPr>
        <w:numPr>
          <w:ilvl w:val="0"/>
          <w:numId w:val="3"/>
        </w:numPr>
      </w:pPr>
      <w:r w:rsidRPr="008E0D42">
        <w:t>domain events.</w:t>
      </w:r>
    </w:p>
    <w:p w14:paraId="01BDF526" w14:textId="77777777" w:rsidR="008E0D42" w:rsidRPr="008E0D42" w:rsidRDefault="008E0D42" w:rsidP="008E0D42">
      <w:r w:rsidRPr="008E0D42">
        <w:t>This project is the canonical executable interpretation of the Formal Rules Specification.</w:t>
      </w:r>
    </w:p>
    <w:p w14:paraId="6F7264DB" w14:textId="77777777" w:rsidR="008E0D42" w:rsidRPr="008E0D42" w:rsidRDefault="008E0D42" w:rsidP="008E0D42">
      <w:r w:rsidRPr="008E0D42">
        <w:pict w14:anchorId="6B5E32DB">
          <v:rect id="_x0000_i1352" style="width:0;height:1.5pt" o:hralign="center" o:hrstd="t" o:hr="t" fillcolor="#a0a0a0" stroked="f"/>
        </w:pict>
      </w:r>
    </w:p>
    <w:p w14:paraId="12940C4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 xml:space="preserve">3.2 </w:t>
      </w:r>
      <w:proofErr w:type="spellStart"/>
      <w:r w:rsidRPr="008E0D42">
        <w:rPr>
          <w:b/>
          <w:bCs/>
        </w:rPr>
        <w:t>Hexicon.Application</w:t>
      </w:r>
      <w:proofErr w:type="spellEnd"/>
    </w:p>
    <w:p w14:paraId="54A83E7C" w14:textId="77777777" w:rsidR="008E0D42" w:rsidRPr="008E0D42" w:rsidRDefault="008E0D42" w:rsidP="008E0D42">
      <w:r w:rsidRPr="008E0D42">
        <w:t>This layer coordinates legal domain operations without knowing how they are displayed or persisted.</w:t>
      </w:r>
    </w:p>
    <w:p w14:paraId="5571FF73" w14:textId="77777777" w:rsidR="008E0D42" w:rsidRPr="008E0D42" w:rsidRDefault="008E0D42" w:rsidP="008E0D42">
      <w:r w:rsidRPr="008E0D42">
        <w:t>It should implement use cases such as:</w:t>
      </w:r>
    </w:p>
    <w:p w14:paraId="1161C7E8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Create Match;</w:t>
      </w:r>
    </w:p>
    <w:p w14:paraId="6F3EBCAF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Join Match;</w:t>
      </w:r>
    </w:p>
    <w:p w14:paraId="54D9889F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lastRenderedPageBreak/>
        <w:t>Configure Match;</w:t>
      </w:r>
    </w:p>
    <w:p w14:paraId="385B3020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Start Match;</w:t>
      </w:r>
    </w:p>
    <w:p w14:paraId="1D5218D7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Confirm Starting Hand;</w:t>
      </w:r>
    </w:p>
    <w:p w14:paraId="718FA214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Redraw Starting Hand;</w:t>
      </w:r>
    </w:p>
    <w:p w14:paraId="2E49DF64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Place Word;</w:t>
      </w:r>
    </w:p>
    <w:p w14:paraId="630BB832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Exchange Tiles;</w:t>
      </w:r>
    </w:p>
    <w:p w14:paraId="53A65132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Place Build Tile;</w:t>
      </w:r>
    </w:p>
    <w:p w14:paraId="2E85CEBF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Select Draw;</w:t>
      </w:r>
    </w:p>
    <w:p w14:paraId="5E593839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End Turn;</w:t>
      </w:r>
    </w:p>
    <w:p w14:paraId="1FCEBD73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Cast Vote;</w:t>
      </w:r>
    </w:p>
    <w:p w14:paraId="594696FA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Propose Homebrew Word;</w:t>
      </w:r>
    </w:p>
    <w:p w14:paraId="041AE97D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Propose Final Round;</w:t>
      </w:r>
    </w:p>
    <w:p w14:paraId="177C0CC5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Resign;</w:t>
      </w:r>
    </w:p>
    <w:p w14:paraId="0D02A96D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Load Match;</w:t>
      </w:r>
    </w:p>
    <w:p w14:paraId="3A2A757E" w14:textId="77777777" w:rsidR="008E0D42" w:rsidRPr="008E0D42" w:rsidRDefault="008E0D42" w:rsidP="008E0D42">
      <w:pPr>
        <w:numPr>
          <w:ilvl w:val="0"/>
          <w:numId w:val="4"/>
        </w:numPr>
      </w:pPr>
      <w:r w:rsidRPr="008E0D42">
        <w:t>Reconnect Player.</w:t>
      </w:r>
    </w:p>
    <w:p w14:paraId="09EA33C6" w14:textId="77777777" w:rsidR="008E0D42" w:rsidRPr="008E0D42" w:rsidRDefault="008E0D42" w:rsidP="008E0D42">
      <w:r w:rsidRPr="008E0D42">
        <w:t xml:space="preserve">It should depend on </w:t>
      </w:r>
      <w:proofErr w:type="spellStart"/>
      <w:r w:rsidRPr="008E0D42">
        <w:t>Hexicon</w:t>
      </w:r>
      <w:proofErr w:type="gramStart"/>
      <w:r w:rsidRPr="008E0D42">
        <w:t>.Domain</w:t>
      </w:r>
      <w:proofErr w:type="spellEnd"/>
      <w:proofErr w:type="gramEnd"/>
      <w:r w:rsidRPr="008E0D42">
        <w:t xml:space="preserve"> but remain independent of Godot and ASP.NET Core.</w:t>
      </w:r>
    </w:p>
    <w:p w14:paraId="78D0F3F7" w14:textId="77777777" w:rsidR="008E0D42" w:rsidRPr="008E0D42" w:rsidRDefault="008E0D42" w:rsidP="008E0D42">
      <w:r w:rsidRPr="008E0D42">
        <w:t>External dependencies should be represented through interfaces such as:</w:t>
      </w:r>
    </w:p>
    <w:p w14:paraId="032C3E0D" w14:textId="77777777" w:rsidR="008E0D42" w:rsidRPr="008E0D42" w:rsidRDefault="008E0D42" w:rsidP="008E0D42">
      <w:proofErr w:type="spellStart"/>
      <w:r w:rsidRPr="008E0D42">
        <w:t>IMatchRepository</w:t>
      </w:r>
      <w:proofErr w:type="spellEnd"/>
    </w:p>
    <w:p w14:paraId="53551AD0" w14:textId="77777777" w:rsidR="008E0D42" w:rsidRPr="008E0D42" w:rsidRDefault="008E0D42" w:rsidP="008E0D42">
      <w:proofErr w:type="spellStart"/>
      <w:r w:rsidRPr="008E0D42">
        <w:t>IDictionaryProvider</w:t>
      </w:r>
      <w:proofErr w:type="spellEnd"/>
    </w:p>
    <w:p w14:paraId="02F29036" w14:textId="77777777" w:rsidR="008E0D42" w:rsidRPr="008E0D42" w:rsidRDefault="008E0D42" w:rsidP="008E0D42">
      <w:proofErr w:type="spellStart"/>
      <w:r w:rsidRPr="008E0D42">
        <w:t>IRandomSource</w:t>
      </w:r>
      <w:proofErr w:type="spellEnd"/>
    </w:p>
    <w:p w14:paraId="2E93084A" w14:textId="77777777" w:rsidR="008E0D42" w:rsidRPr="008E0D42" w:rsidRDefault="008E0D42" w:rsidP="008E0D42">
      <w:proofErr w:type="spellStart"/>
      <w:r w:rsidRPr="008E0D42">
        <w:t>IClock</w:t>
      </w:r>
      <w:proofErr w:type="spellEnd"/>
    </w:p>
    <w:p w14:paraId="59B1B9DA" w14:textId="77777777" w:rsidR="008E0D42" w:rsidRPr="008E0D42" w:rsidRDefault="008E0D42" w:rsidP="008E0D42">
      <w:proofErr w:type="spellStart"/>
      <w:r w:rsidRPr="008E0D42">
        <w:t>IEventStore</w:t>
      </w:r>
      <w:proofErr w:type="spellEnd"/>
    </w:p>
    <w:p w14:paraId="1233CF2B" w14:textId="77777777" w:rsidR="008E0D42" w:rsidRPr="008E0D42" w:rsidRDefault="008E0D42" w:rsidP="008E0D42">
      <w:proofErr w:type="spellStart"/>
      <w:r w:rsidRPr="008E0D42">
        <w:t>IUnitOfWork</w:t>
      </w:r>
      <w:proofErr w:type="spellEnd"/>
    </w:p>
    <w:p w14:paraId="689F5878" w14:textId="77777777" w:rsidR="008E0D42" w:rsidRPr="008E0D42" w:rsidRDefault="008E0D42" w:rsidP="008E0D42">
      <w:proofErr w:type="spellStart"/>
      <w:r w:rsidRPr="008E0D42">
        <w:t>INotificationSink</w:t>
      </w:r>
      <w:proofErr w:type="spellEnd"/>
    </w:p>
    <w:p w14:paraId="4411E81B" w14:textId="77777777" w:rsidR="008E0D42" w:rsidRPr="008E0D42" w:rsidRDefault="008E0D42" w:rsidP="008E0D42">
      <w:r w:rsidRPr="008E0D42">
        <w:t>This makes application behavior testable without a server, database, or game engine.</w:t>
      </w:r>
    </w:p>
    <w:p w14:paraId="7E023EF4" w14:textId="77777777" w:rsidR="008E0D42" w:rsidRPr="008E0D42" w:rsidRDefault="008E0D42" w:rsidP="008E0D42">
      <w:r w:rsidRPr="008E0D42">
        <w:pict w14:anchorId="17D1DA7F">
          <v:rect id="_x0000_i1353" style="width:0;height:1.5pt" o:hralign="center" o:hrstd="t" o:hr="t" fillcolor="#a0a0a0" stroked="f"/>
        </w:pict>
      </w:r>
    </w:p>
    <w:p w14:paraId="37360D1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lastRenderedPageBreak/>
        <w:t xml:space="preserve">3.3 </w:t>
      </w:r>
      <w:proofErr w:type="spellStart"/>
      <w:r w:rsidRPr="008E0D42">
        <w:rPr>
          <w:b/>
          <w:bCs/>
        </w:rPr>
        <w:t>Hexicon.Contracts</w:t>
      </w:r>
      <w:proofErr w:type="spellEnd"/>
    </w:p>
    <w:p w14:paraId="2FA17F07" w14:textId="77777777" w:rsidR="008E0D42" w:rsidRPr="008E0D42" w:rsidRDefault="008E0D42" w:rsidP="008E0D42">
      <w:r w:rsidRPr="008E0D42">
        <w:t>This project defines the messages shared between server and clients.</w:t>
      </w:r>
    </w:p>
    <w:p w14:paraId="61930E8D" w14:textId="77777777" w:rsidR="008E0D42" w:rsidRPr="008E0D42" w:rsidRDefault="008E0D42" w:rsidP="008E0D42">
      <w:r w:rsidRPr="008E0D42">
        <w:t>It should contain:</w:t>
      </w:r>
    </w:p>
    <w:p w14:paraId="61A21D59" w14:textId="77777777" w:rsidR="008E0D42" w:rsidRPr="008E0D42" w:rsidRDefault="008E0D42" w:rsidP="008E0D42">
      <w:pPr>
        <w:numPr>
          <w:ilvl w:val="0"/>
          <w:numId w:val="5"/>
        </w:numPr>
      </w:pPr>
      <w:r w:rsidRPr="008E0D42">
        <w:t>command DTOs;</w:t>
      </w:r>
    </w:p>
    <w:p w14:paraId="234CCF47" w14:textId="77777777" w:rsidR="008E0D42" w:rsidRPr="008E0D42" w:rsidRDefault="008E0D42" w:rsidP="008E0D42">
      <w:pPr>
        <w:numPr>
          <w:ilvl w:val="0"/>
          <w:numId w:val="5"/>
        </w:numPr>
      </w:pPr>
      <w:r w:rsidRPr="008E0D42">
        <w:t>response DTOs;</w:t>
      </w:r>
    </w:p>
    <w:p w14:paraId="54B89881" w14:textId="77777777" w:rsidR="008E0D42" w:rsidRPr="008E0D42" w:rsidRDefault="008E0D42" w:rsidP="008E0D42">
      <w:pPr>
        <w:numPr>
          <w:ilvl w:val="0"/>
          <w:numId w:val="5"/>
        </w:numPr>
      </w:pPr>
      <w:r w:rsidRPr="008E0D42">
        <w:t>public Match State projections;</w:t>
      </w:r>
    </w:p>
    <w:p w14:paraId="48BF722B" w14:textId="77777777" w:rsidR="008E0D42" w:rsidRPr="008E0D42" w:rsidRDefault="008E0D42" w:rsidP="008E0D42">
      <w:pPr>
        <w:numPr>
          <w:ilvl w:val="0"/>
          <w:numId w:val="5"/>
        </w:numPr>
      </w:pPr>
      <w:r w:rsidRPr="008E0D42">
        <w:t>private player-state projections;</w:t>
      </w:r>
    </w:p>
    <w:p w14:paraId="738BA546" w14:textId="77777777" w:rsidR="008E0D42" w:rsidRPr="008E0D42" w:rsidRDefault="008E0D42" w:rsidP="008E0D42">
      <w:pPr>
        <w:numPr>
          <w:ilvl w:val="0"/>
          <w:numId w:val="5"/>
        </w:numPr>
      </w:pPr>
      <w:r w:rsidRPr="008E0D42">
        <w:t>error contracts;</w:t>
      </w:r>
    </w:p>
    <w:p w14:paraId="4F505D79" w14:textId="77777777" w:rsidR="008E0D42" w:rsidRPr="008E0D42" w:rsidRDefault="008E0D42" w:rsidP="008E0D42">
      <w:pPr>
        <w:numPr>
          <w:ilvl w:val="0"/>
          <w:numId w:val="5"/>
        </w:numPr>
      </w:pPr>
      <w:r w:rsidRPr="008E0D42">
        <w:t>event/notification contracts;</w:t>
      </w:r>
    </w:p>
    <w:p w14:paraId="591ECC4A" w14:textId="77777777" w:rsidR="008E0D42" w:rsidRPr="008E0D42" w:rsidRDefault="008E0D42" w:rsidP="008E0D42">
      <w:pPr>
        <w:numPr>
          <w:ilvl w:val="0"/>
          <w:numId w:val="5"/>
        </w:numPr>
      </w:pPr>
      <w:r w:rsidRPr="008E0D42">
        <w:t>protocol-version information.</w:t>
      </w:r>
    </w:p>
    <w:p w14:paraId="0D900ADA" w14:textId="77777777" w:rsidR="008E0D42" w:rsidRPr="008E0D42" w:rsidRDefault="008E0D42" w:rsidP="008E0D42">
      <w:r w:rsidRPr="008E0D42">
        <w:t>It must contain no Godot dependency.</w:t>
      </w:r>
    </w:p>
    <w:p w14:paraId="69FD0A1C" w14:textId="77777777" w:rsidR="008E0D42" w:rsidRPr="008E0D42" w:rsidRDefault="008E0D42" w:rsidP="008E0D42">
      <w:r w:rsidRPr="008E0D42">
        <w:t>The network contract should be explicitly versioned from the beginning.</w:t>
      </w:r>
    </w:p>
    <w:p w14:paraId="2B79C7DD" w14:textId="77777777" w:rsidR="008E0D42" w:rsidRPr="008E0D42" w:rsidRDefault="008E0D42" w:rsidP="008E0D42">
      <w:r w:rsidRPr="008E0D42">
        <w:t>For example:</w:t>
      </w:r>
    </w:p>
    <w:p w14:paraId="79F52E24" w14:textId="77777777" w:rsidR="008E0D42" w:rsidRPr="008E0D42" w:rsidRDefault="008E0D42" w:rsidP="008E0D42">
      <w:r w:rsidRPr="008E0D42">
        <w:t>/</w:t>
      </w:r>
      <w:proofErr w:type="spellStart"/>
      <w:r w:rsidRPr="008E0D42">
        <w:t>api</w:t>
      </w:r>
      <w:proofErr w:type="spellEnd"/>
      <w:r w:rsidRPr="008E0D42">
        <w:t>/v1/...</w:t>
      </w:r>
    </w:p>
    <w:p w14:paraId="4DF81882" w14:textId="77777777" w:rsidR="008E0D42" w:rsidRPr="008E0D42" w:rsidRDefault="008E0D42" w:rsidP="008E0D42">
      <w:r w:rsidRPr="008E0D42">
        <w:t>A future engine or client can communicate with the server simply by implementing these contracts.</w:t>
      </w:r>
    </w:p>
    <w:p w14:paraId="41D10FC3" w14:textId="77777777" w:rsidR="008E0D42" w:rsidRPr="008E0D42" w:rsidRDefault="008E0D42" w:rsidP="008E0D42">
      <w:r w:rsidRPr="008E0D42">
        <w:pict w14:anchorId="68B7F301">
          <v:rect id="_x0000_i1354" style="width:0;height:1.5pt" o:hralign="center" o:hrstd="t" o:hr="t" fillcolor="#a0a0a0" stroked="f"/>
        </w:pict>
      </w:r>
    </w:p>
    <w:p w14:paraId="0C569232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 xml:space="preserve">3.4 </w:t>
      </w:r>
      <w:proofErr w:type="spellStart"/>
      <w:proofErr w:type="gramStart"/>
      <w:r w:rsidRPr="008E0D42">
        <w:rPr>
          <w:b/>
          <w:bCs/>
        </w:rPr>
        <w:t>Hexicon.Client.Core</w:t>
      </w:r>
      <w:proofErr w:type="spellEnd"/>
      <w:proofErr w:type="gramEnd"/>
    </w:p>
    <w:p w14:paraId="70334048" w14:textId="77777777" w:rsidR="008E0D42" w:rsidRPr="008E0D42" w:rsidRDefault="008E0D42" w:rsidP="008E0D42">
      <w:r w:rsidRPr="008E0D42">
        <w:t>This project isolates the Godot client from the underlying authority.</w:t>
      </w:r>
    </w:p>
    <w:p w14:paraId="79360C3B" w14:textId="77777777" w:rsidR="008E0D42" w:rsidRPr="008E0D42" w:rsidRDefault="008E0D42" w:rsidP="008E0D42">
      <w:r w:rsidRPr="008E0D42">
        <w:t>Define an abstraction such as:</w:t>
      </w:r>
    </w:p>
    <w:p w14:paraId="298019DD" w14:textId="77777777" w:rsidR="008E0D42" w:rsidRPr="008E0D42" w:rsidRDefault="008E0D42" w:rsidP="008E0D42">
      <w:proofErr w:type="spellStart"/>
      <w:r w:rsidRPr="008E0D42">
        <w:t>IGameAuthority</w:t>
      </w:r>
      <w:proofErr w:type="spellEnd"/>
    </w:p>
    <w:p w14:paraId="326CF273" w14:textId="77777777" w:rsidR="008E0D42" w:rsidRPr="008E0D42" w:rsidRDefault="008E0D42" w:rsidP="008E0D42">
      <w:r w:rsidRPr="008E0D42">
        <w:t>with operations corresponding to legal game actions.</w:t>
      </w:r>
    </w:p>
    <w:p w14:paraId="189E0457" w14:textId="77777777" w:rsidR="008E0D42" w:rsidRPr="008E0D42" w:rsidRDefault="008E0D42" w:rsidP="008E0D42">
      <w:r w:rsidRPr="008E0D42">
        <w:t>Provide at least two implementations:</w:t>
      </w:r>
    </w:p>
    <w:p w14:paraId="011939ED" w14:textId="77777777" w:rsidR="008E0D42" w:rsidRPr="008E0D42" w:rsidRDefault="008E0D42" w:rsidP="008E0D42">
      <w:proofErr w:type="spellStart"/>
      <w:r w:rsidRPr="008E0D42">
        <w:t>LocalGameAuthority</w:t>
      </w:r>
      <w:proofErr w:type="spellEnd"/>
    </w:p>
    <w:p w14:paraId="3FCFF50A" w14:textId="77777777" w:rsidR="008E0D42" w:rsidRPr="008E0D42" w:rsidRDefault="008E0D42" w:rsidP="008E0D42">
      <w:proofErr w:type="spellStart"/>
      <w:r w:rsidRPr="008E0D42">
        <w:t>RemoteGameAuthority</w:t>
      </w:r>
      <w:proofErr w:type="spellEnd"/>
    </w:p>
    <w:p w14:paraId="27F86677" w14:textId="77777777" w:rsidR="008E0D42" w:rsidRPr="008E0D42" w:rsidRDefault="008E0D42" w:rsidP="008E0D42">
      <w:proofErr w:type="spellStart"/>
      <w:r w:rsidRPr="008E0D42">
        <w:t>LocalGameAuthority</w:t>
      </w:r>
      <w:proofErr w:type="spellEnd"/>
      <w:r w:rsidRPr="008E0D42">
        <w:t xml:space="preserve"> runs </w:t>
      </w:r>
      <w:proofErr w:type="spellStart"/>
      <w:r w:rsidRPr="008E0D42">
        <w:t>Hexicon.Application</w:t>
      </w:r>
      <w:proofErr w:type="spellEnd"/>
      <w:r w:rsidRPr="008E0D42">
        <w:t xml:space="preserve"> directly in-process.</w:t>
      </w:r>
    </w:p>
    <w:p w14:paraId="7F7F9C66" w14:textId="77777777" w:rsidR="008E0D42" w:rsidRPr="008E0D42" w:rsidRDefault="008E0D42" w:rsidP="008E0D42">
      <w:proofErr w:type="spellStart"/>
      <w:r w:rsidRPr="008E0D42">
        <w:lastRenderedPageBreak/>
        <w:t>RemoteGameAuthority</w:t>
      </w:r>
      <w:proofErr w:type="spellEnd"/>
      <w:r w:rsidRPr="008E0D42">
        <w:t xml:space="preserve"> sends commands to the Ubuntu server.</w:t>
      </w:r>
    </w:p>
    <w:p w14:paraId="5D9FE598" w14:textId="77777777" w:rsidR="008E0D42" w:rsidRPr="008E0D42" w:rsidRDefault="008E0D42" w:rsidP="008E0D42">
      <w:r w:rsidRPr="008E0D42">
        <w:t xml:space="preserve">Godot UI code should talk to </w:t>
      </w:r>
      <w:proofErr w:type="spellStart"/>
      <w:r w:rsidRPr="008E0D42">
        <w:t>IGameAuthority</w:t>
      </w:r>
      <w:proofErr w:type="spellEnd"/>
      <w:r w:rsidRPr="008E0D42">
        <w:t>, not directly to domain internals or raw HTTP endpoints.</w:t>
      </w:r>
    </w:p>
    <w:p w14:paraId="5A37F1D3" w14:textId="77777777" w:rsidR="008E0D42" w:rsidRPr="008E0D42" w:rsidRDefault="008E0D42" w:rsidP="008E0D42">
      <w:r w:rsidRPr="008E0D42">
        <w:t>This produces a major architectural advantage:</w:t>
      </w:r>
    </w:p>
    <w:p w14:paraId="2F45244A" w14:textId="77777777" w:rsidR="008E0D42" w:rsidRPr="008E0D42" w:rsidRDefault="008E0D42" w:rsidP="008E0D42">
      <w:r w:rsidRPr="008E0D42">
        <w:t>Godot UI</w:t>
      </w:r>
    </w:p>
    <w:p w14:paraId="0A8DEF4C" w14:textId="77777777" w:rsidR="008E0D42" w:rsidRPr="008E0D42" w:rsidRDefault="008E0D42" w:rsidP="008E0D42">
      <w:r w:rsidRPr="008E0D42">
        <w:t xml:space="preserve">   │</w:t>
      </w:r>
    </w:p>
    <w:p w14:paraId="0221E3DF" w14:textId="77777777" w:rsidR="008E0D42" w:rsidRPr="008E0D42" w:rsidRDefault="008E0D42" w:rsidP="008E0D42">
      <w:r w:rsidRPr="008E0D42">
        <w:t xml:space="preserve">   </w:t>
      </w:r>
      <w:r w:rsidRPr="008E0D42">
        <w:rPr>
          <w:rFonts w:ascii="Arial" w:hAnsi="Arial" w:cs="Arial"/>
        </w:rPr>
        <w:t>▼</w:t>
      </w:r>
    </w:p>
    <w:p w14:paraId="692F8A65" w14:textId="77777777" w:rsidR="008E0D42" w:rsidRPr="008E0D42" w:rsidRDefault="008E0D42" w:rsidP="008E0D42">
      <w:proofErr w:type="spellStart"/>
      <w:r w:rsidRPr="008E0D42">
        <w:t>IGameAuthority</w:t>
      </w:r>
      <w:proofErr w:type="spellEnd"/>
    </w:p>
    <w:p w14:paraId="5FDD4139" w14:textId="77777777" w:rsidR="008E0D42" w:rsidRPr="008E0D42" w:rsidRDefault="008E0D42" w:rsidP="008E0D42">
      <w:r w:rsidRPr="008E0D42">
        <w:t xml:space="preserve">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LocalGameAuthority</w:t>
      </w:r>
      <w:proofErr w:type="spellEnd"/>
      <w:r w:rsidRPr="008E0D42">
        <w:t xml:space="preserve"> </w:t>
      </w:r>
      <w:r w:rsidRPr="008E0D42">
        <w:rPr>
          <w:rFonts w:ascii="Aptos" w:hAnsi="Aptos" w:cs="Aptos"/>
        </w:rPr>
        <w:t>──</w:t>
      </w:r>
      <w:r w:rsidRPr="008E0D42">
        <w:rPr>
          <w:rFonts w:ascii="Arial" w:hAnsi="Arial" w:cs="Arial"/>
        </w:rPr>
        <w:t>►</w:t>
      </w:r>
      <w:r w:rsidRPr="008E0D42">
        <w:t xml:space="preserve"> Application/Domain</w:t>
      </w:r>
    </w:p>
    <w:p w14:paraId="461C1434" w14:textId="77777777" w:rsidR="008E0D42" w:rsidRPr="008E0D42" w:rsidRDefault="008E0D42" w:rsidP="008E0D42">
      <w:r w:rsidRPr="008E0D42">
        <w:t xml:space="preserve">   │</w:t>
      </w:r>
    </w:p>
    <w:p w14:paraId="3E3FE954" w14:textId="77777777" w:rsidR="008E0D42" w:rsidRPr="008E0D42" w:rsidRDefault="008E0D42" w:rsidP="008E0D42">
      <w:r w:rsidRPr="008E0D42">
        <w:t xml:space="preserve">   └── </w:t>
      </w:r>
      <w:proofErr w:type="spellStart"/>
      <w:r w:rsidRPr="008E0D42">
        <w:t>RemoteGameAuthority</w:t>
      </w:r>
      <w:proofErr w:type="spellEnd"/>
      <w:r w:rsidRPr="008E0D42">
        <w:t xml:space="preserve"> ─</w:t>
      </w:r>
      <w:r w:rsidRPr="008E0D42">
        <w:rPr>
          <w:rFonts w:ascii="Arial" w:hAnsi="Arial" w:cs="Arial"/>
        </w:rPr>
        <w:t>►</w:t>
      </w:r>
      <w:r w:rsidRPr="008E0D42">
        <w:t xml:space="preserve"> HTTPS </w:t>
      </w:r>
      <w:r w:rsidRPr="008E0D42">
        <w:rPr>
          <w:rFonts w:ascii="Aptos" w:hAnsi="Aptos" w:cs="Aptos"/>
        </w:rPr>
        <w:t>─</w:t>
      </w:r>
      <w:r w:rsidRPr="008E0D42">
        <w:rPr>
          <w:rFonts w:ascii="Arial" w:hAnsi="Arial" w:cs="Arial"/>
        </w:rPr>
        <w:t>►</w:t>
      </w:r>
      <w:r w:rsidRPr="008E0D42">
        <w:t xml:space="preserve"> Server </w:t>
      </w:r>
      <w:r w:rsidRPr="008E0D42">
        <w:rPr>
          <w:rFonts w:ascii="Aptos" w:hAnsi="Aptos" w:cs="Aptos"/>
        </w:rPr>
        <w:t>─</w:t>
      </w:r>
      <w:r w:rsidRPr="008E0D42">
        <w:rPr>
          <w:rFonts w:ascii="Arial" w:hAnsi="Arial" w:cs="Arial"/>
        </w:rPr>
        <w:t>►</w:t>
      </w:r>
      <w:r w:rsidRPr="008E0D42">
        <w:t xml:space="preserve"> Application/Domain</w:t>
      </w:r>
    </w:p>
    <w:p w14:paraId="34E71E92" w14:textId="77777777" w:rsidR="008E0D42" w:rsidRPr="008E0D42" w:rsidRDefault="008E0D42" w:rsidP="008E0D42">
      <w:r w:rsidRPr="008E0D42">
        <w:t>Local and online games therefore use the same rules.</w:t>
      </w:r>
    </w:p>
    <w:p w14:paraId="218CA5D3" w14:textId="77777777" w:rsidR="008E0D42" w:rsidRPr="008E0D42" w:rsidRDefault="008E0D42" w:rsidP="008E0D42">
      <w:r w:rsidRPr="008E0D42">
        <w:pict w14:anchorId="73F26865">
          <v:rect id="_x0000_i1355" style="width:0;height:1.5pt" o:hralign="center" o:hrstd="t" o:hr="t" fillcolor="#a0a0a0" stroked="f"/>
        </w:pict>
      </w:r>
    </w:p>
    <w:p w14:paraId="2BC260E0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 xml:space="preserve">3.5 </w:t>
      </w:r>
      <w:proofErr w:type="spellStart"/>
      <w:r w:rsidRPr="008E0D42">
        <w:rPr>
          <w:b/>
          <w:bCs/>
        </w:rPr>
        <w:t>Hexicon.Infrastructure</w:t>
      </w:r>
      <w:proofErr w:type="spellEnd"/>
    </w:p>
    <w:p w14:paraId="5B0B4751" w14:textId="77777777" w:rsidR="008E0D42" w:rsidRPr="008E0D42" w:rsidRDefault="008E0D42" w:rsidP="008E0D42">
      <w:r w:rsidRPr="008E0D42">
        <w:t>This project supplies server-side implementations for infrastructure interfaces.</w:t>
      </w:r>
    </w:p>
    <w:p w14:paraId="5ABBD560" w14:textId="77777777" w:rsidR="008E0D42" w:rsidRPr="008E0D42" w:rsidRDefault="008E0D42" w:rsidP="008E0D42">
      <w:r w:rsidRPr="008E0D42">
        <w:t>Likely responsibilities include:</w:t>
      </w:r>
    </w:p>
    <w:p w14:paraId="72F5B3BD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PostgreSQL persistence;</w:t>
      </w:r>
    </w:p>
    <w:p w14:paraId="56FD6121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event storage;</w:t>
      </w:r>
    </w:p>
    <w:p w14:paraId="51841869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dictionary storage/loading;</w:t>
      </w:r>
    </w:p>
    <w:p w14:paraId="53A963C9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account storage;</w:t>
      </w:r>
    </w:p>
    <w:p w14:paraId="24660896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transaction management;</w:t>
      </w:r>
    </w:p>
    <w:p w14:paraId="796431EA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secure randomization;</w:t>
      </w:r>
    </w:p>
    <w:p w14:paraId="13DBCC88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server clock;</w:t>
      </w:r>
    </w:p>
    <w:p w14:paraId="72422DE2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logging integration;</w:t>
      </w:r>
    </w:p>
    <w:p w14:paraId="6FE724F2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notification dispatch;</w:t>
      </w:r>
    </w:p>
    <w:p w14:paraId="11813CD8" w14:textId="77777777" w:rsidR="008E0D42" w:rsidRPr="008E0D42" w:rsidRDefault="008E0D42" w:rsidP="008E0D42">
      <w:pPr>
        <w:numPr>
          <w:ilvl w:val="0"/>
          <w:numId w:val="6"/>
        </w:numPr>
      </w:pPr>
      <w:r w:rsidRPr="008E0D42">
        <w:t>database migrations.</w:t>
      </w:r>
    </w:p>
    <w:p w14:paraId="2607F7B9" w14:textId="77777777" w:rsidR="008E0D42" w:rsidRPr="008E0D42" w:rsidRDefault="008E0D42" w:rsidP="008E0D42">
      <w:r w:rsidRPr="008E0D42">
        <w:lastRenderedPageBreak/>
        <w:t>Infrastructure may depend on Application and Domain, but Domain must never depend on Infrastructure.</w:t>
      </w:r>
    </w:p>
    <w:p w14:paraId="1AB7321A" w14:textId="77777777" w:rsidR="008E0D42" w:rsidRPr="008E0D42" w:rsidRDefault="008E0D42" w:rsidP="008E0D42">
      <w:r w:rsidRPr="008E0D42">
        <w:pict w14:anchorId="359BCE46">
          <v:rect id="_x0000_i1356" style="width:0;height:1.5pt" o:hralign="center" o:hrstd="t" o:hr="t" fillcolor="#a0a0a0" stroked="f"/>
        </w:pict>
      </w:r>
    </w:p>
    <w:p w14:paraId="0109C446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 xml:space="preserve">3.6 </w:t>
      </w:r>
      <w:proofErr w:type="spellStart"/>
      <w:r w:rsidRPr="008E0D42">
        <w:rPr>
          <w:b/>
          <w:bCs/>
        </w:rPr>
        <w:t>Hexicon.Server</w:t>
      </w:r>
      <w:proofErr w:type="spellEnd"/>
    </w:p>
    <w:p w14:paraId="6EBB6713" w14:textId="77777777" w:rsidR="008E0D42" w:rsidRPr="008E0D42" w:rsidRDefault="008E0D42" w:rsidP="008E0D42">
      <w:r w:rsidRPr="008E0D42">
        <w:t xml:space="preserve">This should be an </w:t>
      </w:r>
      <w:r w:rsidRPr="008E0D42">
        <w:rPr>
          <w:b/>
          <w:bCs/>
        </w:rPr>
        <w:t>ASP.NET Core service</w:t>
      </w:r>
      <w:r w:rsidRPr="008E0D42">
        <w:t xml:space="preserve">, not a Godot scene running </w:t>
      </w:r>
      <w:proofErr w:type="spellStart"/>
      <w:r w:rsidRPr="008E0D42">
        <w:t>headlessly</w:t>
      </w:r>
      <w:proofErr w:type="spellEnd"/>
      <w:r w:rsidRPr="008E0D42">
        <w:t>.</w:t>
      </w:r>
    </w:p>
    <w:p w14:paraId="266E4635" w14:textId="77777777" w:rsidR="008E0D42" w:rsidRPr="008E0D42" w:rsidRDefault="008E0D42" w:rsidP="008E0D42">
      <w:r w:rsidRPr="008E0D42">
        <w:t>Its responsibilities are:</w:t>
      </w:r>
    </w:p>
    <w:p w14:paraId="6F881978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authentication/session identity;</w:t>
      </w:r>
    </w:p>
    <w:p w14:paraId="534615F7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match creation;</w:t>
      </w:r>
    </w:p>
    <w:p w14:paraId="42C58ADC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lobby membership;</w:t>
      </w:r>
    </w:p>
    <w:p w14:paraId="2F6CE381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HTTPS API;</w:t>
      </w:r>
    </w:p>
    <w:p w14:paraId="7F608D92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authoritative command processing;</w:t>
      </w:r>
    </w:p>
    <w:p w14:paraId="362425B5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authorization;</w:t>
      </w:r>
    </w:p>
    <w:p w14:paraId="23C75A69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concurrency protection;</w:t>
      </w:r>
    </w:p>
    <w:p w14:paraId="31E436D3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persistence;</w:t>
      </w:r>
    </w:p>
    <w:p w14:paraId="1B181DD6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notifications;</w:t>
      </w:r>
    </w:p>
    <w:p w14:paraId="073D64C6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health checks;</w:t>
      </w:r>
    </w:p>
    <w:p w14:paraId="594FC516" w14:textId="77777777" w:rsidR="008E0D42" w:rsidRPr="008E0D42" w:rsidRDefault="008E0D42" w:rsidP="008E0D42">
      <w:pPr>
        <w:numPr>
          <w:ilvl w:val="0"/>
          <w:numId w:val="7"/>
        </w:numPr>
      </w:pPr>
      <w:r w:rsidRPr="008E0D42">
        <w:t>administration.</w:t>
      </w:r>
    </w:p>
    <w:p w14:paraId="6448CFEE" w14:textId="77777777" w:rsidR="008E0D42" w:rsidRPr="008E0D42" w:rsidRDefault="008E0D42" w:rsidP="008E0D42">
      <w:r w:rsidRPr="008E0D42">
        <w:t>The server invokes the same Application and Domain assemblies used by local play.</w:t>
      </w:r>
    </w:p>
    <w:p w14:paraId="585DCFBA" w14:textId="77777777" w:rsidR="008E0D42" w:rsidRPr="008E0D42" w:rsidRDefault="008E0D42" w:rsidP="008E0D42">
      <w:r w:rsidRPr="008E0D42">
        <w:t>Godot is therefore not required on the Ubuntu host.</w:t>
      </w:r>
    </w:p>
    <w:p w14:paraId="21F6EC7D" w14:textId="77777777" w:rsidR="008E0D42" w:rsidRPr="008E0D42" w:rsidRDefault="008E0D42" w:rsidP="008E0D42">
      <w:r w:rsidRPr="008E0D42">
        <w:pict w14:anchorId="35451657">
          <v:rect id="_x0000_i1357" style="width:0;height:1.5pt" o:hralign="center" o:hrstd="t" o:hr="t" fillcolor="#a0a0a0" stroked="f"/>
        </w:pict>
      </w:r>
    </w:p>
    <w:p w14:paraId="18DB29B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 xml:space="preserve">3.7 </w:t>
      </w:r>
      <w:proofErr w:type="spellStart"/>
      <w:r w:rsidRPr="008E0D42">
        <w:rPr>
          <w:b/>
          <w:bCs/>
        </w:rPr>
        <w:t>Hexicon.Godot</w:t>
      </w:r>
      <w:proofErr w:type="spellEnd"/>
    </w:p>
    <w:p w14:paraId="2ADB1A35" w14:textId="77777777" w:rsidR="008E0D42" w:rsidRPr="008E0D42" w:rsidRDefault="008E0D42" w:rsidP="008E0D42">
      <w:r w:rsidRPr="008E0D42">
        <w:t>This is the actual Godot 4.7.2 project.</w:t>
      </w:r>
    </w:p>
    <w:p w14:paraId="328931DB" w14:textId="77777777" w:rsidR="008E0D42" w:rsidRPr="008E0D42" w:rsidRDefault="008E0D42" w:rsidP="008E0D42">
      <w:r w:rsidRPr="008E0D42">
        <w:t>It should contain only client-facing engine concerns such as:</w:t>
      </w:r>
    </w:p>
    <w:p w14:paraId="544A66CA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scenes;</w:t>
      </w:r>
    </w:p>
    <w:p w14:paraId="4556311E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Nodes;</w:t>
      </w:r>
    </w:p>
    <w:p w14:paraId="16A72EA8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resources;</w:t>
      </w:r>
    </w:p>
    <w:p w14:paraId="26B5A5F2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lastRenderedPageBreak/>
        <w:t>rendering adapters;</w:t>
      </w:r>
    </w:p>
    <w:p w14:paraId="21ABF042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input adapters;</w:t>
      </w:r>
    </w:p>
    <w:p w14:paraId="5C2CE86B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board visualization;</w:t>
      </w:r>
    </w:p>
    <w:p w14:paraId="41DD45E9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animation;</w:t>
      </w:r>
    </w:p>
    <w:p w14:paraId="60CFCAD8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menus;</w:t>
      </w:r>
    </w:p>
    <w:p w14:paraId="1EA59A16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HUD;</w:t>
      </w:r>
    </w:p>
    <w:p w14:paraId="5214FAC2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responsive layout;</w:t>
      </w:r>
    </w:p>
    <w:p w14:paraId="09E4CA3C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audio;</w:t>
      </w:r>
    </w:p>
    <w:p w14:paraId="292F0689" w14:textId="77777777" w:rsidR="008E0D42" w:rsidRPr="008E0D42" w:rsidRDefault="008E0D42" w:rsidP="008E0D42">
      <w:pPr>
        <w:numPr>
          <w:ilvl w:val="0"/>
          <w:numId w:val="8"/>
        </w:numPr>
      </w:pPr>
      <w:r w:rsidRPr="008E0D42">
        <w:t>Android-specific input behavior.</w:t>
      </w:r>
    </w:p>
    <w:p w14:paraId="0C1A8C17" w14:textId="77777777" w:rsidR="008E0D42" w:rsidRPr="008E0D42" w:rsidRDefault="008E0D42" w:rsidP="008E0D42">
      <w:r w:rsidRPr="008E0D42">
        <w:t xml:space="preserve">Godot-specific types such as Vector2, Node, Control, </w:t>
      </w:r>
      <w:proofErr w:type="spellStart"/>
      <w:r w:rsidRPr="008E0D42">
        <w:t>TileMapLayer</w:t>
      </w:r>
      <w:proofErr w:type="spellEnd"/>
      <w:r w:rsidRPr="008E0D42">
        <w:t xml:space="preserve">, Resource, or </w:t>
      </w:r>
      <w:proofErr w:type="spellStart"/>
      <w:r w:rsidRPr="008E0D42">
        <w:t>PackedScene</w:t>
      </w:r>
      <w:proofErr w:type="spellEnd"/>
      <w:r w:rsidRPr="008E0D42">
        <w:t xml:space="preserve"> should not leak into the Domain or Application projects.</w:t>
      </w:r>
    </w:p>
    <w:p w14:paraId="717D0B6B" w14:textId="77777777" w:rsidR="008E0D42" w:rsidRPr="008E0D42" w:rsidRDefault="008E0D42" w:rsidP="008E0D42">
      <w:r w:rsidRPr="008E0D42">
        <w:pict w14:anchorId="3676E950">
          <v:rect id="_x0000_i1358" style="width:0;height:1.5pt" o:hralign="center" o:hrstd="t" o:hr="t" fillcolor="#a0a0a0" stroked="f"/>
        </w:pict>
      </w:r>
    </w:p>
    <w:p w14:paraId="652C097F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4. TECHNOLOGY BASELINE</w:t>
      </w:r>
    </w:p>
    <w:p w14:paraId="65753044" w14:textId="77777777" w:rsidR="008E0D42" w:rsidRPr="008E0D42" w:rsidRDefault="008E0D42" w:rsidP="008E0D42">
      <w:r w:rsidRPr="008E0D42">
        <w:t>Start the repository with:</w:t>
      </w:r>
    </w:p>
    <w:p w14:paraId="5BC98674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Godot 4.7.2 .NET;</w:t>
      </w:r>
    </w:p>
    <w:p w14:paraId="5D38039B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.NET 10 LTS SDK;</w:t>
      </w:r>
    </w:p>
    <w:p w14:paraId="48EF27A0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C#;</w:t>
      </w:r>
    </w:p>
    <w:p w14:paraId="19D0088F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ASP.NET Core;</w:t>
      </w:r>
    </w:p>
    <w:p w14:paraId="5CE50AD9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PostgreSQL;</w:t>
      </w:r>
    </w:p>
    <w:p w14:paraId="59DE09D0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EF Core or another isolated persistence implementation;</w:t>
      </w:r>
    </w:p>
    <w:p w14:paraId="362B4861" w14:textId="77777777" w:rsidR="008E0D42" w:rsidRPr="008E0D42" w:rsidRDefault="008E0D42" w:rsidP="008E0D42">
      <w:pPr>
        <w:numPr>
          <w:ilvl w:val="0"/>
          <w:numId w:val="9"/>
        </w:numPr>
      </w:pPr>
      <w:proofErr w:type="spellStart"/>
      <w:r w:rsidRPr="008E0D42">
        <w:t>xUnit</w:t>
      </w:r>
      <w:proofErr w:type="spellEnd"/>
      <w:r w:rsidRPr="008E0D42">
        <w:t xml:space="preserve"> or equivalent automated test framework;</w:t>
      </w:r>
    </w:p>
    <w:p w14:paraId="35848695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Docker and Docker Compose;</w:t>
      </w:r>
    </w:p>
    <w:p w14:paraId="382BD7B3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Git and GitHub;</w:t>
      </w:r>
    </w:p>
    <w:p w14:paraId="04FEB224" w14:textId="77777777" w:rsidR="008E0D42" w:rsidRPr="008E0D42" w:rsidRDefault="008E0D42" w:rsidP="008E0D42">
      <w:pPr>
        <w:numPr>
          <w:ilvl w:val="0"/>
          <w:numId w:val="9"/>
        </w:numPr>
      </w:pPr>
      <w:r w:rsidRPr="008E0D42">
        <w:t>structured server logging.</w:t>
      </w:r>
    </w:p>
    <w:p w14:paraId="3A04C6D3" w14:textId="77777777" w:rsidR="008E0D42" w:rsidRPr="008E0D42" w:rsidRDefault="008E0D42" w:rsidP="008E0D42">
      <w:r w:rsidRPr="008E0D42">
        <w:t xml:space="preserve">Pin the .NET SDK through </w:t>
      </w:r>
      <w:proofErr w:type="spellStart"/>
      <w:proofErr w:type="gramStart"/>
      <w:r w:rsidRPr="008E0D42">
        <w:t>global.json</w:t>
      </w:r>
      <w:proofErr w:type="spellEnd"/>
      <w:proofErr w:type="gramEnd"/>
      <w:r w:rsidRPr="008E0D42">
        <w:t>.</w:t>
      </w:r>
    </w:p>
    <w:p w14:paraId="644C6BE2" w14:textId="77777777" w:rsidR="008E0D42" w:rsidRPr="008E0D42" w:rsidRDefault="008E0D42" w:rsidP="008E0D42">
      <w:r w:rsidRPr="008E0D42">
        <w:t>Pin Godot 4.7.2 for the project rather than silently developing against 4.8 preview releases.</w:t>
      </w:r>
    </w:p>
    <w:p w14:paraId="62D3B822" w14:textId="77777777" w:rsidR="008E0D42" w:rsidRPr="008E0D42" w:rsidRDefault="008E0D42" w:rsidP="008E0D42">
      <w:r w:rsidRPr="008E0D42">
        <w:lastRenderedPageBreak/>
        <w:t>Engine upgrades should occur deliberately on a separate branch after automated tests and export tests pass.</w:t>
      </w:r>
    </w:p>
    <w:p w14:paraId="6F4BD3EE" w14:textId="77777777" w:rsidR="008E0D42" w:rsidRPr="008E0D42" w:rsidRDefault="008E0D42" w:rsidP="008E0D42">
      <w:r w:rsidRPr="008E0D42">
        <w:pict w14:anchorId="0AE17683">
          <v:rect id="_x0000_i1359" style="width:0;height:1.5pt" o:hralign="center" o:hrstd="t" o:hr="t" fillcolor="#a0a0a0" stroked="f"/>
        </w:pict>
      </w:r>
    </w:p>
    <w:p w14:paraId="4B0E3AA9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5. NETWORKING STRATEGY</w:t>
      </w:r>
    </w:p>
    <w:p w14:paraId="7BED4021" w14:textId="77777777" w:rsidR="008E0D42" w:rsidRPr="008E0D42" w:rsidRDefault="008E0D42" w:rsidP="008E0D42">
      <w:r w:rsidRPr="008E0D42">
        <w:t>H/</w:t>
      </w:r>
      <w:proofErr w:type="spellStart"/>
      <w:r w:rsidRPr="008E0D42">
        <w:t>exicon</w:t>
      </w:r>
      <w:proofErr w:type="spellEnd"/>
      <w:r w:rsidRPr="008E0D42">
        <w:t xml:space="preserve"> is asynchronous and </w:t>
      </w:r>
      <w:proofErr w:type="gramStart"/>
      <w:r w:rsidRPr="008E0D42">
        <w:t>turn-based</w:t>
      </w:r>
      <w:proofErr w:type="gramEnd"/>
      <w:r w:rsidRPr="008E0D42">
        <w:t>. It therefore does not require the complexity of real-time peer-to-peer game synchronization.</w:t>
      </w:r>
    </w:p>
    <w:p w14:paraId="57C230EA" w14:textId="77777777" w:rsidR="008E0D42" w:rsidRPr="008E0D42" w:rsidRDefault="008E0D42" w:rsidP="008E0D42">
      <w:r w:rsidRPr="008E0D42">
        <w:t xml:space="preserve">Use </w:t>
      </w:r>
      <w:r w:rsidRPr="008E0D42">
        <w:rPr>
          <w:b/>
          <w:bCs/>
        </w:rPr>
        <w:t>HTTPS request/response communication for authoritative actions</w:t>
      </w:r>
      <w:r w:rsidRPr="008E0D42">
        <w:t>.</w:t>
      </w:r>
    </w:p>
    <w:p w14:paraId="4FDB75D2" w14:textId="77777777" w:rsidR="008E0D42" w:rsidRPr="008E0D42" w:rsidRDefault="008E0D42" w:rsidP="008E0D42">
      <w:r w:rsidRPr="008E0D42">
        <w:t>Examples:</w:t>
      </w:r>
    </w:p>
    <w:p w14:paraId="3143D9F3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/v1/matches</w:t>
      </w:r>
    </w:p>
    <w:p w14:paraId="130CFEE5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</w:t>
      </w:r>
      <w:proofErr w:type="gramEnd"/>
      <w:r w:rsidRPr="008E0D42">
        <w:t>join</w:t>
      </w:r>
    </w:p>
    <w:p w14:paraId="749B52D5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</w:t>
      </w:r>
      <w:proofErr w:type="gramEnd"/>
      <w:r w:rsidRPr="008E0D42">
        <w:t>start</w:t>
      </w:r>
    </w:p>
    <w:p w14:paraId="05C5A5B3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</w:t>
      </w:r>
      <w:proofErr w:type="gramEnd"/>
      <w:r w:rsidRPr="008E0D42">
        <w:t>actions/place-word</w:t>
      </w:r>
    </w:p>
    <w:p w14:paraId="0A72824C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</w:t>
      </w:r>
      <w:proofErr w:type="gramEnd"/>
      <w:r w:rsidRPr="008E0D42">
        <w:t>actions/build</w:t>
      </w:r>
    </w:p>
    <w:p w14:paraId="65FD4EE9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</w:t>
      </w:r>
      <w:proofErr w:type="gramEnd"/>
      <w:r w:rsidRPr="008E0D42">
        <w:t>actions/exchange</w:t>
      </w:r>
    </w:p>
    <w:p w14:paraId="41C92E6A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</w:t>
      </w:r>
      <w:proofErr w:type="gramEnd"/>
      <w:r w:rsidRPr="008E0D42">
        <w:t>actions/draw</w:t>
      </w:r>
    </w:p>
    <w:p w14:paraId="5E067651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</w:t>
      </w:r>
      <w:proofErr w:type="gramEnd"/>
      <w:r w:rsidRPr="008E0D42">
        <w:t>actions/end-turn</w:t>
      </w:r>
    </w:p>
    <w:p w14:paraId="38F5EB26" w14:textId="77777777" w:rsidR="008E0D42" w:rsidRPr="008E0D42" w:rsidRDefault="008E0D42" w:rsidP="008E0D42">
      <w:r w:rsidRPr="008E0D42">
        <w:t>POST /</w:t>
      </w:r>
      <w:proofErr w:type="spellStart"/>
      <w:r w:rsidRPr="008E0D42">
        <w:t>api</w:t>
      </w:r>
      <w:proofErr w:type="spellEnd"/>
      <w:r w:rsidRPr="008E0D42">
        <w:t>/v1/</w:t>
      </w:r>
      <w:proofErr w:type="gramStart"/>
      <w:r w:rsidRPr="008E0D42">
        <w:t>matches/{id}/votes/{</w:t>
      </w:r>
      <w:proofErr w:type="spellStart"/>
      <w:proofErr w:type="gramEnd"/>
      <w:r w:rsidRPr="008E0D42">
        <w:t>voteId</w:t>
      </w:r>
      <w:proofErr w:type="spellEnd"/>
      <w:r w:rsidRPr="008E0D42">
        <w:t>}</w:t>
      </w:r>
    </w:p>
    <w:p w14:paraId="4D4AF5F5" w14:textId="77777777" w:rsidR="008E0D42" w:rsidRPr="008E0D42" w:rsidRDefault="008E0D42" w:rsidP="008E0D42">
      <w:proofErr w:type="gramStart"/>
      <w:r w:rsidRPr="008E0D42">
        <w:t>GET  /</w:t>
      </w:r>
      <w:proofErr w:type="spellStart"/>
      <w:proofErr w:type="gramEnd"/>
      <w:r w:rsidRPr="008E0D42">
        <w:t>api</w:t>
      </w:r>
      <w:proofErr w:type="spellEnd"/>
      <w:r w:rsidRPr="008E0D42">
        <w:t>/v1/</w:t>
      </w:r>
      <w:proofErr w:type="gramStart"/>
      <w:r w:rsidRPr="008E0D42">
        <w:t>matches/{</w:t>
      </w:r>
      <w:proofErr w:type="gramEnd"/>
      <w:r w:rsidRPr="008E0D42">
        <w:t>id}</w:t>
      </w:r>
    </w:p>
    <w:p w14:paraId="4FCA9A16" w14:textId="77777777" w:rsidR="008E0D42" w:rsidRPr="008E0D42" w:rsidRDefault="008E0D42" w:rsidP="008E0D42">
      <w:r w:rsidRPr="008E0D42">
        <w:t>Add WebSocket-based notifications after the basic command protocol works.</w:t>
      </w:r>
    </w:p>
    <w:p w14:paraId="2A860EEB" w14:textId="77777777" w:rsidR="008E0D42" w:rsidRPr="008E0D42" w:rsidRDefault="008E0D42" w:rsidP="008E0D42">
      <w:r w:rsidRPr="008E0D42">
        <w:t>Useful push messages include:</w:t>
      </w:r>
    </w:p>
    <w:p w14:paraId="73F70770" w14:textId="77777777" w:rsidR="008E0D42" w:rsidRPr="008E0D42" w:rsidRDefault="008E0D42" w:rsidP="008E0D42">
      <w:pPr>
        <w:numPr>
          <w:ilvl w:val="0"/>
          <w:numId w:val="10"/>
        </w:numPr>
      </w:pPr>
      <w:r w:rsidRPr="008E0D42">
        <w:t>match updated;</w:t>
      </w:r>
    </w:p>
    <w:p w14:paraId="66E54B1F" w14:textId="77777777" w:rsidR="008E0D42" w:rsidRPr="008E0D42" w:rsidRDefault="008E0D42" w:rsidP="008E0D42">
      <w:pPr>
        <w:numPr>
          <w:ilvl w:val="0"/>
          <w:numId w:val="10"/>
        </w:numPr>
      </w:pPr>
      <w:proofErr w:type="gramStart"/>
      <w:r w:rsidRPr="008E0D42">
        <w:t>your</w:t>
      </w:r>
      <w:proofErr w:type="gramEnd"/>
      <w:r w:rsidRPr="008E0D42">
        <w:t xml:space="preserve"> turn began;</w:t>
      </w:r>
    </w:p>
    <w:p w14:paraId="057FD2C9" w14:textId="77777777" w:rsidR="008E0D42" w:rsidRPr="008E0D42" w:rsidRDefault="008E0D42" w:rsidP="008E0D42">
      <w:pPr>
        <w:numPr>
          <w:ilvl w:val="0"/>
          <w:numId w:val="10"/>
        </w:numPr>
      </w:pPr>
      <w:r w:rsidRPr="008E0D42">
        <w:t>vote opened;</w:t>
      </w:r>
    </w:p>
    <w:p w14:paraId="13C6196D" w14:textId="77777777" w:rsidR="008E0D42" w:rsidRPr="008E0D42" w:rsidRDefault="008E0D42" w:rsidP="008E0D42">
      <w:pPr>
        <w:numPr>
          <w:ilvl w:val="0"/>
          <w:numId w:val="10"/>
        </w:numPr>
      </w:pPr>
      <w:r w:rsidRPr="008E0D42">
        <w:t>vote resolved;</w:t>
      </w:r>
    </w:p>
    <w:p w14:paraId="31CA2B1D" w14:textId="77777777" w:rsidR="008E0D42" w:rsidRPr="008E0D42" w:rsidRDefault="008E0D42" w:rsidP="008E0D42">
      <w:pPr>
        <w:numPr>
          <w:ilvl w:val="0"/>
          <w:numId w:val="10"/>
        </w:numPr>
      </w:pPr>
      <w:r w:rsidRPr="008E0D42">
        <w:t>Tier expanded;</w:t>
      </w:r>
    </w:p>
    <w:p w14:paraId="33E4BA13" w14:textId="77777777" w:rsidR="008E0D42" w:rsidRPr="008E0D42" w:rsidRDefault="008E0D42" w:rsidP="008E0D42">
      <w:pPr>
        <w:numPr>
          <w:ilvl w:val="0"/>
          <w:numId w:val="10"/>
        </w:numPr>
      </w:pPr>
      <w:r w:rsidRPr="008E0D42">
        <w:t>player resigned;</w:t>
      </w:r>
    </w:p>
    <w:p w14:paraId="68C329C4" w14:textId="77777777" w:rsidR="008E0D42" w:rsidRPr="008E0D42" w:rsidRDefault="008E0D42" w:rsidP="008E0D42">
      <w:pPr>
        <w:numPr>
          <w:ilvl w:val="0"/>
          <w:numId w:val="10"/>
        </w:numPr>
      </w:pPr>
      <w:r w:rsidRPr="008E0D42">
        <w:t>Final Round began;</w:t>
      </w:r>
    </w:p>
    <w:p w14:paraId="22262D41" w14:textId="77777777" w:rsidR="008E0D42" w:rsidRPr="008E0D42" w:rsidRDefault="008E0D42" w:rsidP="008E0D42">
      <w:pPr>
        <w:numPr>
          <w:ilvl w:val="0"/>
          <w:numId w:val="10"/>
        </w:numPr>
      </w:pPr>
      <w:r w:rsidRPr="008E0D42">
        <w:lastRenderedPageBreak/>
        <w:t>match ended.</w:t>
      </w:r>
    </w:p>
    <w:p w14:paraId="2DA2E36B" w14:textId="77777777" w:rsidR="008E0D42" w:rsidRPr="008E0D42" w:rsidRDefault="008E0D42" w:rsidP="008E0D42">
      <w:r w:rsidRPr="008E0D42">
        <w:t>The client must still be capable of refreshing state through HTTPS if the persistent notification connection is unavailable.</w:t>
      </w:r>
    </w:p>
    <w:p w14:paraId="5CFB3A50" w14:textId="77777777" w:rsidR="008E0D42" w:rsidRPr="008E0D42" w:rsidRDefault="008E0D42" w:rsidP="008E0D42">
      <w:r w:rsidRPr="008E0D42">
        <w:t>This is especially important for Android, where long-lived background connections cannot be assumed to remain alive.</w:t>
      </w:r>
    </w:p>
    <w:p w14:paraId="2CF902FA" w14:textId="77777777" w:rsidR="008E0D42" w:rsidRPr="008E0D42" w:rsidRDefault="008E0D42" w:rsidP="008E0D42">
      <w:r w:rsidRPr="008E0D42">
        <w:pict w14:anchorId="068C27E8">
          <v:rect id="_x0000_i1360" style="width:0;height:1.5pt" o:hralign="center" o:hrstd="t" o:hr="t" fillcolor="#a0a0a0" stroked="f"/>
        </w:pict>
      </w:r>
    </w:p>
    <w:p w14:paraId="67F40A95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6. CROSSPLAY MODEL</w:t>
      </w:r>
    </w:p>
    <w:p w14:paraId="1846E733" w14:textId="77777777" w:rsidR="008E0D42" w:rsidRPr="008E0D42" w:rsidRDefault="008E0D42" w:rsidP="008E0D42">
      <w:proofErr w:type="spellStart"/>
      <w:r w:rsidRPr="008E0D42">
        <w:t>Crossplay</w:t>
      </w:r>
      <w:proofErr w:type="spellEnd"/>
      <w:r w:rsidRPr="008E0D42">
        <w:t xml:space="preserve"> should be a consequence of the architecture rather than a separate gameplay feature.</w:t>
      </w:r>
    </w:p>
    <w:p w14:paraId="732046AC" w14:textId="77777777" w:rsidR="008E0D42" w:rsidRPr="008E0D42" w:rsidRDefault="008E0D42" w:rsidP="008E0D42">
      <w:r w:rsidRPr="008E0D42">
        <w:t>Windows, Linux, and Android clients must:</w:t>
      </w:r>
    </w:p>
    <w:p w14:paraId="384428B3" w14:textId="77777777" w:rsidR="008E0D42" w:rsidRPr="008E0D42" w:rsidRDefault="008E0D42" w:rsidP="008E0D42">
      <w:pPr>
        <w:numPr>
          <w:ilvl w:val="0"/>
          <w:numId w:val="11"/>
        </w:numPr>
      </w:pPr>
      <w:r w:rsidRPr="008E0D42">
        <w:t>use the same protocol version;</w:t>
      </w:r>
    </w:p>
    <w:p w14:paraId="29DA2A61" w14:textId="77777777" w:rsidR="008E0D42" w:rsidRPr="008E0D42" w:rsidRDefault="008E0D42" w:rsidP="008E0D42">
      <w:pPr>
        <w:numPr>
          <w:ilvl w:val="0"/>
          <w:numId w:val="11"/>
        </w:numPr>
      </w:pPr>
      <w:r w:rsidRPr="008E0D42">
        <w:t>connect to the same authoritative server;</w:t>
      </w:r>
    </w:p>
    <w:p w14:paraId="31988C6D" w14:textId="77777777" w:rsidR="008E0D42" w:rsidRPr="008E0D42" w:rsidRDefault="008E0D42" w:rsidP="008E0D42">
      <w:pPr>
        <w:numPr>
          <w:ilvl w:val="0"/>
          <w:numId w:val="11"/>
        </w:numPr>
      </w:pPr>
      <w:r w:rsidRPr="008E0D42">
        <w:t>submit the same command contracts;</w:t>
      </w:r>
    </w:p>
    <w:p w14:paraId="44500C7C" w14:textId="77777777" w:rsidR="008E0D42" w:rsidRPr="008E0D42" w:rsidRDefault="008E0D42" w:rsidP="008E0D42">
      <w:pPr>
        <w:numPr>
          <w:ilvl w:val="0"/>
          <w:numId w:val="11"/>
        </w:numPr>
      </w:pPr>
      <w:r w:rsidRPr="008E0D42">
        <w:t>receive the same state contracts;</w:t>
      </w:r>
    </w:p>
    <w:p w14:paraId="4DFBD78C" w14:textId="77777777" w:rsidR="008E0D42" w:rsidRPr="008E0D42" w:rsidRDefault="008E0D42" w:rsidP="008E0D42">
      <w:pPr>
        <w:numPr>
          <w:ilvl w:val="0"/>
          <w:numId w:val="11"/>
        </w:numPr>
      </w:pPr>
      <w:r w:rsidRPr="008E0D42">
        <w:t>use the same Domain rules;</w:t>
      </w:r>
    </w:p>
    <w:p w14:paraId="51890248" w14:textId="77777777" w:rsidR="008E0D42" w:rsidRPr="008E0D42" w:rsidRDefault="008E0D42" w:rsidP="008E0D42">
      <w:pPr>
        <w:numPr>
          <w:ilvl w:val="0"/>
          <w:numId w:val="11"/>
        </w:numPr>
      </w:pPr>
      <w:r w:rsidRPr="008E0D42">
        <w:t>contain no platform-specific gameplay logic.</w:t>
      </w:r>
    </w:p>
    <w:p w14:paraId="102957A1" w14:textId="77777777" w:rsidR="008E0D42" w:rsidRPr="008E0D42" w:rsidRDefault="008E0D42" w:rsidP="008E0D42">
      <w:r w:rsidRPr="008E0D42">
        <w:t>A Windows player, Linux player, and Android player should therefore be able to participate in the same match simultaneously without the server treating them differently.</w:t>
      </w:r>
    </w:p>
    <w:p w14:paraId="1D137C4E" w14:textId="77777777" w:rsidR="008E0D42" w:rsidRPr="008E0D42" w:rsidRDefault="008E0D42" w:rsidP="008E0D42">
      <w:r w:rsidRPr="008E0D42">
        <w:t>Operating-system information should not affect game rules.</w:t>
      </w:r>
    </w:p>
    <w:p w14:paraId="0F947463" w14:textId="77777777" w:rsidR="008E0D42" w:rsidRPr="008E0D42" w:rsidRDefault="008E0D42" w:rsidP="008E0D42">
      <w:r w:rsidRPr="008E0D42">
        <w:pict w14:anchorId="49E3981E">
          <v:rect id="_x0000_i1361" style="width:0;height:1.5pt" o:hralign="center" o:hrstd="t" o:hr="t" fillcolor="#a0a0a0" stroked="f"/>
        </w:pict>
      </w:r>
    </w:p>
    <w:p w14:paraId="4D41A85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7. AUTHORITATIVE COMMAND PROCESSING</w:t>
      </w:r>
    </w:p>
    <w:p w14:paraId="6AE42284" w14:textId="77777777" w:rsidR="008E0D42" w:rsidRPr="008E0D42" w:rsidRDefault="008E0D42" w:rsidP="008E0D42">
      <w:r w:rsidRPr="008E0D42">
        <w:t>Every state-changing request should include:</w:t>
      </w:r>
    </w:p>
    <w:p w14:paraId="4D0D0708" w14:textId="77777777" w:rsidR="008E0D42" w:rsidRPr="008E0D42" w:rsidRDefault="008E0D42" w:rsidP="008E0D42">
      <w:pPr>
        <w:numPr>
          <w:ilvl w:val="0"/>
          <w:numId w:val="12"/>
        </w:numPr>
      </w:pPr>
      <w:r w:rsidRPr="008E0D42">
        <w:t>Match ID;</w:t>
      </w:r>
    </w:p>
    <w:p w14:paraId="07D39919" w14:textId="77777777" w:rsidR="008E0D42" w:rsidRPr="008E0D42" w:rsidRDefault="008E0D42" w:rsidP="008E0D42">
      <w:pPr>
        <w:numPr>
          <w:ilvl w:val="0"/>
          <w:numId w:val="12"/>
        </w:numPr>
      </w:pPr>
      <w:r w:rsidRPr="008E0D42">
        <w:t>Player ID/session identity;</w:t>
      </w:r>
    </w:p>
    <w:p w14:paraId="5BA509BB" w14:textId="77777777" w:rsidR="008E0D42" w:rsidRPr="008E0D42" w:rsidRDefault="008E0D42" w:rsidP="008E0D42">
      <w:pPr>
        <w:numPr>
          <w:ilvl w:val="0"/>
          <w:numId w:val="12"/>
        </w:numPr>
      </w:pPr>
      <w:r w:rsidRPr="008E0D42">
        <w:t>client-known Match State version;</w:t>
      </w:r>
    </w:p>
    <w:p w14:paraId="657326DE" w14:textId="77777777" w:rsidR="008E0D42" w:rsidRPr="008E0D42" w:rsidRDefault="008E0D42" w:rsidP="008E0D42">
      <w:pPr>
        <w:numPr>
          <w:ilvl w:val="0"/>
          <w:numId w:val="12"/>
        </w:numPr>
      </w:pPr>
      <w:r w:rsidRPr="008E0D42">
        <w:t>command payload;</w:t>
      </w:r>
    </w:p>
    <w:p w14:paraId="0DA70DFC" w14:textId="77777777" w:rsidR="008E0D42" w:rsidRPr="008E0D42" w:rsidRDefault="008E0D42" w:rsidP="008E0D42">
      <w:pPr>
        <w:numPr>
          <w:ilvl w:val="0"/>
          <w:numId w:val="12"/>
        </w:numPr>
      </w:pPr>
      <w:r w:rsidRPr="008E0D42">
        <w:t>unique idempotency/request ID.</w:t>
      </w:r>
    </w:p>
    <w:p w14:paraId="5CD02F46" w14:textId="77777777" w:rsidR="008E0D42" w:rsidRPr="008E0D42" w:rsidRDefault="008E0D42" w:rsidP="008E0D42">
      <w:r w:rsidRPr="008E0D42">
        <w:lastRenderedPageBreak/>
        <w:t>The server should process a command approximately as follows:</w:t>
      </w:r>
    </w:p>
    <w:p w14:paraId="39B26925" w14:textId="77777777" w:rsidR="008E0D42" w:rsidRPr="008E0D42" w:rsidRDefault="008E0D42" w:rsidP="008E0D42">
      <w:r w:rsidRPr="008E0D42">
        <w:t>Receive command</w:t>
      </w:r>
    </w:p>
    <w:p w14:paraId="0C788CAE" w14:textId="77777777" w:rsidR="008E0D42" w:rsidRPr="008E0D42" w:rsidRDefault="008E0D42" w:rsidP="008E0D42">
      <w:r w:rsidRPr="008E0D42">
        <w:t xml:space="preserve">      ↓</w:t>
      </w:r>
    </w:p>
    <w:p w14:paraId="07B9B9B2" w14:textId="77777777" w:rsidR="008E0D42" w:rsidRPr="008E0D42" w:rsidRDefault="008E0D42" w:rsidP="008E0D42">
      <w:r w:rsidRPr="008E0D42">
        <w:t>Authenticate player</w:t>
      </w:r>
    </w:p>
    <w:p w14:paraId="7B1583E7" w14:textId="77777777" w:rsidR="008E0D42" w:rsidRPr="008E0D42" w:rsidRDefault="008E0D42" w:rsidP="008E0D42">
      <w:r w:rsidRPr="008E0D42">
        <w:t xml:space="preserve">      ↓</w:t>
      </w:r>
    </w:p>
    <w:p w14:paraId="03723580" w14:textId="77777777" w:rsidR="008E0D42" w:rsidRPr="008E0D42" w:rsidRDefault="008E0D42" w:rsidP="008E0D42">
      <w:r w:rsidRPr="008E0D42">
        <w:t>Authorize player against match</w:t>
      </w:r>
    </w:p>
    <w:p w14:paraId="4F7B1749" w14:textId="77777777" w:rsidR="008E0D42" w:rsidRPr="008E0D42" w:rsidRDefault="008E0D42" w:rsidP="008E0D42">
      <w:r w:rsidRPr="008E0D42">
        <w:t xml:space="preserve">      ↓</w:t>
      </w:r>
    </w:p>
    <w:p w14:paraId="403936AB" w14:textId="77777777" w:rsidR="008E0D42" w:rsidRPr="008E0D42" w:rsidRDefault="008E0D42" w:rsidP="008E0D42">
      <w:r w:rsidRPr="008E0D42">
        <w:t>Load Match State + current version</w:t>
      </w:r>
    </w:p>
    <w:p w14:paraId="6DF30E38" w14:textId="77777777" w:rsidR="008E0D42" w:rsidRPr="008E0D42" w:rsidRDefault="008E0D42" w:rsidP="008E0D42">
      <w:r w:rsidRPr="008E0D42">
        <w:t xml:space="preserve">      ↓</w:t>
      </w:r>
    </w:p>
    <w:p w14:paraId="20755ADB" w14:textId="77777777" w:rsidR="008E0D42" w:rsidRPr="008E0D42" w:rsidRDefault="008E0D42" w:rsidP="008E0D42">
      <w:r w:rsidRPr="008E0D42">
        <w:t>Check idempotency key</w:t>
      </w:r>
    </w:p>
    <w:p w14:paraId="512B353C" w14:textId="77777777" w:rsidR="008E0D42" w:rsidRPr="008E0D42" w:rsidRDefault="008E0D42" w:rsidP="008E0D42">
      <w:r w:rsidRPr="008E0D42">
        <w:t xml:space="preserve">      ↓</w:t>
      </w:r>
    </w:p>
    <w:p w14:paraId="01A6290D" w14:textId="77777777" w:rsidR="008E0D42" w:rsidRPr="008E0D42" w:rsidRDefault="008E0D42" w:rsidP="008E0D42">
      <w:r w:rsidRPr="008E0D42">
        <w:t>Check submitted version</w:t>
      </w:r>
    </w:p>
    <w:p w14:paraId="5E817A90" w14:textId="77777777" w:rsidR="008E0D42" w:rsidRPr="008E0D42" w:rsidRDefault="008E0D42" w:rsidP="008E0D42">
      <w:r w:rsidRPr="008E0D42">
        <w:t xml:space="preserve">      ↓</w:t>
      </w:r>
    </w:p>
    <w:p w14:paraId="2847D1EA" w14:textId="77777777" w:rsidR="008E0D42" w:rsidRPr="008E0D42" w:rsidRDefault="008E0D42" w:rsidP="008E0D42">
      <w:r w:rsidRPr="008E0D42">
        <w:t>Invoke Application use case</w:t>
      </w:r>
    </w:p>
    <w:p w14:paraId="664CB6A7" w14:textId="77777777" w:rsidR="008E0D42" w:rsidRPr="008E0D42" w:rsidRDefault="008E0D42" w:rsidP="008E0D42">
      <w:r w:rsidRPr="008E0D42">
        <w:t xml:space="preserve">      ↓</w:t>
      </w:r>
    </w:p>
    <w:p w14:paraId="28080ACC" w14:textId="77777777" w:rsidR="008E0D42" w:rsidRPr="008E0D42" w:rsidRDefault="008E0D42" w:rsidP="008E0D42">
      <w:r w:rsidRPr="008E0D42">
        <w:t>Domain validates command</w:t>
      </w:r>
    </w:p>
    <w:p w14:paraId="5792FDB0" w14:textId="77777777" w:rsidR="008E0D42" w:rsidRPr="008E0D42" w:rsidRDefault="008E0D42" w:rsidP="008E0D42">
      <w:r w:rsidRPr="008E0D42">
        <w:t xml:space="preserve">      ↓</w:t>
      </w:r>
    </w:p>
    <w:p w14:paraId="3D1B3103" w14:textId="77777777" w:rsidR="008E0D42" w:rsidRPr="008E0D42" w:rsidRDefault="008E0D42" w:rsidP="008E0D42">
      <w:r w:rsidRPr="008E0D42">
        <w:t>Domain produces resulting state/events</w:t>
      </w:r>
    </w:p>
    <w:p w14:paraId="57342564" w14:textId="77777777" w:rsidR="008E0D42" w:rsidRPr="008E0D42" w:rsidRDefault="008E0D42" w:rsidP="008E0D42">
      <w:r w:rsidRPr="008E0D42">
        <w:t xml:space="preserve">      ↓</w:t>
      </w:r>
    </w:p>
    <w:p w14:paraId="068B5D5A" w14:textId="77777777" w:rsidR="008E0D42" w:rsidRPr="008E0D42" w:rsidRDefault="008E0D42" w:rsidP="008E0D42">
      <w:r w:rsidRPr="008E0D42">
        <w:t>Persist events + new snapshot atomically</w:t>
      </w:r>
    </w:p>
    <w:p w14:paraId="2B88E804" w14:textId="77777777" w:rsidR="008E0D42" w:rsidRPr="008E0D42" w:rsidRDefault="008E0D42" w:rsidP="008E0D42">
      <w:r w:rsidRPr="008E0D42">
        <w:t xml:space="preserve">      ↓</w:t>
      </w:r>
    </w:p>
    <w:p w14:paraId="3E399C46" w14:textId="77777777" w:rsidR="008E0D42" w:rsidRPr="008E0D42" w:rsidRDefault="008E0D42" w:rsidP="008E0D42">
      <w:r w:rsidRPr="008E0D42">
        <w:t>Increment Match State version</w:t>
      </w:r>
    </w:p>
    <w:p w14:paraId="432CF375" w14:textId="77777777" w:rsidR="008E0D42" w:rsidRPr="008E0D42" w:rsidRDefault="008E0D42" w:rsidP="008E0D42">
      <w:r w:rsidRPr="008E0D42">
        <w:t xml:space="preserve">      ↓</w:t>
      </w:r>
    </w:p>
    <w:p w14:paraId="2E84BB07" w14:textId="77777777" w:rsidR="008E0D42" w:rsidRPr="008E0D42" w:rsidRDefault="008E0D42" w:rsidP="008E0D42">
      <w:proofErr w:type="gramStart"/>
      <w:r w:rsidRPr="008E0D42">
        <w:t>Commit</w:t>
      </w:r>
      <w:proofErr w:type="gramEnd"/>
      <w:r w:rsidRPr="008E0D42">
        <w:t xml:space="preserve"> transaction</w:t>
      </w:r>
    </w:p>
    <w:p w14:paraId="3507C81F" w14:textId="77777777" w:rsidR="008E0D42" w:rsidRPr="008E0D42" w:rsidRDefault="008E0D42" w:rsidP="008E0D42">
      <w:r w:rsidRPr="008E0D42">
        <w:t xml:space="preserve">      ↓</w:t>
      </w:r>
    </w:p>
    <w:p w14:paraId="0695192B" w14:textId="77777777" w:rsidR="008E0D42" w:rsidRPr="008E0D42" w:rsidRDefault="008E0D42" w:rsidP="008E0D42">
      <w:r w:rsidRPr="008E0D42">
        <w:t>Return authoritative result</w:t>
      </w:r>
    </w:p>
    <w:p w14:paraId="20F33A2D" w14:textId="77777777" w:rsidR="008E0D42" w:rsidRPr="008E0D42" w:rsidRDefault="008E0D42" w:rsidP="008E0D42">
      <w:r w:rsidRPr="008E0D42">
        <w:lastRenderedPageBreak/>
        <w:t xml:space="preserve">      ↓</w:t>
      </w:r>
    </w:p>
    <w:p w14:paraId="2E0B82A0" w14:textId="77777777" w:rsidR="008E0D42" w:rsidRPr="008E0D42" w:rsidRDefault="008E0D42" w:rsidP="008E0D42">
      <w:proofErr w:type="gramStart"/>
      <w:r w:rsidRPr="008E0D42">
        <w:t>Notify</w:t>
      </w:r>
      <w:proofErr w:type="gramEnd"/>
      <w:r w:rsidRPr="008E0D42">
        <w:t xml:space="preserve"> interested clients</w:t>
      </w:r>
    </w:p>
    <w:p w14:paraId="0A9F0966" w14:textId="77777777" w:rsidR="008E0D42" w:rsidRPr="008E0D42" w:rsidRDefault="008E0D42" w:rsidP="008E0D42">
      <w:r w:rsidRPr="008E0D42">
        <w:t>This addresses stale clients, interrupted requests, duplicate Android submissions, reconnects, and simultaneous commands.</w:t>
      </w:r>
    </w:p>
    <w:p w14:paraId="1238364B" w14:textId="77777777" w:rsidR="008E0D42" w:rsidRPr="008E0D42" w:rsidRDefault="008E0D42" w:rsidP="008E0D42">
      <w:r w:rsidRPr="008E0D42">
        <w:pict w14:anchorId="3B4F9083">
          <v:rect id="_x0000_i1362" style="width:0;height:1.5pt" o:hralign="center" o:hrstd="t" o:hr="t" fillcolor="#a0a0a0" stroked="f"/>
        </w:pict>
      </w:r>
    </w:p>
    <w:p w14:paraId="1187A37B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8. PERSISTENCE MODEL</w:t>
      </w:r>
    </w:p>
    <w:p w14:paraId="1B975D0F" w14:textId="77777777" w:rsidR="008E0D42" w:rsidRPr="008E0D42" w:rsidRDefault="008E0D42" w:rsidP="008E0D42">
      <w:r w:rsidRPr="008E0D42">
        <w:t>Use PostgreSQL as the authoritative persistent store.</w:t>
      </w:r>
    </w:p>
    <w:p w14:paraId="18D9C4D8" w14:textId="77777777" w:rsidR="008E0D42" w:rsidRPr="008E0D42" w:rsidRDefault="008E0D42" w:rsidP="008E0D42">
      <w:r w:rsidRPr="008E0D42">
        <w:t>A good fit for H/</w:t>
      </w:r>
      <w:proofErr w:type="spellStart"/>
      <w:r w:rsidRPr="008E0D42">
        <w:t>exicon</w:t>
      </w:r>
      <w:proofErr w:type="spellEnd"/>
      <w:r w:rsidRPr="008E0D42">
        <w:t xml:space="preserve"> is a </w:t>
      </w:r>
      <w:r w:rsidRPr="008E0D42">
        <w:rPr>
          <w:b/>
          <w:bCs/>
        </w:rPr>
        <w:t>hybrid snapshot plus append-only event-log model</w:t>
      </w:r>
      <w:r w:rsidRPr="008E0D42">
        <w:t>.</w:t>
      </w:r>
    </w:p>
    <w:p w14:paraId="75615560" w14:textId="77777777" w:rsidR="008E0D42" w:rsidRPr="008E0D42" w:rsidRDefault="008E0D42" w:rsidP="008E0D42">
      <w:r w:rsidRPr="008E0D42">
        <w:t>Each committed operation should:</w:t>
      </w:r>
    </w:p>
    <w:p w14:paraId="32154BF2" w14:textId="77777777" w:rsidR="008E0D42" w:rsidRPr="008E0D42" w:rsidRDefault="008E0D42" w:rsidP="008E0D42">
      <w:pPr>
        <w:numPr>
          <w:ilvl w:val="0"/>
          <w:numId w:val="13"/>
        </w:numPr>
      </w:pPr>
      <w:r w:rsidRPr="008E0D42">
        <w:t>append gameplay events;</w:t>
      </w:r>
    </w:p>
    <w:p w14:paraId="760F575B" w14:textId="77777777" w:rsidR="008E0D42" w:rsidRPr="008E0D42" w:rsidRDefault="008E0D42" w:rsidP="008E0D42">
      <w:pPr>
        <w:numPr>
          <w:ilvl w:val="0"/>
          <w:numId w:val="13"/>
        </w:numPr>
      </w:pPr>
      <w:r w:rsidRPr="008E0D42">
        <w:t>update the current Match snapshot;</w:t>
      </w:r>
    </w:p>
    <w:p w14:paraId="45973319" w14:textId="77777777" w:rsidR="008E0D42" w:rsidRPr="008E0D42" w:rsidRDefault="008E0D42" w:rsidP="008E0D42">
      <w:pPr>
        <w:numPr>
          <w:ilvl w:val="0"/>
          <w:numId w:val="13"/>
        </w:numPr>
      </w:pPr>
      <w:r w:rsidRPr="008E0D42">
        <w:t>update the Match State version;</w:t>
      </w:r>
    </w:p>
    <w:p w14:paraId="5490156E" w14:textId="77777777" w:rsidR="008E0D42" w:rsidRPr="008E0D42" w:rsidRDefault="008E0D42" w:rsidP="008E0D42">
      <w:pPr>
        <w:numPr>
          <w:ilvl w:val="0"/>
          <w:numId w:val="13"/>
        </w:numPr>
      </w:pPr>
      <w:r w:rsidRPr="008E0D42">
        <w:t>commit everything in one database transaction.</w:t>
      </w:r>
    </w:p>
    <w:p w14:paraId="36930483" w14:textId="77777777" w:rsidR="008E0D42" w:rsidRPr="008E0D42" w:rsidRDefault="008E0D42" w:rsidP="008E0D42">
      <w:r w:rsidRPr="008E0D42">
        <w:t>The snapshot allows quick loading.</w:t>
      </w:r>
    </w:p>
    <w:p w14:paraId="4120F07A" w14:textId="77777777" w:rsidR="008E0D42" w:rsidRPr="008E0D42" w:rsidRDefault="008E0D42" w:rsidP="008E0D42">
      <w:r w:rsidRPr="008E0D42">
        <w:t>The event history allows:</w:t>
      </w:r>
    </w:p>
    <w:p w14:paraId="27B65ED3" w14:textId="77777777" w:rsidR="008E0D42" w:rsidRPr="008E0D42" w:rsidRDefault="008E0D42" w:rsidP="008E0D42">
      <w:pPr>
        <w:numPr>
          <w:ilvl w:val="0"/>
          <w:numId w:val="14"/>
        </w:numPr>
      </w:pPr>
      <w:r w:rsidRPr="008E0D42">
        <w:t>auditing;</w:t>
      </w:r>
    </w:p>
    <w:p w14:paraId="1A608AB7" w14:textId="77777777" w:rsidR="008E0D42" w:rsidRPr="008E0D42" w:rsidRDefault="008E0D42" w:rsidP="008E0D42">
      <w:pPr>
        <w:numPr>
          <w:ilvl w:val="0"/>
          <w:numId w:val="14"/>
        </w:numPr>
      </w:pPr>
      <w:r w:rsidRPr="008E0D42">
        <w:t>debugging;</w:t>
      </w:r>
    </w:p>
    <w:p w14:paraId="04B63B97" w14:textId="77777777" w:rsidR="008E0D42" w:rsidRPr="008E0D42" w:rsidRDefault="008E0D42" w:rsidP="008E0D42">
      <w:pPr>
        <w:numPr>
          <w:ilvl w:val="0"/>
          <w:numId w:val="14"/>
        </w:numPr>
      </w:pPr>
      <w:proofErr w:type="gramStart"/>
      <w:r w:rsidRPr="008E0D42">
        <w:t>replay</w:t>
      </w:r>
      <w:proofErr w:type="gramEnd"/>
      <w:r w:rsidRPr="008E0D42">
        <w:t>;</w:t>
      </w:r>
    </w:p>
    <w:p w14:paraId="5E18D0AB" w14:textId="77777777" w:rsidR="008E0D42" w:rsidRPr="008E0D42" w:rsidRDefault="008E0D42" w:rsidP="008E0D42">
      <w:pPr>
        <w:numPr>
          <w:ilvl w:val="0"/>
          <w:numId w:val="14"/>
        </w:numPr>
      </w:pPr>
      <w:r w:rsidRPr="008E0D42">
        <w:t>recovery;</w:t>
      </w:r>
    </w:p>
    <w:p w14:paraId="790A0E87" w14:textId="77777777" w:rsidR="008E0D42" w:rsidRPr="008E0D42" w:rsidRDefault="008E0D42" w:rsidP="008E0D42">
      <w:pPr>
        <w:numPr>
          <w:ilvl w:val="0"/>
          <w:numId w:val="14"/>
        </w:numPr>
      </w:pPr>
      <w:r w:rsidRPr="008E0D42">
        <w:t>dispute investigation;</w:t>
      </w:r>
    </w:p>
    <w:p w14:paraId="11DC4C27" w14:textId="77777777" w:rsidR="008E0D42" w:rsidRPr="008E0D42" w:rsidRDefault="008E0D42" w:rsidP="008E0D42">
      <w:pPr>
        <w:numPr>
          <w:ilvl w:val="0"/>
          <w:numId w:val="14"/>
        </w:numPr>
      </w:pPr>
      <w:r w:rsidRPr="008E0D42">
        <w:t>regression testing.</w:t>
      </w:r>
    </w:p>
    <w:p w14:paraId="4B62386D" w14:textId="77777777" w:rsidR="008E0D42" w:rsidRPr="008E0D42" w:rsidRDefault="008E0D42" w:rsidP="008E0D42">
      <w:r w:rsidRPr="008E0D42">
        <w:t>Random outcomes must be persisted as outcomes.</w:t>
      </w:r>
    </w:p>
    <w:p w14:paraId="121B99A6" w14:textId="77777777" w:rsidR="008E0D42" w:rsidRPr="008E0D42" w:rsidRDefault="008E0D42" w:rsidP="008E0D42">
      <w:r w:rsidRPr="008E0D42">
        <w:t>For example, once a tile draw commits, recovery should load:</w:t>
      </w:r>
    </w:p>
    <w:p w14:paraId="47E225EF" w14:textId="77777777" w:rsidR="008E0D42" w:rsidRPr="008E0D42" w:rsidRDefault="008E0D42" w:rsidP="008E0D42">
      <w:proofErr w:type="spellStart"/>
      <w:r w:rsidRPr="008E0D42">
        <w:t>TilesDrawn</w:t>
      </w:r>
      <w:proofErr w:type="spellEnd"/>
      <w:r w:rsidRPr="008E0D42">
        <w:t>: [A, R, E]</w:t>
      </w:r>
    </w:p>
    <w:p w14:paraId="49D6173E" w14:textId="77777777" w:rsidR="008E0D42" w:rsidRPr="008E0D42" w:rsidRDefault="008E0D42" w:rsidP="008E0D42">
      <w:r w:rsidRPr="008E0D42">
        <w:t>rather than rerunning the random-number generator.</w:t>
      </w:r>
    </w:p>
    <w:p w14:paraId="35468210" w14:textId="77777777" w:rsidR="008E0D42" w:rsidRPr="008E0D42" w:rsidRDefault="008E0D42" w:rsidP="008E0D42">
      <w:r w:rsidRPr="008E0D42">
        <w:pict w14:anchorId="7667D4B8">
          <v:rect id="_x0000_i1363" style="width:0;height:1.5pt" o:hralign="center" o:hrstd="t" o:hr="t" fillcolor="#a0a0a0" stroked="f"/>
        </w:pict>
      </w:r>
    </w:p>
    <w:p w14:paraId="6CF85FCD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lastRenderedPageBreak/>
        <w:t>9. MATCH DATA REPRESENTATION</w:t>
      </w:r>
    </w:p>
    <w:p w14:paraId="0F8019F6" w14:textId="77777777" w:rsidR="008E0D42" w:rsidRPr="008E0D42" w:rsidRDefault="008E0D42" w:rsidP="008E0D42">
      <w:r w:rsidRPr="008E0D42">
        <w:t>Do not persist 5,941 independent empty board cells unless a later profiling result proves that useful.</w:t>
      </w:r>
    </w:p>
    <w:p w14:paraId="4070A7CB" w14:textId="77777777" w:rsidR="008E0D42" w:rsidRPr="008E0D42" w:rsidRDefault="008E0D42" w:rsidP="008E0D42">
      <w:r w:rsidRPr="008E0D42">
        <w:t>The full radius-44 board is deterministic.</w:t>
      </w:r>
    </w:p>
    <w:p w14:paraId="3CE1DDC7" w14:textId="77777777" w:rsidR="008E0D42" w:rsidRPr="008E0D42" w:rsidRDefault="008E0D42" w:rsidP="008E0D42">
      <w:r w:rsidRPr="008E0D42">
        <w:t xml:space="preserve">At runtime, </w:t>
      </w:r>
      <w:proofErr w:type="spellStart"/>
      <w:r w:rsidRPr="008E0D42">
        <w:t>BoardGeometry</w:t>
      </w:r>
      <w:proofErr w:type="spellEnd"/>
      <w:r w:rsidRPr="008E0D42">
        <w:t xml:space="preserve"> may expose all 5,941 coordinates, while persistence stores primarily:</w:t>
      </w:r>
    </w:p>
    <w:p w14:paraId="4005FCA0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ruleset version;</w:t>
      </w:r>
    </w:p>
    <w:p w14:paraId="40B95E17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current Board Tier;</w:t>
      </w:r>
    </w:p>
    <w:p w14:paraId="225B7BA3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Board Size Lock;</w:t>
      </w:r>
    </w:p>
    <w:p w14:paraId="2AA2E98B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occupied coordinates;</w:t>
      </w:r>
    </w:p>
    <w:p w14:paraId="46E63E5B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tile stacks;</w:t>
      </w:r>
    </w:p>
    <w:p w14:paraId="09F30021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Walls;</w:t>
      </w:r>
    </w:p>
    <w:p w14:paraId="4A58A803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scores;</w:t>
      </w:r>
    </w:p>
    <w:p w14:paraId="46325381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player hands;</w:t>
      </w:r>
    </w:p>
    <w:p w14:paraId="13BA6298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Chest state;</w:t>
      </w:r>
    </w:p>
    <w:p w14:paraId="706515D1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votes;</w:t>
      </w:r>
    </w:p>
    <w:p w14:paraId="7102E065" w14:textId="77777777" w:rsidR="008E0D42" w:rsidRPr="008E0D42" w:rsidRDefault="008E0D42" w:rsidP="008E0D42">
      <w:pPr>
        <w:numPr>
          <w:ilvl w:val="0"/>
          <w:numId w:val="15"/>
        </w:numPr>
      </w:pPr>
      <w:r w:rsidRPr="008E0D42">
        <w:t>turn state.</w:t>
      </w:r>
    </w:p>
    <w:p w14:paraId="16676B12" w14:textId="77777777" w:rsidR="008E0D42" w:rsidRPr="008E0D42" w:rsidRDefault="008E0D42" w:rsidP="008E0D42">
      <w:r w:rsidRPr="008E0D42">
        <w:t>The canonical Board Geometry and Bonus Layout can be reconstructed from versioned immutable data.</w:t>
      </w:r>
    </w:p>
    <w:p w14:paraId="18834611" w14:textId="77777777" w:rsidR="008E0D42" w:rsidRPr="008E0D42" w:rsidRDefault="008E0D42" w:rsidP="008E0D42">
      <w:r w:rsidRPr="008E0D42">
        <w:t>This keeps persistence compact without compromising the rule that the complete board logically exists.</w:t>
      </w:r>
    </w:p>
    <w:p w14:paraId="7F23BA50" w14:textId="77777777" w:rsidR="008E0D42" w:rsidRPr="008E0D42" w:rsidRDefault="008E0D42" w:rsidP="008E0D42">
      <w:r w:rsidRPr="008E0D42">
        <w:pict w14:anchorId="08587C9A">
          <v:rect id="_x0000_i1364" style="width:0;height:1.5pt" o:hralign="center" o:hrstd="t" o:hr="t" fillcolor="#a0a0a0" stroked="f"/>
        </w:pict>
      </w:r>
    </w:p>
    <w:p w14:paraId="18AF7B7D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10. CANONICAL DATA MIGRATION</w:t>
      </w:r>
    </w:p>
    <w:p w14:paraId="1F211798" w14:textId="77777777" w:rsidR="008E0D42" w:rsidRPr="008E0D42" w:rsidRDefault="008E0D42" w:rsidP="008E0D42">
      <w:r w:rsidRPr="008E0D42">
        <w:t xml:space="preserve">Before building gameplay, </w:t>
      </w:r>
      <w:proofErr w:type="gramStart"/>
      <w:r w:rsidRPr="008E0D42">
        <w:t>convert retained</w:t>
      </w:r>
      <w:proofErr w:type="gramEnd"/>
      <w:r w:rsidRPr="008E0D42">
        <w:t xml:space="preserve"> authoritative data into engine-independent files.</w:t>
      </w:r>
    </w:p>
    <w:p w14:paraId="5392EA00" w14:textId="77777777" w:rsidR="008E0D42" w:rsidRPr="008E0D42" w:rsidRDefault="008E0D42" w:rsidP="008E0D42">
      <w:r w:rsidRPr="008E0D42">
        <w:t>Create versioned files such as:</w:t>
      </w:r>
    </w:p>
    <w:p w14:paraId="4627DC4A" w14:textId="77777777" w:rsidR="008E0D42" w:rsidRPr="008E0D42" w:rsidRDefault="008E0D42" w:rsidP="008E0D42">
      <w:r w:rsidRPr="008E0D42">
        <w:t>data/board/bonus-layout.v1.json</w:t>
      </w:r>
    </w:p>
    <w:p w14:paraId="023AD801" w14:textId="77777777" w:rsidR="008E0D42" w:rsidRPr="008E0D42" w:rsidRDefault="008E0D42" w:rsidP="008E0D42">
      <w:r w:rsidRPr="008E0D42">
        <w:lastRenderedPageBreak/>
        <w:t>data/tiles/base-inventory.v1.json</w:t>
      </w:r>
    </w:p>
    <w:p w14:paraId="267D5F07" w14:textId="77777777" w:rsidR="008E0D42" w:rsidRPr="008E0D42" w:rsidRDefault="008E0D42" w:rsidP="008E0D42">
      <w:r w:rsidRPr="008E0D42">
        <w:t>data/tiles/build-inventory.v1.json</w:t>
      </w:r>
    </w:p>
    <w:p w14:paraId="32B36005" w14:textId="77777777" w:rsidR="008E0D42" w:rsidRPr="008E0D42" w:rsidRDefault="008E0D42" w:rsidP="008E0D42">
      <w:r w:rsidRPr="008E0D42">
        <w:t>data/rulesets/default-ruleset.v1.json</w:t>
      </w:r>
    </w:p>
    <w:p w14:paraId="26776D72" w14:textId="77777777" w:rsidR="008E0D42" w:rsidRPr="008E0D42" w:rsidRDefault="008E0D42" w:rsidP="008E0D42">
      <w:r w:rsidRPr="008E0D42">
        <w:t xml:space="preserve">The old </w:t>
      </w:r>
      <w:proofErr w:type="spellStart"/>
      <w:r w:rsidRPr="008E0D42">
        <w:t>BonusLayout.cs</w:t>
      </w:r>
      <w:proofErr w:type="spellEnd"/>
      <w:r w:rsidRPr="008E0D42">
        <w:t xml:space="preserve"> should not become the new runtime architecture.</w:t>
      </w:r>
    </w:p>
    <w:p w14:paraId="4EAE68C8" w14:textId="77777777" w:rsidR="008E0D42" w:rsidRPr="008E0D42" w:rsidRDefault="008E0D42" w:rsidP="008E0D42">
      <w:r w:rsidRPr="008E0D42">
        <w:t>Extract its approved coordinates and treat them as canonical data.</w:t>
      </w:r>
    </w:p>
    <w:p w14:paraId="13F6AD9B" w14:textId="77777777" w:rsidR="008E0D42" w:rsidRPr="008E0D42" w:rsidRDefault="008E0D42" w:rsidP="008E0D42">
      <w:r w:rsidRPr="008E0D42">
        <w:t>Create validation tests that prove:</w:t>
      </w:r>
    </w:p>
    <w:p w14:paraId="796ECAD4" w14:textId="77777777" w:rsidR="008E0D42" w:rsidRPr="008E0D42" w:rsidRDefault="008E0D42" w:rsidP="008E0D42">
      <w:pPr>
        <w:numPr>
          <w:ilvl w:val="0"/>
          <w:numId w:val="16"/>
        </w:numPr>
      </w:pPr>
      <w:r w:rsidRPr="008E0D42">
        <w:t>705 total bonus coordinates;</w:t>
      </w:r>
    </w:p>
    <w:p w14:paraId="2A6817B6" w14:textId="77777777" w:rsidR="008E0D42" w:rsidRPr="008E0D42" w:rsidRDefault="008E0D42" w:rsidP="008E0D42">
      <w:pPr>
        <w:numPr>
          <w:ilvl w:val="0"/>
          <w:numId w:val="16"/>
        </w:numPr>
      </w:pPr>
      <w:r w:rsidRPr="008E0D42">
        <w:t>exactly one center Start Double Word;</w:t>
      </w:r>
    </w:p>
    <w:p w14:paraId="76625BC8" w14:textId="77777777" w:rsidR="008E0D42" w:rsidRPr="008E0D42" w:rsidRDefault="008E0D42" w:rsidP="008E0D42">
      <w:pPr>
        <w:numPr>
          <w:ilvl w:val="0"/>
          <w:numId w:val="16"/>
        </w:numPr>
      </w:pPr>
      <w:r w:rsidRPr="008E0D42">
        <w:t>every coordinate lies within radius 44;</w:t>
      </w:r>
    </w:p>
    <w:p w14:paraId="3668107A" w14:textId="77777777" w:rsidR="008E0D42" w:rsidRPr="008E0D42" w:rsidRDefault="008E0D42" w:rsidP="008E0D42">
      <w:pPr>
        <w:numPr>
          <w:ilvl w:val="0"/>
          <w:numId w:val="16"/>
        </w:numPr>
      </w:pPr>
      <w:r w:rsidRPr="008E0D42">
        <w:t>no duplicates exist;</w:t>
      </w:r>
    </w:p>
    <w:p w14:paraId="514CE5DF" w14:textId="77777777" w:rsidR="008E0D42" w:rsidRPr="008E0D42" w:rsidRDefault="008E0D42" w:rsidP="008E0D42">
      <w:pPr>
        <w:numPr>
          <w:ilvl w:val="0"/>
          <w:numId w:val="16"/>
        </w:numPr>
      </w:pPr>
      <w:r w:rsidRPr="008E0D42">
        <w:t>no bonus categories overlap;</w:t>
      </w:r>
    </w:p>
    <w:p w14:paraId="0E1B75C7" w14:textId="77777777" w:rsidR="008E0D42" w:rsidRPr="008E0D42" w:rsidRDefault="008E0D42" w:rsidP="008E0D42">
      <w:pPr>
        <w:numPr>
          <w:ilvl w:val="0"/>
          <w:numId w:val="16"/>
        </w:numPr>
      </w:pPr>
      <w:r w:rsidRPr="008E0D42">
        <w:t>intentional asymmetry remains unchanged.</w:t>
      </w:r>
    </w:p>
    <w:p w14:paraId="4E821DFF" w14:textId="77777777" w:rsidR="008E0D42" w:rsidRPr="008E0D42" w:rsidRDefault="008E0D42" w:rsidP="008E0D42">
      <w:r w:rsidRPr="008E0D42">
        <w:t>Tile inventories should receive equivalent validation.</w:t>
      </w:r>
    </w:p>
    <w:p w14:paraId="70C59D25" w14:textId="77777777" w:rsidR="008E0D42" w:rsidRPr="008E0D42" w:rsidRDefault="008E0D42" w:rsidP="008E0D42">
      <w:r w:rsidRPr="008E0D42">
        <w:pict w14:anchorId="45B0C6D5">
          <v:rect id="_x0000_i1365" style="width:0;height:1.5pt" o:hralign="center" o:hrstd="t" o:hr="t" fillcolor="#a0a0a0" stroked="f"/>
        </w:pict>
      </w:r>
    </w:p>
    <w:p w14:paraId="682A88A7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11. DICTIONARY SUBSYSTEM</w:t>
      </w:r>
    </w:p>
    <w:p w14:paraId="42C96461" w14:textId="77777777" w:rsidR="008E0D42" w:rsidRPr="008E0D42" w:rsidRDefault="008E0D42" w:rsidP="008E0D42">
      <w:r w:rsidRPr="008E0D42">
        <w:t>The Base Dictionary must also be separated from Godot.</w:t>
      </w:r>
    </w:p>
    <w:p w14:paraId="431CC4CA" w14:textId="77777777" w:rsidR="008E0D42" w:rsidRPr="008E0D42" w:rsidRDefault="008E0D42" w:rsidP="008E0D42">
      <w:r w:rsidRPr="008E0D42">
        <w:t>Define a domain-facing interface:</w:t>
      </w:r>
    </w:p>
    <w:p w14:paraId="41B65445" w14:textId="77777777" w:rsidR="008E0D42" w:rsidRPr="008E0D42" w:rsidRDefault="008E0D42" w:rsidP="008E0D42">
      <w:proofErr w:type="spellStart"/>
      <w:r w:rsidRPr="008E0D42">
        <w:t>IDictionaryProvider</w:t>
      </w:r>
      <w:proofErr w:type="spellEnd"/>
    </w:p>
    <w:p w14:paraId="0ACBC192" w14:textId="77777777" w:rsidR="008E0D42" w:rsidRPr="008E0D42" w:rsidRDefault="008E0D42" w:rsidP="008E0D42">
      <w:r w:rsidRPr="008E0D42">
        <w:t>The actual word list should be versioned data.</w:t>
      </w:r>
    </w:p>
    <w:p w14:paraId="45CDC419" w14:textId="77777777" w:rsidR="008E0D42" w:rsidRPr="008E0D42" w:rsidRDefault="008E0D42" w:rsidP="008E0D42">
      <w:r w:rsidRPr="008E0D42">
        <w:t>Before implementation reaches public distribution, select a dictionary source whose licensing permits inclusion and distribution with the game/server.</w:t>
      </w:r>
    </w:p>
    <w:p w14:paraId="01E8C68E" w14:textId="77777777" w:rsidR="008E0D42" w:rsidRPr="008E0D42" w:rsidRDefault="008E0D42" w:rsidP="008E0D42">
      <w:r w:rsidRPr="008E0D42">
        <w:t>The subsystem must support:</w:t>
      </w:r>
    </w:p>
    <w:p w14:paraId="5A15F666" w14:textId="77777777" w:rsidR="008E0D42" w:rsidRPr="008E0D42" w:rsidRDefault="008E0D42" w:rsidP="008E0D42">
      <w:pPr>
        <w:numPr>
          <w:ilvl w:val="0"/>
          <w:numId w:val="17"/>
        </w:numPr>
      </w:pPr>
      <w:r w:rsidRPr="008E0D42">
        <w:t>normal word lookup;</w:t>
      </w:r>
    </w:p>
    <w:p w14:paraId="179A8578" w14:textId="77777777" w:rsidR="008E0D42" w:rsidRPr="008E0D42" w:rsidRDefault="008E0D42" w:rsidP="008E0D42">
      <w:pPr>
        <w:numPr>
          <w:ilvl w:val="0"/>
          <w:numId w:val="17"/>
        </w:numPr>
      </w:pPr>
      <w:r w:rsidRPr="008E0D42">
        <w:t>supplemental words;</w:t>
      </w:r>
    </w:p>
    <w:p w14:paraId="1DFF11FB" w14:textId="77777777" w:rsidR="008E0D42" w:rsidRPr="008E0D42" w:rsidRDefault="008E0D42" w:rsidP="008E0D42">
      <w:pPr>
        <w:numPr>
          <w:ilvl w:val="0"/>
          <w:numId w:val="17"/>
        </w:numPr>
      </w:pPr>
      <w:r w:rsidRPr="008E0D42">
        <w:t>Blank wildcard analysis;</w:t>
      </w:r>
    </w:p>
    <w:p w14:paraId="5D61854D" w14:textId="77777777" w:rsidR="008E0D42" w:rsidRPr="008E0D42" w:rsidRDefault="008E0D42" w:rsidP="008E0D42">
      <w:pPr>
        <w:numPr>
          <w:ilvl w:val="0"/>
          <w:numId w:val="17"/>
        </w:numPr>
      </w:pPr>
      <w:r w:rsidRPr="008E0D42">
        <w:t>player-relative word orientation after the letter sequence has been resolved;</w:t>
      </w:r>
    </w:p>
    <w:p w14:paraId="0143C0E1" w14:textId="77777777" w:rsidR="008E0D42" w:rsidRPr="008E0D42" w:rsidRDefault="008E0D42" w:rsidP="008E0D42">
      <w:pPr>
        <w:numPr>
          <w:ilvl w:val="0"/>
          <w:numId w:val="17"/>
        </w:numPr>
      </w:pPr>
      <w:r w:rsidRPr="008E0D42">
        <w:lastRenderedPageBreak/>
        <w:t>legal-letter discovery for Blank inspection.</w:t>
      </w:r>
    </w:p>
    <w:p w14:paraId="1F4B2C6A" w14:textId="77777777" w:rsidR="008E0D42" w:rsidRPr="008E0D42" w:rsidRDefault="008E0D42" w:rsidP="008E0D42">
      <w:r w:rsidRPr="008E0D42">
        <w:t xml:space="preserve">For responsive Blank inspection, clients may maintain the same </w:t>
      </w:r>
      <w:proofErr w:type="gramStart"/>
      <w:r w:rsidRPr="008E0D42">
        <w:t>versioned</w:t>
      </w:r>
      <w:proofErr w:type="gramEnd"/>
      <w:r w:rsidRPr="008E0D42">
        <w:t xml:space="preserve"> dictionary data locally.</w:t>
      </w:r>
    </w:p>
    <w:p w14:paraId="21F3AC96" w14:textId="77777777" w:rsidR="008E0D42" w:rsidRPr="008E0D42" w:rsidRDefault="008E0D42" w:rsidP="008E0D42">
      <w:r w:rsidRPr="008E0D42">
        <w:t>The server remains authoritative.</w:t>
      </w:r>
    </w:p>
    <w:p w14:paraId="1C30BFD0" w14:textId="77777777" w:rsidR="008E0D42" w:rsidRPr="008E0D42" w:rsidRDefault="008E0D42" w:rsidP="008E0D42">
      <w:r w:rsidRPr="008E0D42">
        <w:t>When a Homebrew word is approved, the Supplemental Dictionary update must synchronize to all clients in that match.</w:t>
      </w:r>
    </w:p>
    <w:p w14:paraId="153B4B12" w14:textId="77777777" w:rsidR="008E0D42" w:rsidRPr="008E0D42" w:rsidRDefault="008E0D42" w:rsidP="008E0D42">
      <w:r w:rsidRPr="008E0D42">
        <w:pict w14:anchorId="29C8BDA2">
          <v:rect id="_x0000_i1366" style="width:0;height:1.5pt" o:hralign="center" o:hrstd="t" o:hr="t" fillcolor="#a0a0a0" stroked="f"/>
        </w:pict>
      </w:r>
    </w:p>
    <w:p w14:paraId="1EBBABB9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12. PHASE 0 — REPOSITORY AND TOOLCHAIN BOOTSTRAP</w:t>
      </w:r>
    </w:p>
    <w:p w14:paraId="20B7A08D" w14:textId="77777777" w:rsidR="008E0D42" w:rsidRPr="008E0D42" w:rsidRDefault="008E0D42" w:rsidP="008E0D42">
      <w:r w:rsidRPr="008E0D42">
        <w:t>Create the project from scratch rather than migrating the legacy build.</w:t>
      </w:r>
    </w:p>
    <w:p w14:paraId="3F97163B" w14:textId="77777777" w:rsidR="008E0D42" w:rsidRPr="008E0D42" w:rsidRDefault="008E0D42" w:rsidP="008E0D42">
      <w:r w:rsidRPr="008E0D42">
        <w:t>Tasks:</w:t>
      </w:r>
    </w:p>
    <w:p w14:paraId="223C9ED4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Create the Git repository.</w:t>
      </w:r>
    </w:p>
    <w:p w14:paraId="0AA5EE74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Add the solution/project structure.</w:t>
      </w:r>
    </w:p>
    <w:p w14:paraId="1AB99DE7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Install and pin Godot 4.7.2 .NET.</w:t>
      </w:r>
    </w:p>
    <w:p w14:paraId="5DEB5E83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Install and pin the .NET 10 SDK.</w:t>
      </w:r>
    </w:p>
    <w:p w14:paraId="2995BF41" w14:textId="77777777" w:rsidR="008E0D42" w:rsidRPr="008E0D42" w:rsidRDefault="008E0D42" w:rsidP="008E0D42">
      <w:pPr>
        <w:numPr>
          <w:ilvl w:val="0"/>
          <w:numId w:val="18"/>
        </w:numPr>
      </w:pPr>
      <w:proofErr w:type="gramStart"/>
      <w:r w:rsidRPr="008E0D42">
        <w:t>Add .</w:t>
      </w:r>
      <w:proofErr w:type="spellStart"/>
      <w:r w:rsidRPr="008E0D42">
        <w:t>gitignore</w:t>
      </w:r>
      <w:proofErr w:type="spellEnd"/>
      <w:r w:rsidRPr="008E0D42">
        <w:t>, .</w:t>
      </w:r>
      <w:proofErr w:type="spellStart"/>
      <w:r w:rsidRPr="008E0D42">
        <w:t>editorconfig</w:t>
      </w:r>
      <w:proofErr w:type="spellEnd"/>
      <w:proofErr w:type="gramEnd"/>
      <w:r w:rsidRPr="008E0D42">
        <w:t xml:space="preserve">, </w:t>
      </w:r>
      <w:proofErr w:type="spellStart"/>
      <w:proofErr w:type="gramStart"/>
      <w:r w:rsidRPr="008E0D42">
        <w:t>global.json</w:t>
      </w:r>
      <w:proofErr w:type="spellEnd"/>
      <w:proofErr w:type="gramEnd"/>
      <w:r w:rsidRPr="008E0D42">
        <w:t>, and common build settings.</w:t>
      </w:r>
    </w:p>
    <w:p w14:paraId="70D6D729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Create Debug and Release configurations.</w:t>
      </w:r>
    </w:p>
    <w:p w14:paraId="7D0922B9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Create empty Windows, Linux, and Android export presets.</w:t>
      </w:r>
    </w:p>
    <w:p w14:paraId="62860386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Establish automated .NET build/test workflow.</w:t>
      </w:r>
    </w:p>
    <w:p w14:paraId="4A42104F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Document build prerequisites.</w:t>
      </w:r>
    </w:p>
    <w:p w14:paraId="63787E5D" w14:textId="77777777" w:rsidR="008E0D42" w:rsidRPr="008E0D42" w:rsidRDefault="008E0D42" w:rsidP="008E0D42">
      <w:pPr>
        <w:numPr>
          <w:ilvl w:val="0"/>
          <w:numId w:val="18"/>
        </w:numPr>
      </w:pPr>
      <w:r w:rsidRPr="008E0D42">
        <w:t>Establish coding conventions and namespace structure.</w:t>
      </w:r>
    </w:p>
    <w:p w14:paraId="2094A38F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Critical Android proof-of-life</w:t>
      </w:r>
    </w:p>
    <w:p w14:paraId="01535C66" w14:textId="77777777" w:rsidR="008E0D42" w:rsidRPr="008E0D42" w:rsidRDefault="008E0D42" w:rsidP="008E0D42">
      <w:r w:rsidRPr="008E0D42">
        <w:t>Before substantive development, create a minimal Godot C# scene that:</w:t>
      </w:r>
    </w:p>
    <w:p w14:paraId="760C786A" w14:textId="77777777" w:rsidR="008E0D42" w:rsidRPr="008E0D42" w:rsidRDefault="008E0D42" w:rsidP="008E0D42">
      <w:pPr>
        <w:numPr>
          <w:ilvl w:val="0"/>
          <w:numId w:val="19"/>
        </w:numPr>
      </w:pPr>
      <w:r w:rsidRPr="008E0D42">
        <w:t xml:space="preserve">references </w:t>
      </w:r>
      <w:proofErr w:type="spellStart"/>
      <w:r w:rsidRPr="008E0D42">
        <w:t>Hexicon</w:t>
      </w:r>
      <w:proofErr w:type="gramStart"/>
      <w:r w:rsidRPr="008E0D42">
        <w:t>.Domain</w:t>
      </w:r>
      <w:proofErr w:type="spellEnd"/>
      <w:proofErr w:type="gramEnd"/>
      <w:r w:rsidRPr="008E0D42">
        <w:t>;</w:t>
      </w:r>
    </w:p>
    <w:p w14:paraId="57745FA9" w14:textId="77777777" w:rsidR="008E0D42" w:rsidRPr="008E0D42" w:rsidRDefault="008E0D42" w:rsidP="008E0D42">
      <w:pPr>
        <w:numPr>
          <w:ilvl w:val="0"/>
          <w:numId w:val="19"/>
        </w:numPr>
      </w:pPr>
      <w:r w:rsidRPr="008E0D42">
        <w:t>launches on Windows;</w:t>
      </w:r>
    </w:p>
    <w:p w14:paraId="2686C404" w14:textId="77777777" w:rsidR="008E0D42" w:rsidRPr="008E0D42" w:rsidRDefault="008E0D42" w:rsidP="008E0D42">
      <w:pPr>
        <w:numPr>
          <w:ilvl w:val="0"/>
          <w:numId w:val="19"/>
        </w:numPr>
      </w:pPr>
      <w:r w:rsidRPr="008E0D42">
        <w:t>launches on Linux;</w:t>
      </w:r>
    </w:p>
    <w:p w14:paraId="1B1A9D54" w14:textId="77777777" w:rsidR="008E0D42" w:rsidRPr="008E0D42" w:rsidRDefault="008E0D42" w:rsidP="008E0D42">
      <w:pPr>
        <w:numPr>
          <w:ilvl w:val="0"/>
          <w:numId w:val="19"/>
        </w:numPr>
      </w:pPr>
      <w:r w:rsidRPr="008E0D42">
        <w:t>exports to Android;</w:t>
      </w:r>
    </w:p>
    <w:p w14:paraId="67126B1E" w14:textId="77777777" w:rsidR="008E0D42" w:rsidRPr="008E0D42" w:rsidRDefault="008E0D42" w:rsidP="008E0D42">
      <w:pPr>
        <w:numPr>
          <w:ilvl w:val="0"/>
          <w:numId w:val="19"/>
        </w:numPr>
      </w:pPr>
      <w:r w:rsidRPr="008E0D42">
        <w:t>starts on a physical Android device;</w:t>
      </w:r>
    </w:p>
    <w:p w14:paraId="48A4424D" w14:textId="77777777" w:rsidR="008E0D42" w:rsidRPr="008E0D42" w:rsidRDefault="008E0D42" w:rsidP="008E0D42">
      <w:pPr>
        <w:numPr>
          <w:ilvl w:val="0"/>
          <w:numId w:val="19"/>
        </w:numPr>
      </w:pPr>
      <w:r w:rsidRPr="008E0D42">
        <w:lastRenderedPageBreak/>
        <w:t>successfully performs an HTTPS request to a trivial development endpoint.</w:t>
      </w:r>
    </w:p>
    <w:p w14:paraId="60906D18" w14:textId="77777777" w:rsidR="008E0D42" w:rsidRPr="008E0D42" w:rsidRDefault="008E0D42" w:rsidP="008E0D42">
      <w:r w:rsidRPr="008E0D42">
        <w:rPr>
          <w:b/>
          <w:bCs/>
        </w:rPr>
        <w:t>Do not postpone this test.</w:t>
      </w:r>
    </w:p>
    <w:p w14:paraId="1FB62BDB" w14:textId="77777777" w:rsidR="008E0D42" w:rsidRPr="008E0D42" w:rsidRDefault="008E0D42" w:rsidP="008E0D42">
      <w:r w:rsidRPr="008E0D42">
        <w:t>Android C# export is the highest platform-risk item in the requested target matrix.</w:t>
      </w:r>
    </w:p>
    <w:p w14:paraId="2ABD26E2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Phase 0 completion gate</w:t>
      </w:r>
    </w:p>
    <w:p w14:paraId="35897A07" w14:textId="77777777" w:rsidR="008E0D42" w:rsidRPr="008E0D42" w:rsidRDefault="008E0D42" w:rsidP="008E0D42">
      <w:r w:rsidRPr="008E0D42">
        <w:t>Proceed only when the same trivial shared C# assembly is demonstrably usable from Windows, Linux, and Android Godot exports.</w:t>
      </w:r>
    </w:p>
    <w:p w14:paraId="761B34C8" w14:textId="77777777" w:rsidR="008E0D42" w:rsidRPr="008E0D42" w:rsidRDefault="008E0D42" w:rsidP="008E0D42">
      <w:r w:rsidRPr="008E0D42">
        <w:pict w14:anchorId="151FCB0B">
          <v:rect id="_x0000_i1367" style="width:0;height:1.5pt" o:hralign="center" o:hrstd="t" o:hr="t" fillcolor="#a0a0a0" stroked="f"/>
        </w:pict>
      </w:r>
    </w:p>
    <w:p w14:paraId="0CC4DF7C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13. PHASE 1 — CANONICAL DATA AND DOMAIN PRIMITIVES</w:t>
      </w:r>
    </w:p>
    <w:p w14:paraId="77BE5137" w14:textId="77777777" w:rsidR="008E0D42" w:rsidRPr="008E0D42" w:rsidRDefault="008E0D42" w:rsidP="008E0D42">
      <w:r w:rsidRPr="008E0D42">
        <w:t>Implement the smallest engine-independent concepts first.</w:t>
      </w:r>
    </w:p>
    <w:p w14:paraId="5B3E9B85" w14:textId="77777777" w:rsidR="008E0D42" w:rsidRPr="008E0D42" w:rsidRDefault="008E0D42" w:rsidP="008E0D42">
      <w:r w:rsidRPr="008E0D42">
        <w:t>Create:</w:t>
      </w:r>
    </w:p>
    <w:p w14:paraId="0BE136EE" w14:textId="77777777" w:rsidR="008E0D42" w:rsidRPr="008E0D42" w:rsidRDefault="008E0D42" w:rsidP="008E0D42">
      <w:pPr>
        <w:numPr>
          <w:ilvl w:val="0"/>
          <w:numId w:val="20"/>
        </w:numPr>
      </w:pPr>
      <w:proofErr w:type="spellStart"/>
      <w:r w:rsidRPr="008E0D42">
        <w:t>AxialCoord</w:t>
      </w:r>
      <w:proofErr w:type="spellEnd"/>
      <w:r w:rsidRPr="008E0D42">
        <w:t>;</w:t>
      </w:r>
    </w:p>
    <w:p w14:paraId="5A04F45E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hex distance;</w:t>
      </w:r>
    </w:p>
    <w:p w14:paraId="0B1FA4ED" w14:textId="77777777" w:rsidR="008E0D42" w:rsidRPr="008E0D42" w:rsidRDefault="008E0D42" w:rsidP="008E0D42">
      <w:pPr>
        <w:numPr>
          <w:ilvl w:val="0"/>
          <w:numId w:val="20"/>
        </w:numPr>
      </w:pPr>
      <w:proofErr w:type="gramStart"/>
      <w:r w:rsidRPr="008E0D42">
        <w:t>six</w:t>
      </w:r>
      <w:proofErr w:type="gramEnd"/>
      <w:r w:rsidRPr="008E0D42">
        <w:t xml:space="preserve"> neighbor directions;</w:t>
      </w:r>
    </w:p>
    <w:p w14:paraId="5806C55A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coordinate lines;</w:t>
      </w:r>
    </w:p>
    <w:p w14:paraId="16CE02D0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Board Tier constants;</w:t>
      </w:r>
    </w:p>
    <w:p w14:paraId="784E955D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Board Geometry generator;</w:t>
      </w:r>
    </w:p>
    <w:p w14:paraId="79C50CA3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board-boundary detection;</w:t>
      </w:r>
    </w:p>
    <w:p w14:paraId="1782D329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Bonus Type;</w:t>
      </w:r>
    </w:p>
    <w:p w14:paraId="10EB8ECF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Tile Type;</w:t>
      </w:r>
    </w:p>
    <w:p w14:paraId="37D2568B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Tile Definition;</w:t>
      </w:r>
    </w:p>
    <w:p w14:paraId="1B4EE6F1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Blank Definition;</w:t>
      </w:r>
    </w:p>
    <w:p w14:paraId="3CFE7A3A" w14:textId="77777777" w:rsidR="008E0D42" w:rsidRPr="008E0D42" w:rsidRDefault="008E0D42" w:rsidP="008E0D42">
      <w:pPr>
        <w:numPr>
          <w:ilvl w:val="0"/>
          <w:numId w:val="20"/>
        </w:numPr>
      </w:pPr>
      <w:r w:rsidRPr="008E0D42">
        <w:t>Build stack representation.</w:t>
      </w:r>
    </w:p>
    <w:p w14:paraId="09A3D246" w14:textId="77777777" w:rsidR="008E0D42" w:rsidRPr="008E0D42" w:rsidRDefault="008E0D42" w:rsidP="008E0D42">
      <w:r w:rsidRPr="008E0D42">
        <w:t>Import canonical Bonus Layout and Tile Inventory data.</w:t>
      </w:r>
    </w:p>
    <w:p w14:paraId="6CC67AAE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Tests</w:t>
      </w:r>
    </w:p>
    <w:p w14:paraId="155D4858" w14:textId="77777777" w:rsidR="008E0D42" w:rsidRPr="008E0D42" w:rsidRDefault="008E0D42" w:rsidP="008E0D42">
      <w:proofErr w:type="gramStart"/>
      <w:r w:rsidRPr="008E0D42">
        <w:t>Prove</w:t>
      </w:r>
      <w:proofErr w:type="gramEnd"/>
      <w:r w:rsidRPr="008E0D42">
        <w:t>:</w:t>
      </w:r>
    </w:p>
    <w:p w14:paraId="36AD176F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Tier 1 radius = 14;</w:t>
      </w:r>
    </w:p>
    <w:p w14:paraId="2968D165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lastRenderedPageBreak/>
        <w:t>Tier 2 = 20;</w:t>
      </w:r>
    </w:p>
    <w:p w14:paraId="3535E1E4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Tier 3 = 26;</w:t>
      </w:r>
    </w:p>
    <w:p w14:paraId="6F27A544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Tier 4 = 32;</w:t>
      </w:r>
    </w:p>
    <w:p w14:paraId="5EFC1FCE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Tier 5 = 38;</w:t>
      </w:r>
    </w:p>
    <w:p w14:paraId="095D16A7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Tier 6 = 44;</w:t>
      </w:r>
    </w:p>
    <w:p w14:paraId="533ABEF6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Tier 6 contains 5,941 coordinates;</w:t>
      </w:r>
    </w:p>
    <w:p w14:paraId="0FBCC959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center is (0,0);</w:t>
      </w:r>
    </w:p>
    <w:p w14:paraId="588516F9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bonus data is valid;</w:t>
      </w:r>
    </w:p>
    <w:p w14:paraId="04CF3EC7" w14:textId="77777777" w:rsidR="008E0D42" w:rsidRPr="008E0D42" w:rsidRDefault="008E0D42" w:rsidP="008E0D42">
      <w:pPr>
        <w:numPr>
          <w:ilvl w:val="0"/>
          <w:numId w:val="21"/>
        </w:numPr>
      </w:pPr>
      <w:r w:rsidRPr="008E0D42">
        <w:t>tile counts exactly match specification.</w:t>
      </w:r>
    </w:p>
    <w:p w14:paraId="1DA8167C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547363BE" w14:textId="77777777" w:rsidR="008E0D42" w:rsidRPr="008E0D42" w:rsidRDefault="008E0D42" w:rsidP="008E0D42">
      <w:r w:rsidRPr="008E0D42">
        <w:t>No Godot project should be required to execute these tests.</w:t>
      </w:r>
    </w:p>
    <w:p w14:paraId="69C661EA" w14:textId="77777777" w:rsidR="008E0D42" w:rsidRPr="008E0D42" w:rsidRDefault="008E0D42" w:rsidP="008E0D42">
      <w:r w:rsidRPr="008E0D42">
        <w:pict w14:anchorId="7FBD1AA4">
          <v:rect id="_x0000_i1368" style="width:0;height:1.5pt" o:hralign="center" o:hrstd="t" o:hr="t" fillcolor="#a0a0a0" stroked="f"/>
        </w:pict>
      </w:r>
    </w:p>
    <w:p w14:paraId="7AA72B7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14. PHASE 2 — MATCH STATE FOUNDATION</w:t>
      </w:r>
    </w:p>
    <w:p w14:paraId="7A3A7B4B" w14:textId="77777777" w:rsidR="008E0D42" w:rsidRPr="008E0D42" w:rsidRDefault="008E0D42" w:rsidP="008E0D42">
      <w:r w:rsidRPr="008E0D42">
        <w:t>Implement pure C# state objects for:</w:t>
      </w:r>
    </w:p>
    <w:p w14:paraId="3098E628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Match Configuration;</w:t>
      </w:r>
    </w:p>
    <w:p w14:paraId="74C25462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Match;</w:t>
      </w:r>
    </w:p>
    <w:p w14:paraId="5E2C3B38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Player;</w:t>
      </w:r>
    </w:p>
    <w:p w14:paraId="61E8CADA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Turn Order;</w:t>
      </w:r>
    </w:p>
    <w:p w14:paraId="3ABB0289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Round;</w:t>
      </w:r>
    </w:p>
    <w:p w14:paraId="335D067B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Board State;</w:t>
      </w:r>
    </w:p>
    <w:p w14:paraId="12CE65D1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occupied coordinate;</w:t>
      </w:r>
    </w:p>
    <w:p w14:paraId="1324C132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tile stack;</w:t>
      </w:r>
    </w:p>
    <w:p w14:paraId="04144C79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Wall State;</w:t>
      </w:r>
    </w:p>
    <w:p w14:paraId="19C65F01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Base Tray;</w:t>
      </w:r>
    </w:p>
    <w:p w14:paraId="6A3760CF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Build Tray;</w:t>
      </w:r>
    </w:p>
    <w:p w14:paraId="6989CEEC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Base Chest;</w:t>
      </w:r>
    </w:p>
    <w:p w14:paraId="66D418E3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lastRenderedPageBreak/>
        <w:t>Build Chest;</w:t>
      </w:r>
    </w:p>
    <w:p w14:paraId="71CB9E8B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score;</w:t>
      </w:r>
    </w:p>
    <w:p w14:paraId="2B8E31C9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vote collection;</w:t>
      </w:r>
    </w:p>
    <w:p w14:paraId="0918A618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Supplemental Dictionary;</w:t>
      </w:r>
    </w:p>
    <w:p w14:paraId="11A8916E" w14:textId="77777777" w:rsidR="008E0D42" w:rsidRPr="008E0D42" w:rsidRDefault="008E0D42" w:rsidP="008E0D42">
      <w:pPr>
        <w:numPr>
          <w:ilvl w:val="0"/>
          <w:numId w:val="22"/>
        </w:numPr>
      </w:pPr>
      <w:r w:rsidRPr="008E0D42">
        <w:t>Final Round state.</w:t>
      </w:r>
    </w:p>
    <w:p w14:paraId="0ADFF0F8" w14:textId="77777777" w:rsidR="008E0D42" w:rsidRPr="008E0D42" w:rsidRDefault="008E0D42" w:rsidP="008E0D42">
      <w:r w:rsidRPr="008E0D42">
        <w:t>Distinguish immutable definitions from mutable Match State.</w:t>
      </w:r>
    </w:p>
    <w:p w14:paraId="4C2C22EC" w14:textId="77777777" w:rsidR="008E0D42" w:rsidRPr="008E0D42" w:rsidRDefault="008E0D42" w:rsidP="008E0D42">
      <w:r w:rsidRPr="008E0D42">
        <w:t>Do not use Godot Resources for canonical state.</w:t>
      </w:r>
    </w:p>
    <w:p w14:paraId="5444A6D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68C1E158" w14:textId="77777777" w:rsidR="008E0D42" w:rsidRPr="008E0D42" w:rsidRDefault="008E0D42" w:rsidP="008E0D42">
      <w:r w:rsidRPr="008E0D42">
        <w:t>A complete match can be instantiated in a unit test with no Godot runtime.</w:t>
      </w:r>
    </w:p>
    <w:p w14:paraId="70EED93D" w14:textId="77777777" w:rsidR="008E0D42" w:rsidRPr="008E0D42" w:rsidRDefault="008E0D42" w:rsidP="008E0D42">
      <w:r w:rsidRPr="008E0D42">
        <w:pict w14:anchorId="14B407E2">
          <v:rect id="_x0000_i1369" style="width:0;height:1.5pt" o:hralign="center" o:hrstd="t" o:hr="t" fillcolor="#a0a0a0" stroked="f"/>
        </w:pict>
      </w:r>
    </w:p>
    <w:p w14:paraId="1610E50F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15. PHASE 3 — TILE ECONOMY</w:t>
      </w:r>
    </w:p>
    <w:p w14:paraId="21303982" w14:textId="77777777" w:rsidR="008E0D42" w:rsidRPr="008E0D42" w:rsidRDefault="008E0D42" w:rsidP="008E0D42">
      <w:r w:rsidRPr="008E0D42">
        <w:t>Implement:</w:t>
      </w:r>
    </w:p>
    <w:p w14:paraId="521AE786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initial Base inventory;</w:t>
      </w:r>
    </w:p>
    <w:p w14:paraId="6D30DB77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initial Build inventory;</w:t>
      </w:r>
    </w:p>
    <w:p w14:paraId="066051A1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secure/deterministic random abstraction;</w:t>
      </w:r>
    </w:p>
    <w:p w14:paraId="38284875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starting draws;</w:t>
      </w:r>
    </w:p>
    <w:p w14:paraId="7C708877" w14:textId="77777777" w:rsidR="008E0D42" w:rsidRPr="008E0D42" w:rsidRDefault="008E0D42" w:rsidP="008E0D42">
      <w:pPr>
        <w:numPr>
          <w:ilvl w:val="0"/>
          <w:numId w:val="23"/>
        </w:numPr>
      </w:pPr>
      <w:proofErr w:type="gramStart"/>
      <w:r w:rsidRPr="008E0D42">
        <w:t>complete-hand</w:t>
      </w:r>
      <w:proofErr w:type="gramEnd"/>
      <w:r w:rsidRPr="008E0D42">
        <w:t xml:space="preserve"> redraw;</w:t>
      </w:r>
    </w:p>
    <w:p w14:paraId="043046E1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Base replenishment;</w:t>
      </w:r>
    </w:p>
    <w:p w14:paraId="4B1BCCC7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Build drawing;</w:t>
      </w:r>
    </w:p>
    <w:p w14:paraId="048BBA20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Round 2–3 special draw behavior;</w:t>
      </w:r>
    </w:p>
    <w:p w14:paraId="7F700A34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Round 4+ selection;</w:t>
      </w:r>
    </w:p>
    <w:p w14:paraId="08447005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Surplus option;</w:t>
      </w:r>
    </w:p>
    <w:p w14:paraId="448A1E7F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exchanges;</w:t>
      </w:r>
    </w:p>
    <w:p w14:paraId="01C0CE33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hand caps;</w:t>
      </w:r>
    </w:p>
    <w:p w14:paraId="5CB328C2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 xml:space="preserve">Chest </w:t>
      </w:r>
      <w:proofErr w:type="gramStart"/>
      <w:r w:rsidRPr="008E0D42">
        <w:t>draw</w:t>
      </w:r>
      <w:proofErr w:type="gramEnd"/>
      <w:r w:rsidRPr="008E0D42">
        <w:t xml:space="preserve"> counts;</w:t>
      </w:r>
    </w:p>
    <w:p w14:paraId="602F7717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Chest advancement;</w:t>
      </w:r>
    </w:p>
    <w:p w14:paraId="17F88B51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lastRenderedPageBreak/>
        <w:t>pending Chest advancement;</w:t>
      </w:r>
    </w:p>
    <w:p w14:paraId="350573B9" w14:textId="77777777" w:rsidR="008E0D42" w:rsidRPr="008E0D42" w:rsidRDefault="008E0D42" w:rsidP="008E0D42">
      <w:pPr>
        <w:numPr>
          <w:ilvl w:val="0"/>
          <w:numId w:val="23"/>
        </w:numPr>
      </w:pPr>
      <w:r w:rsidRPr="008E0D42">
        <w:t>Build Chest Tier-4 ceiling.</w:t>
      </w:r>
    </w:p>
    <w:p w14:paraId="2D355D1F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Important design requirement</w:t>
      </w:r>
    </w:p>
    <w:p w14:paraId="73422ABA" w14:textId="77777777" w:rsidR="008E0D42" w:rsidRPr="008E0D42" w:rsidRDefault="008E0D42" w:rsidP="008E0D42">
      <w:r w:rsidRPr="008E0D42">
        <w:t xml:space="preserve">Randomness must be injected through </w:t>
      </w:r>
      <w:proofErr w:type="spellStart"/>
      <w:r w:rsidRPr="008E0D42">
        <w:t>IRandomSource</w:t>
      </w:r>
      <w:proofErr w:type="spellEnd"/>
      <w:r w:rsidRPr="008E0D42">
        <w:t>.</w:t>
      </w:r>
    </w:p>
    <w:p w14:paraId="4C6E11D0" w14:textId="77777777" w:rsidR="008E0D42" w:rsidRPr="008E0D42" w:rsidRDefault="008E0D42" w:rsidP="008E0D42">
      <w:r w:rsidRPr="008E0D42">
        <w:t xml:space="preserve">Tests may therefore use predictable </w:t>
      </w:r>
      <w:proofErr w:type="gramStart"/>
      <w:r w:rsidRPr="008E0D42">
        <w:t>seeded</w:t>
      </w:r>
      <w:proofErr w:type="gramEnd"/>
      <w:r w:rsidRPr="008E0D42">
        <w:t>/test sources.</w:t>
      </w:r>
    </w:p>
    <w:p w14:paraId="35AE364C" w14:textId="77777777" w:rsidR="008E0D42" w:rsidRPr="008E0D42" w:rsidRDefault="008E0D42" w:rsidP="008E0D42">
      <w:r w:rsidRPr="008E0D42">
        <w:t xml:space="preserve">Production server randomization uses </w:t>
      </w:r>
      <w:proofErr w:type="gramStart"/>
      <w:r w:rsidRPr="008E0D42">
        <w:t>a secure</w:t>
      </w:r>
      <w:proofErr w:type="gramEnd"/>
      <w:r w:rsidRPr="008E0D42">
        <w:t xml:space="preserve"> implementation.</w:t>
      </w:r>
    </w:p>
    <w:p w14:paraId="7765E45D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1AF6AD10" w14:textId="77777777" w:rsidR="008E0D42" w:rsidRPr="008E0D42" w:rsidRDefault="008E0D42" w:rsidP="008E0D42">
      <w:r w:rsidRPr="008E0D42">
        <w:t xml:space="preserve">All Tile Economy QA requirements </w:t>
      </w:r>
      <w:proofErr w:type="gramStart"/>
      <w:r w:rsidRPr="008E0D42">
        <w:t>pass</w:t>
      </w:r>
      <w:proofErr w:type="gramEnd"/>
      <w:r w:rsidRPr="008E0D42">
        <w:t xml:space="preserve"> through unit tests alone.</w:t>
      </w:r>
    </w:p>
    <w:p w14:paraId="0459FA3C" w14:textId="77777777" w:rsidR="008E0D42" w:rsidRPr="008E0D42" w:rsidRDefault="008E0D42" w:rsidP="008E0D42">
      <w:r w:rsidRPr="008E0D42">
        <w:pict w14:anchorId="599F17C8">
          <v:rect id="_x0000_i1370" style="width:0;height:1.5pt" o:hralign="center" o:hrstd="t" o:hr="t" fillcolor="#a0a0a0" stroked="f"/>
        </w:pict>
      </w:r>
    </w:p>
    <w:p w14:paraId="0AE184D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16. PHASE 4 — WORD, BLANK, WALL, AND SCORING ENGINE</w:t>
      </w:r>
    </w:p>
    <w:p w14:paraId="08B24364" w14:textId="77777777" w:rsidR="008E0D42" w:rsidRPr="008E0D42" w:rsidRDefault="008E0D42" w:rsidP="008E0D42">
      <w:r w:rsidRPr="008E0D42">
        <w:t>Implement the core word system.</w:t>
      </w:r>
    </w:p>
    <w:p w14:paraId="39CFFC8A" w14:textId="77777777" w:rsidR="008E0D42" w:rsidRPr="008E0D42" w:rsidRDefault="008E0D42" w:rsidP="008E0D42">
      <w:r w:rsidRPr="008E0D42">
        <w:t>Recommended order:</w:t>
      </w:r>
    </w:p>
    <w:p w14:paraId="7B181039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Board-line extraction.</w:t>
      </w:r>
    </w:p>
    <w:p w14:paraId="65334F98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Primary-word identification.</w:t>
      </w:r>
    </w:p>
    <w:p w14:paraId="7C8161D7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Secondary intersections.</w:t>
      </w:r>
    </w:p>
    <w:p w14:paraId="0A937D54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dictionary validation.</w:t>
      </w:r>
    </w:p>
    <w:p w14:paraId="573BBBAF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Blank wildcard evaluation.</w:t>
      </w:r>
    </w:p>
    <w:p w14:paraId="299BFCF2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Wall creation.</w:t>
      </w:r>
    </w:p>
    <w:p w14:paraId="6043979E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ordinary tile values.</w:t>
      </w:r>
    </w:p>
    <w:p w14:paraId="1C1C8216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Letter Bonuses.</w:t>
      </w:r>
    </w:p>
    <w:p w14:paraId="0CB738DF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Word Bonuses.</w:t>
      </w:r>
    </w:p>
    <w:p w14:paraId="6C0D834C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seven-tile/surplus bonuses.</w:t>
      </w:r>
    </w:p>
    <w:p w14:paraId="5D72F4F7" w14:textId="77777777" w:rsidR="008E0D42" w:rsidRPr="008E0D42" w:rsidRDefault="008E0D42" w:rsidP="008E0D42">
      <w:pPr>
        <w:numPr>
          <w:ilvl w:val="0"/>
          <w:numId w:val="24"/>
        </w:numPr>
      </w:pPr>
      <w:r w:rsidRPr="008E0D42">
        <w:t>score aggregation.</w:t>
      </w:r>
    </w:p>
    <w:p w14:paraId="1E2C9966" w14:textId="77777777" w:rsidR="008E0D42" w:rsidRPr="008E0D42" w:rsidRDefault="008E0D42" w:rsidP="008E0D42">
      <w:r w:rsidRPr="008E0D42">
        <w:t>Blank evaluation must support one Blank simultaneously representing different letters in different intersecting words.</w:t>
      </w:r>
    </w:p>
    <w:p w14:paraId="3005A696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63D49BBC" w14:textId="77777777" w:rsidR="008E0D42" w:rsidRPr="008E0D42" w:rsidRDefault="008E0D42" w:rsidP="008E0D42">
      <w:r w:rsidRPr="008E0D42">
        <w:lastRenderedPageBreak/>
        <w:t>A test suite can construct a board and determine legality and score without Godot.</w:t>
      </w:r>
    </w:p>
    <w:p w14:paraId="6E6773EE" w14:textId="77777777" w:rsidR="008E0D42" w:rsidRPr="008E0D42" w:rsidRDefault="008E0D42" w:rsidP="008E0D42">
      <w:r w:rsidRPr="008E0D42">
        <w:pict w14:anchorId="476033B7">
          <v:rect id="_x0000_i1371" style="width:0;height:1.5pt" o:hralign="center" o:hrstd="t" o:hr="t" fillcolor="#a0a0a0" stroked="f"/>
        </w:pict>
      </w:r>
    </w:p>
    <w:p w14:paraId="11D75C3D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17. PHASE 5 — BUILD ENGINE</w:t>
      </w:r>
    </w:p>
    <w:p w14:paraId="0DFA3D7F" w14:textId="77777777" w:rsidR="008E0D42" w:rsidRPr="008E0D42" w:rsidRDefault="008E0D42" w:rsidP="008E0D42">
      <w:r w:rsidRPr="008E0D42">
        <w:t>Implement Build actions only after ordinary word validation is stable.</w:t>
      </w:r>
    </w:p>
    <w:p w14:paraId="5415E07E" w14:textId="77777777" w:rsidR="008E0D42" w:rsidRPr="008E0D42" w:rsidRDefault="008E0D42" w:rsidP="008E0D42">
      <w:r w:rsidRPr="008E0D42">
        <w:t>Implement:</w:t>
      </w:r>
    </w:p>
    <w:p w14:paraId="665213D1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Build-use threshold 7 before first use;</w:t>
      </w:r>
    </w:p>
    <w:p w14:paraId="75CF3527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threshold 5 thereafter;</w:t>
      </w:r>
    </w:p>
    <w:p w14:paraId="29371F84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occupied-space requirement;</w:t>
      </w:r>
    </w:p>
    <w:p w14:paraId="42C0D8A7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Blank target rejection;</w:t>
      </w:r>
    </w:p>
    <w:p w14:paraId="7B44665E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Active Tile replacement;</w:t>
      </w:r>
    </w:p>
    <w:p w14:paraId="0A180CFA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persistent underlying tile stack;</w:t>
      </w:r>
    </w:p>
    <w:p w14:paraId="57B68ACA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Tier-dependent stack depth;</w:t>
      </w:r>
    </w:p>
    <w:p w14:paraId="10F75B86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Wall nullification;</w:t>
      </w:r>
    </w:p>
    <w:p w14:paraId="7C7EEBFB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validation of newly reopened intersections;</w:t>
      </w:r>
    </w:p>
    <w:p w14:paraId="2C300741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prohibition on new Wall creation;</w:t>
      </w:r>
    </w:p>
    <w:p w14:paraId="499300E2" w14:textId="77777777" w:rsidR="008E0D42" w:rsidRPr="008E0D42" w:rsidRDefault="008E0D42" w:rsidP="008E0D42">
      <w:pPr>
        <w:numPr>
          <w:ilvl w:val="0"/>
          <w:numId w:val="25"/>
        </w:numPr>
      </w:pPr>
      <w:r w:rsidRPr="008E0D42">
        <w:t>×2 / ×3 / ×4 / ×4 Build scoring.</w:t>
      </w:r>
    </w:p>
    <w:p w14:paraId="2795C7C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381CEEF0" w14:textId="77777777" w:rsidR="008E0D42" w:rsidRPr="008E0D42" w:rsidRDefault="008E0D42" w:rsidP="008E0D42">
      <w:r w:rsidRPr="008E0D42">
        <w:t>Every Build-related formal-rule scenario passes automated tests, including Build-over-Blank rejection and Wall removal.</w:t>
      </w:r>
    </w:p>
    <w:p w14:paraId="49072D07" w14:textId="77777777" w:rsidR="008E0D42" w:rsidRPr="008E0D42" w:rsidRDefault="008E0D42" w:rsidP="008E0D42">
      <w:r w:rsidRPr="008E0D42">
        <w:pict w14:anchorId="50ACC813">
          <v:rect id="_x0000_i1372" style="width:0;height:1.5pt" o:hralign="center" o:hrstd="t" o:hr="t" fillcolor="#a0a0a0" stroked="f"/>
        </w:pict>
      </w:r>
    </w:p>
    <w:p w14:paraId="3357361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18. PHASE 6 — TURN, ROUND, VOTE, TIER, AND ENDGAME ENGINE</w:t>
      </w:r>
    </w:p>
    <w:p w14:paraId="33C2F450" w14:textId="77777777" w:rsidR="008E0D42" w:rsidRPr="008E0D42" w:rsidRDefault="008E0D42" w:rsidP="008E0D42">
      <w:r w:rsidRPr="008E0D42">
        <w:t>Implement the complete Match State machine.</w:t>
      </w:r>
    </w:p>
    <w:p w14:paraId="59236060" w14:textId="77777777" w:rsidR="008E0D42" w:rsidRPr="008E0D42" w:rsidRDefault="008E0D42" w:rsidP="008E0D42">
      <w:r w:rsidRPr="008E0D42">
        <w:t>Normal turn:</w:t>
      </w:r>
    </w:p>
    <w:p w14:paraId="3D352F5F" w14:textId="77777777" w:rsidR="008E0D42" w:rsidRPr="008E0D42" w:rsidRDefault="008E0D42" w:rsidP="008E0D42">
      <w:r w:rsidRPr="008E0D42">
        <w:t>Waiting</w:t>
      </w:r>
    </w:p>
    <w:p w14:paraId="3C6729F3" w14:textId="77777777" w:rsidR="008E0D42" w:rsidRPr="008E0D42" w:rsidRDefault="008E0D42" w:rsidP="008E0D42">
      <w:r w:rsidRPr="008E0D42">
        <w:t xml:space="preserve">   ↓</w:t>
      </w:r>
    </w:p>
    <w:p w14:paraId="5CC13255" w14:textId="77777777" w:rsidR="008E0D42" w:rsidRPr="008E0D42" w:rsidRDefault="008E0D42" w:rsidP="008E0D42">
      <w:r w:rsidRPr="008E0D42">
        <w:t>Play</w:t>
      </w:r>
    </w:p>
    <w:p w14:paraId="7AB4C5A9" w14:textId="77777777" w:rsidR="008E0D42" w:rsidRPr="008E0D42" w:rsidRDefault="008E0D42" w:rsidP="008E0D42">
      <w:r w:rsidRPr="008E0D42">
        <w:lastRenderedPageBreak/>
        <w:t xml:space="preserve">   ↓</w:t>
      </w:r>
    </w:p>
    <w:p w14:paraId="040FDBFC" w14:textId="77777777" w:rsidR="008E0D42" w:rsidRPr="008E0D42" w:rsidRDefault="008E0D42" w:rsidP="008E0D42">
      <w:r w:rsidRPr="008E0D42">
        <w:t>Draw</w:t>
      </w:r>
    </w:p>
    <w:p w14:paraId="6F770220" w14:textId="77777777" w:rsidR="008E0D42" w:rsidRPr="008E0D42" w:rsidRDefault="008E0D42" w:rsidP="008E0D42">
      <w:r w:rsidRPr="008E0D42">
        <w:t xml:space="preserve">   ↓</w:t>
      </w:r>
    </w:p>
    <w:p w14:paraId="43996C94" w14:textId="77777777" w:rsidR="008E0D42" w:rsidRPr="008E0D42" w:rsidRDefault="008E0D42" w:rsidP="008E0D42">
      <w:r w:rsidRPr="008E0D42">
        <w:t>Commit</w:t>
      </w:r>
    </w:p>
    <w:p w14:paraId="6FE7336B" w14:textId="77777777" w:rsidR="008E0D42" w:rsidRPr="008E0D42" w:rsidRDefault="008E0D42" w:rsidP="008E0D42">
      <w:r w:rsidRPr="008E0D42">
        <w:t xml:space="preserve">   ↓</w:t>
      </w:r>
    </w:p>
    <w:p w14:paraId="13AC7EEB" w14:textId="77777777" w:rsidR="008E0D42" w:rsidRPr="008E0D42" w:rsidRDefault="008E0D42" w:rsidP="008E0D42">
      <w:r w:rsidRPr="008E0D42">
        <w:t>State Resolution</w:t>
      </w:r>
    </w:p>
    <w:p w14:paraId="5B8DB857" w14:textId="77777777" w:rsidR="008E0D42" w:rsidRPr="008E0D42" w:rsidRDefault="008E0D42" w:rsidP="008E0D42">
      <w:r w:rsidRPr="008E0D42">
        <w:t xml:space="preserve">   ↓</w:t>
      </w:r>
    </w:p>
    <w:p w14:paraId="66E5B992" w14:textId="77777777" w:rsidR="008E0D42" w:rsidRPr="008E0D42" w:rsidRDefault="008E0D42" w:rsidP="008E0D42">
      <w:r w:rsidRPr="008E0D42">
        <w:t>Waiting</w:t>
      </w:r>
    </w:p>
    <w:p w14:paraId="160CF952" w14:textId="77777777" w:rsidR="008E0D42" w:rsidRPr="008E0D42" w:rsidRDefault="008E0D42" w:rsidP="008E0D42">
      <w:r w:rsidRPr="008E0D42">
        <w:t>Voting remains independent.</w:t>
      </w:r>
    </w:p>
    <w:p w14:paraId="0AC58C1E" w14:textId="77777777" w:rsidR="008E0D42" w:rsidRPr="008E0D42" w:rsidRDefault="008E0D42" w:rsidP="008E0D42">
      <w:r w:rsidRPr="008E0D42">
        <w:t>Implement:</w:t>
      </w:r>
    </w:p>
    <w:p w14:paraId="579D1FC2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active-player advancement;</w:t>
      </w:r>
    </w:p>
    <w:p w14:paraId="41D82C8B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Round advancement;</w:t>
      </w:r>
    </w:p>
    <w:p w14:paraId="1D31ACE3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End Turn;</w:t>
      </w:r>
    </w:p>
    <w:p w14:paraId="15C23285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State Resolution;</w:t>
      </w:r>
    </w:p>
    <w:p w14:paraId="5618D8AE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Expansion trigger;</w:t>
      </w:r>
    </w:p>
    <w:p w14:paraId="123D662D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Expansion vote;</w:t>
      </w:r>
    </w:p>
    <w:p w14:paraId="58859374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vote thresholds;</w:t>
      </w:r>
    </w:p>
    <w:p w14:paraId="1776B172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early vote success;</w:t>
      </w:r>
    </w:p>
    <w:p w14:paraId="3F820FE5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early mathematical failure;</w:t>
      </w:r>
    </w:p>
    <w:p w14:paraId="7BA8A7D8" w14:textId="77777777" w:rsidR="008E0D42" w:rsidRPr="008E0D42" w:rsidRDefault="008E0D42" w:rsidP="008E0D42">
      <w:pPr>
        <w:numPr>
          <w:ilvl w:val="0"/>
          <w:numId w:val="26"/>
        </w:numPr>
      </w:pPr>
      <w:proofErr w:type="gramStart"/>
      <w:r w:rsidRPr="008E0D42">
        <w:t>vote</w:t>
      </w:r>
      <w:proofErr w:type="gramEnd"/>
      <w:r w:rsidRPr="008E0D42">
        <w:t xml:space="preserve"> deadline;</w:t>
      </w:r>
    </w:p>
    <w:p w14:paraId="103BF9A4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Expansion cooldown;</w:t>
      </w:r>
    </w:p>
    <w:p w14:paraId="67E4B8E8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Tier reveal;</w:t>
      </w:r>
    </w:p>
    <w:p w14:paraId="4C967C30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Homebrew vote;</w:t>
      </w:r>
    </w:p>
    <w:p w14:paraId="44272A75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Final Round vote;</w:t>
      </w:r>
    </w:p>
    <w:p w14:paraId="2D94AF5C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resignations;</w:t>
      </w:r>
    </w:p>
    <w:p w14:paraId="3C1822A1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automatic endgame;</w:t>
      </w:r>
    </w:p>
    <w:p w14:paraId="04F55BE6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lastRenderedPageBreak/>
        <w:t>final scoring;</w:t>
      </w:r>
    </w:p>
    <w:p w14:paraId="53D33F20" w14:textId="77777777" w:rsidR="008E0D42" w:rsidRPr="008E0D42" w:rsidRDefault="008E0D42" w:rsidP="008E0D42">
      <w:pPr>
        <w:numPr>
          <w:ilvl w:val="0"/>
          <w:numId w:val="26"/>
        </w:numPr>
      </w:pPr>
      <w:r w:rsidRPr="008E0D42">
        <w:t>tiebreaker.</w:t>
      </w:r>
    </w:p>
    <w:p w14:paraId="6A298DC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573125B8" w14:textId="77777777" w:rsidR="008E0D42" w:rsidRPr="008E0D42" w:rsidRDefault="008E0D42" w:rsidP="008E0D42">
      <w:r w:rsidRPr="008E0D42">
        <w:t>An automated simulation can run an entire match from initialization through a winner with no Godot client.</w:t>
      </w:r>
    </w:p>
    <w:p w14:paraId="1380EB8C" w14:textId="77777777" w:rsidR="008E0D42" w:rsidRPr="008E0D42" w:rsidRDefault="008E0D42" w:rsidP="008E0D42">
      <w:r w:rsidRPr="008E0D42">
        <w:t>This is the first major project milestone:</w:t>
      </w:r>
    </w:p>
    <w:p w14:paraId="53D91C52" w14:textId="77777777" w:rsidR="008E0D42" w:rsidRPr="008E0D42" w:rsidRDefault="008E0D42" w:rsidP="008E0D42">
      <w:r w:rsidRPr="008E0D42">
        <w:rPr>
          <w:b/>
          <w:bCs/>
        </w:rPr>
        <w:t>H/</w:t>
      </w:r>
      <w:proofErr w:type="spellStart"/>
      <w:r w:rsidRPr="008E0D42">
        <w:rPr>
          <w:b/>
          <w:bCs/>
        </w:rPr>
        <w:t>exicon</w:t>
      </w:r>
      <w:proofErr w:type="spellEnd"/>
      <w:r w:rsidRPr="008E0D42">
        <w:rPr>
          <w:b/>
          <w:bCs/>
        </w:rPr>
        <w:t xml:space="preserve"> exists as an engine-independent game.</w:t>
      </w:r>
    </w:p>
    <w:p w14:paraId="4B20540C" w14:textId="77777777" w:rsidR="008E0D42" w:rsidRPr="008E0D42" w:rsidRDefault="008E0D42" w:rsidP="008E0D42">
      <w:r w:rsidRPr="008E0D42">
        <w:pict w14:anchorId="0F845D84">
          <v:rect id="_x0000_i1373" style="width:0;height:1.5pt" o:hralign="center" o:hrstd="t" o:hr="t" fillcolor="#a0a0a0" stroked="f"/>
        </w:pict>
      </w:r>
    </w:p>
    <w:p w14:paraId="32453D8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19. PHASE 7 — APPLICATION COMMAND LAYER</w:t>
      </w:r>
    </w:p>
    <w:p w14:paraId="255656D6" w14:textId="77777777" w:rsidR="008E0D42" w:rsidRPr="008E0D42" w:rsidRDefault="008E0D42" w:rsidP="008E0D42">
      <w:r w:rsidRPr="008E0D42">
        <w:t>Stop allowing callers to manipulate Match State directly.</w:t>
      </w:r>
    </w:p>
    <w:p w14:paraId="7C4E0DB4" w14:textId="77777777" w:rsidR="008E0D42" w:rsidRPr="008E0D42" w:rsidRDefault="008E0D42" w:rsidP="008E0D42">
      <w:r w:rsidRPr="008E0D42">
        <w:t>Introduce commands/use cases.</w:t>
      </w:r>
    </w:p>
    <w:p w14:paraId="5970BAE9" w14:textId="77777777" w:rsidR="008E0D42" w:rsidRPr="008E0D42" w:rsidRDefault="008E0D42" w:rsidP="008E0D42">
      <w:r w:rsidRPr="008E0D42">
        <w:t>Examples:</w:t>
      </w:r>
    </w:p>
    <w:p w14:paraId="54BF54AF" w14:textId="77777777" w:rsidR="008E0D42" w:rsidRPr="008E0D42" w:rsidRDefault="008E0D42" w:rsidP="008E0D42">
      <w:proofErr w:type="spellStart"/>
      <w:r w:rsidRPr="008E0D42">
        <w:t>CreateMatchCommand</w:t>
      </w:r>
      <w:proofErr w:type="spellEnd"/>
    </w:p>
    <w:p w14:paraId="4B20A7D2" w14:textId="77777777" w:rsidR="008E0D42" w:rsidRPr="008E0D42" w:rsidRDefault="008E0D42" w:rsidP="008E0D42">
      <w:proofErr w:type="spellStart"/>
      <w:r w:rsidRPr="008E0D42">
        <w:t>JoinMatchCommand</w:t>
      </w:r>
      <w:proofErr w:type="spellEnd"/>
    </w:p>
    <w:p w14:paraId="3ED312DC" w14:textId="77777777" w:rsidR="008E0D42" w:rsidRPr="008E0D42" w:rsidRDefault="008E0D42" w:rsidP="008E0D42">
      <w:proofErr w:type="spellStart"/>
      <w:r w:rsidRPr="008E0D42">
        <w:t>StartMatchCommand</w:t>
      </w:r>
      <w:proofErr w:type="spellEnd"/>
    </w:p>
    <w:p w14:paraId="42874728" w14:textId="77777777" w:rsidR="008E0D42" w:rsidRPr="008E0D42" w:rsidRDefault="008E0D42" w:rsidP="008E0D42">
      <w:proofErr w:type="spellStart"/>
      <w:r w:rsidRPr="008E0D42">
        <w:t>ConfirmHandCommand</w:t>
      </w:r>
      <w:proofErr w:type="spellEnd"/>
    </w:p>
    <w:p w14:paraId="5AC19D13" w14:textId="77777777" w:rsidR="008E0D42" w:rsidRPr="008E0D42" w:rsidRDefault="008E0D42" w:rsidP="008E0D42">
      <w:proofErr w:type="spellStart"/>
      <w:r w:rsidRPr="008E0D42">
        <w:t>RedrawHandCommand</w:t>
      </w:r>
      <w:proofErr w:type="spellEnd"/>
    </w:p>
    <w:p w14:paraId="50B3D00C" w14:textId="77777777" w:rsidR="008E0D42" w:rsidRPr="008E0D42" w:rsidRDefault="008E0D42" w:rsidP="008E0D42">
      <w:proofErr w:type="spellStart"/>
      <w:r w:rsidRPr="008E0D42">
        <w:t>PlaceWordCommand</w:t>
      </w:r>
      <w:proofErr w:type="spellEnd"/>
    </w:p>
    <w:p w14:paraId="1D4136A7" w14:textId="77777777" w:rsidR="008E0D42" w:rsidRPr="008E0D42" w:rsidRDefault="008E0D42" w:rsidP="008E0D42">
      <w:proofErr w:type="spellStart"/>
      <w:r w:rsidRPr="008E0D42">
        <w:t>ExchangeCommand</w:t>
      </w:r>
      <w:proofErr w:type="spellEnd"/>
    </w:p>
    <w:p w14:paraId="69DA536C" w14:textId="77777777" w:rsidR="008E0D42" w:rsidRPr="008E0D42" w:rsidRDefault="008E0D42" w:rsidP="008E0D42">
      <w:proofErr w:type="spellStart"/>
      <w:r w:rsidRPr="008E0D42">
        <w:t>BuildCommand</w:t>
      </w:r>
      <w:proofErr w:type="spellEnd"/>
    </w:p>
    <w:p w14:paraId="77BF3D42" w14:textId="77777777" w:rsidR="008E0D42" w:rsidRPr="008E0D42" w:rsidRDefault="008E0D42" w:rsidP="008E0D42">
      <w:proofErr w:type="spellStart"/>
      <w:r w:rsidRPr="008E0D42">
        <w:t>SelectDrawCommand</w:t>
      </w:r>
      <w:proofErr w:type="spellEnd"/>
    </w:p>
    <w:p w14:paraId="7E9E03CF" w14:textId="77777777" w:rsidR="008E0D42" w:rsidRPr="008E0D42" w:rsidRDefault="008E0D42" w:rsidP="008E0D42">
      <w:proofErr w:type="spellStart"/>
      <w:r w:rsidRPr="008E0D42">
        <w:t>EndTurnCommand</w:t>
      </w:r>
      <w:proofErr w:type="spellEnd"/>
    </w:p>
    <w:p w14:paraId="0F051FB4" w14:textId="77777777" w:rsidR="008E0D42" w:rsidRPr="008E0D42" w:rsidRDefault="008E0D42" w:rsidP="008E0D42">
      <w:proofErr w:type="spellStart"/>
      <w:r w:rsidRPr="008E0D42">
        <w:t>CastVoteCommand</w:t>
      </w:r>
      <w:proofErr w:type="spellEnd"/>
    </w:p>
    <w:p w14:paraId="529DE779" w14:textId="77777777" w:rsidR="008E0D42" w:rsidRPr="008E0D42" w:rsidRDefault="008E0D42" w:rsidP="008E0D42">
      <w:proofErr w:type="spellStart"/>
      <w:r w:rsidRPr="008E0D42">
        <w:t>ProposeHomebrewCommand</w:t>
      </w:r>
      <w:proofErr w:type="spellEnd"/>
    </w:p>
    <w:p w14:paraId="0EC5F7CF" w14:textId="77777777" w:rsidR="008E0D42" w:rsidRPr="008E0D42" w:rsidRDefault="008E0D42" w:rsidP="008E0D42">
      <w:proofErr w:type="spellStart"/>
      <w:r w:rsidRPr="008E0D42">
        <w:t>ProposeFinalRoundCommand</w:t>
      </w:r>
      <w:proofErr w:type="spellEnd"/>
    </w:p>
    <w:p w14:paraId="5BC0746C" w14:textId="77777777" w:rsidR="008E0D42" w:rsidRPr="008E0D42" w:rsidRDefault="008E0D42" w:rsidP="008E0D42">
      <w:proofErr w:type="spellStart"/>
      <w:proofErr w:type="gramStart"/>
      <w:r w:rsidRPr="008E0D42">
        <w:t>ResignCommand</w:t>
      </w:r>
      <w:proofErr w:type="spellEnd"/>
      <w:proofErr w:type="gramEnd"/>
    </w:p>
    <w:p w14:paraId="013F443B" w14:textId="77777777" w:rsidR="008E0D42" w:rsidRPr="008E0D42" w:rsidRDefault="008E0D42" w:rsidP="008E0D42">
      <w:r w:rsidRPr="008E0D42">
        <w:lastRenderedPageBreak/>
        <w:t>Return explicit result types rather than throwing exceptions for ordinary illegal gameplay.</w:t>
      </w:r>
    </w:p>
    <w:p w14:paraId="73293B9C" w14:textId="77777777" w:rsidR="008E0D42" w:rsidRPr="008E0D42" w:rsidRDefault="008E0D42" w:rsidP="008E0D42">
      <w:r w:rsidRPr="008E0D42">
        <w:t>For example:</w:t>
      </w:r>
    </w:p>
    <w:p w14:paraId="0FE0C803" w14:textId="77777777" w:rsidR="008E0D42" w:rsidRPr="008E0D42" w:rsidRDefault="008E0D42" w:rsidP="008E0D42">
      <w:proofErr w:type="spellStart"/>
      <w:r w:rsidRPr="008E0D42">
        <w:t>PlaceWordResult</w:t>
      </w:r>
      <w:proofErr w:type="spellEnd"/>
    </w:p>
    <w:p w14:paraId="3D65CF2A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Success</w:t>
      </w:r>
    </w:p>
    <w:p w14:paraId="05C96151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ScoreResult</w:t>
      </w:r>
      <w:proofErr w:type="spellEnd"/>
    </w:p>
    <w:p w14:paraId="19A718D9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CreatedWalls</w:t>
      </w:r>
      <w:proofErr w:type="spellEnd"/>
    </w:p>
    <w:p w14:paraId="3A710E0E" w14:textId="77777777" w:rsidR="008E0D42" w:rsidRPr="008E0D42" w:rsidRDefault="008E0D42" w:rsidP="008E0D42">
      <w:r w:rsidRPr="008E0D42">
        <w:t xml:space="preserve">│   └── </w:t>
      </w:r>
      <w:proofErr w:type="spellStart"/>
      <w:r w:rsidRPr="008E0D42">
        <w:t>ResultingVersion</w:t>
      </w:r>
      <w:proofErr w:type="spellEnd"/>
    </w:p>
    <w:p w14:paraId="1E350508" w14:textId="77777777" w:rsidR="008E0D42" w:rsidRPr="008E0D42" w:rsidRDefault="008E0D42" w:rsidP="008E0D42">
      <w:r w:rsidRPr="008E0D42">
        <w:t>└── Rejected</w:t>
      </w:r>
    </w:p>
    <w:p w14:paraId="730EC47E" w14:textId="77777777" w:rsidR="008E0D42" w:rsidRPr="008E0D42" w:rsidRDefault="008E0D42" w:rsidP="008E0D42">
      <w:r w:rsidRPr="008E0D42">
        <w:t xml:space="preserve"> 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ErrorCode</w:t>
      </w:r>
      <w:proofErr w:type="spellEnd"/>
    </w:p>
    <w:p w14:paraId="189505A5" w14:textId="77777777" w:rsidR="008E0D42" w:rsidRPr="008E0D42" w:rsidRDefault="008E0D42" w:rsidP="008E0D42">
      <w:r w:rsidRPr="008E0D42">
        <w:t xml:space="preserve">    └── Details</w:t>
      </w:r>
    </w:p>
    <w:p w14:paraId="280645C3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13AF13DF" w14:textId="77777777" w:rsidR="008E0D42" w:rsidRPr="008E0D42" w:rsidRDefault="008E0D42" w:rsidP="008E0D42">
      <w:r w:rsidRPr="008E0D42">
        <w:t>No UI or server code needs to know how a rule is calculated.</w:t>
      </w:r>
    </w:p>
    <w:p w14:paraId="3E9A172C" w14:textId="77777777" w:rsidR="008E0D42" w:rsidRPr="008E0D42" w:rsidRDefault="008E0D42" w:rsidP="008E0D42">
      <w:r w:rsidRPr="008E0D42">
        <w:pict w14:anchorId="640457E9">
          <v:rect id="_x0000_i1374" style="width:0;height:1.5pt" o:hralign="center" o:hrstd="t" o:hr="t" fillcolor="#a0a0a0" stroked="f"/>
        </w:pict>
      </w:r>
    </w:p>
    <w:p w14:paraId="3877BF90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20. PHASE 8 — LOCAL AUTHORITY</w:t>
      </w:r>
    </w:p>
    <w:p w14:paraId="64FCC337" w14:textId="77777777" w:rsidR="008E0D42" w:rsidRPr="008E0D42" w:rsidRDefault="008E0D42" w:rsidP="008E0D42">
      <w:r w:rsidRPr="008E0D42">
        <w:t xml:space="preserve">Implement </w:t>
      </w:r>
      <w:proofErr w:type="spellStart"/>
      <w:r w:rsidRPr="008E0D42">
        <w:t>LocalGameAuthority</w:t>
      </w:r>
      <w:proofErr w:type="spellEnd"/>
      <w:r w:rsidRPr="008E0D42">
        <w:t>.</w:t>
      </w:r>
    </w:p>
    <w:p w14:paraId="4FD9EEE5" w14:textId="77777777" w:rsidR="008E0D42" w:rsidRPr="008E0D42" w:rsidRDefault="008E0D42" w:rsidP="008E0D42">
      <w:r w:rsidRPr="008E0D42">
        <w:t>Use it to create a minimal non-networked vertical slice.</w:t>
      </w:r>
    </w:p>
    <w:p w14:paraId="76AE9FD4" w14:textId="77777777" w:rsidR="008E0D42" w:rsidRPr="008E0D42" w:rsidRDefault="008E0D42" w:rsidP="008E0D42">
      <w:r w:rsidRPr="008E0D42">
        <w:t xml:space="preserve">This does </w:t>
      </w:r>
      <w:r w:rsidRPr="008E0D42">
        <w:rPr>
          <w:b/>
          <w:bCs/>
        </w:rPr>
        <w:t>not</w:t>
      </w:r>
      <w:r w:rsidRPr="008E0D42">
        <w:t xml:space="preserve"> mean designing the architecture around local play.</w:t>
      </w:r>
    </w:p>
    <w:p w14:paraId="243683A6" w14:textId="77777777" w:rsidR="008E0D42" w:rsidRPr="008E0D42" w:rsidRDefault="008E0D42" w:rsidP="008E0D42">
      <w:r w:rsidRPr="008E0D42">
        <w:t>Its purpose is to verify that the client can drive the same Application layer later used by the server.</w:t>
      </w:r>
    </w:p>
    <w:p w14:paraId="5A65460E" w14:textId="77777777" w:rsidR="008E0D42" w:rsidRPr="008E0D42" w:rsidRDefault="008E0D42" w:rsidP="008E0D42">
      <w:r w:rsidRPr="008E0D42">
        <w:t>The first playable slice should support:</w:t>
      </w:r>
    </w:p>
    <w:p w14:paraId="7A3D5D40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t>Host configuration;</w:t>
      </w:r>
    </w:p>
    <w:p w14:paraId="1F2F5C1C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t>starting a match;</w:t>
      </w:r>
    </w:p>
    <w:p w14:paraId="76ED5B63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t>initial hand;</w:t>
      </w:r>
    </w:p>
    <w:p w14:paraId="0AD7CE2B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t>first word;</w:t>
      </w:r>
    </w:p>
    <w:p w14:paraId="140CFC00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t>subsequent legal placement;</w:t>
      </w:r>
    </w:p>
    <w:p w14:paraId="512C3E34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t>scoring;</w:t>
      </w:r>
    </w:p>
    <w:p w14:paraId="295B1F31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lastRenderedPageBreak/>
        <w:t>draw;</w:t>
      </w:r>
    </w:p>
    <w:p w14:paraId="27C86D86" w14:textId="77777777" w:rsidR="008E0D42" w:rsidRPr="008E0D42" w:rsidRDefault="008E0D42" w:rsidP="008E0D42">
      <w:pPr>
        <w:numPr>
          <w:ilvl w:val="0"/>
          <w:numId w:val="27"/>
        </w:numPr>
      </w:pPr>
      <w:r w:rsidRPr="008E0D42">
        <w:t>turn advancement.</w:t>
      </w:r>
    </w:p>
    <w:p w14:paraId="4F1E7589" w14:textId="77777777" w:rsidR="008E0D42" w:rsidRPr="008E0D42" w:rsidRDefault="008E0D42" w:rsidP="008E0D42">
      <w:r w:rsidRPr="008E0D42">
        <w:t>Do not yet spend significant time on final art or animation.</w:t>
      </w:r>
    </w:p>
    <w:p w14:paraId="5E8FEA06" w14:textId="77777777" w:rsidR="008E0D42" w:rsidRPr="008E0D42" w:rsidRDefault="008E0D42" w:rsidP="008E0D42">
      <w:r w:rsidRPr="008E0D42">
        <w:pict w14:anchorId="15AD6003">
          <v:rect id="_x0000_i1375" style="width:0;height:1.5pt" o:hralign="center" o:hrstd="t" o:hr="t" fillcolor="#a0a0a0" stroked="f"/>
        </w:pict>
      </w:r>
    </w:p>
    <w:p w14:paraId="5211DF8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21. PHASE 9 — UBUNTU AUTHORITATIVE SERVER</w:t>
      </w:r>
    </w:p>
    <w:p w14:paraId="12B99889" w14:textId="77777777" w:rsidR="008E0D42" w:rsidRPr="008E0D42" w:rsidRDefault="008E0D42" w:rsidP="008E0D42">
      <w:r w:rsidRPr="008E0D42">
        <w:t xml:space="preserve">Create </w:t>
      </w:r>
      <w:proofErr w:type="spellStart"/>
      <w:r w:rsidRPr="008E0D42">
        <w:t>Hexicon.Server</w:t>
      </w:r>
      <w:proofErr w:type="spellEnd"/>
      <w:r w:rsidRPr="008E0D42">
        <w:t xml:space="preserve"> as an ASP.NET Core application.</w:t>
      </w:r>
    </w:p>
    <w:p w14:paraId="751D8CB8" w14:textId="77777777" w:rsidR="008E0D42" w:rsidRPr="008E0D42" w:rsidRDefault="008E0D42" w:rsidP="008E0D42">
      <w:r w:rsidRPr="008E0D42">
        <w:t>Implement:</w:t>
      </w:r>
    </w:p>
    <w:p w14:paraId="09AC5D97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player/session identity;</w:t>
      </w:r>
    </w:p>
    <w:p w14:paraId="348F2F51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match creation;</w:t>
      </w:r>
    </w:p>
    <w:p w14:paraId="7416F882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joining;</w:t>
      </w:r>
    </w:p>
    <w:p w14:paraId="30489B5F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lobby state;</w:t>
      </w:r>
    </w:p>
    <w:p w14:paraId="6C7D66FF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host configuration;</w:t>
      </w:r>
    </w:p>
    <w:p w14:paraId="21E53C86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starting matches;</w:t>
      </w:r>
    </w:p>
    <w:p w14:paraId="724FAC21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command endpoints;</w:t>
      </w:r>
    </w:p>
    <w:p w14:paraId="758B6AD1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state-query endpoints;</w:t>
      </w:r>
    </w:p>
    <w:p w14:paraId="008DC572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authorization;</w:t>
      </w:r>
    </w:p>
    <w:p w14:paraId="59DC6115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optimistic concurrency;</w:t>
      </w:r>
    </w:p>
    <w:p w14:paraId="76854515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idempotency;</w:t>
      </w:r>
    </w:p>
    <w:p w14:paraId="71B835DB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persistence;</w:t>
      </w:r>
    </w:p>
    <w:p w14:paraId="42F6FCE2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audit events;</w:t>
      </w:r>
    </w:p>
    <w:p w14:paraId="18503A5A" w14:textId="77777777" w:rsidR="008E0D42" w:rsidRPr="008E0D42" w:rsidRDefault="008E0D42" w:rsidP="008E0D42">
      <w:pPr>
        <w:numPr>
          <w:ilvl w:val="0"/>
          <w:numId w:val="28"/>
        </w:numPr>
      </w:pPr>
      <w:r w:rsidRPr="008E0D42">
        <w:t>health endpoint.</w:t>
      </w:r>
    </w:p>
    <w:p w14:paraId="58DB56C6" w14:textId="77777777" w:rsidR="008E0D42" w:rsidRPr="008E0D42" w:rsidRDefault="008E0D42" w:rsidP="008E0D42">
      <w:r w:rsidRPr="008E0D42">
        <w:t>Use PostgreSQL immediately rather than designing persistence around local files.</w:t>
      </w:r>
    </w:p>
    <w:p w14:paraId="719CE017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Transaction rule</w:t>
      </w:r>
    </w:p>
    <w:p w14:paraId="2A4DBD5B" w14:textId="77777777" w:rsidR="008E0D42" w:rsidRPr="008E0D42" w:rsidRDefault="008E0D42" w:rsidP="008E0D42">
      <w:r w:rsidRPr="008E0D42">
        <w:t>One gameplay command must be one atomic transaction.</w:t>
      </w:r>
    </w:p>
    <w:p w14:paraId="03660E39" w14:textId="77777777" w:rsidR="008E0D42" w:rsidRPr="008E0D42" w:rsidRDefault="008E0D42" w:rsidP="008E0D42">
      <w:r w:rsidRPr="008E0D42">
        <w:t>Either the complete operation commits or none of it does.</w:t>
      </w:r>
    </w:p>
    <w:p w14:paraId="7D3C6317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Completion gate</w:t>
      </w:r>
    </w:p>
    <w:p w14:paraId="10B26703" w14:textId="77777777" w:rsidR="008E0D42" w:rsidRPr="008E0D42" w:rsidRDefault="008E0D42" w:rsidP="008E0D42">
      <w:r w:rsidRPr="008E0D42">
        <w:lastRenderedPageBreak/>
        <w:t>Two command-line or test clients can play against the server without Godot.</w:t>
      </w:r>
    </w:p>
    <w:p w14:paraId="2726A918" w14:textId="77777777" w:rsidR="008E0D42" w:rsidRPr="008E0D42" w:rsidRDefault="008E0D42" w:rsidP="008E0D42">
      <w:r w:rsidRPr="008E0D42">
        <w:pict w14:anchorId="374908D0">
          <v:rect id="_x0000_i1376" style="width:0;height:1.5pt" o:hralign="center" o:hrstd="t" o:hr="t" fillcolor="#a0a0a0" stroked="f"/>
        </w:pict>
      </w:r>
    </w:p>
    <w:p w14:paraId="1131D0BE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22. PHASE 10 — GODOT BOARD CLIENT</w:t>
      </w:r>
    </w:p>
    <w:p w14:paraId="3F21C664" w14:textId="77777777" w:rsidR="008E0D42" w:rsidRPr="008E0D42" w:rsidRDefault="008E0D42" w:rsidP="008E0D42">
      <w:r w:rsidRPr="008E0D42">
        <w:t>With rules already working, build the visual game board.</w:t>
      </w:r>
    </w:p>
    <w:p w14:paraId="0DC4BB1B" w14:textId="77777777" w:rsidR="008E0D42" w:rsidRPr="008E0D42" w:rsidRDefault="008E0D42" w:rsidP="008E0D42">
      <w:r w:rsidRPr="008E0D42">
        <w:t>Recommended presentation structure:</w:t>
      </w:r>
    </w:p>
    <w:p w14:paraId="4F4AA6F1" w14:textId="77777777" w:rsidR="008E0D42" w:rsidRPr="008E0D42" w:rsidRDefault="008E0D42" w:rsidP="008E0D42">
      <w:proofErr w:type="spellStart"/>
      <w:r w:rsidRPr="008E0D42">
        <w:t>GameRoot</w:t>
      </w:r>
      <w:proofErr w:type="spellEnd"/>
    </w:p>
    <w:p w14:paraId="7DF344DD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BoardRoot</w:t>
      </w:r>
      <w:proofErr w:type="spellEnd"/>
    </w:p>
    <w:p w14:paraId="78A5BFE7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BoardBaseLayer</w:t>
      </w:r>
      <w:proofErr w:type="spellEnd"/>
    </w:p>
    <w:p w14:paraId="09BFF73C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BonusLayer</w:t>
      </w:r>
      <w:proofErr w:type="spellEnd"/>
    </w:p>
    <w:p w14:paraId="247C6515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FogLayer</w:t>
      </w:r>
      <w:proofErr w:type="spellEnd"/>
    </w:p>
    <w:p w14:paraId="533E9784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OccupiedTileLayer</w:t>
      </w:r>
      <w:proofErr w:type="spellEnd"/>
    </w:p>
    <w:p w14:paraId="23478855" w14:textId="77777777" w:rsidR="008E0D42" w:rsidRPr="008E0D42" w:rsidRDefault="008E0D42" w:rsidP="008E0D42">
      <w:r w:rsidRPr="008E0D42">
        <w:t xml:space="preserve">│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WallLayer</w:t>
      </w:r>
      <w:proofErr w:type="spellEnd"/>
    </w:p>
    <w:p w14:paraId="0A45F581" w14:textId="77777777" w:rsidR="008E0D42" w:rsidRPr="008E0D42" w:rsidRDefault="008E0D42" w:rsidP="008E0D42">
      <w:r w:rsidRPr="008E0D42">
        <w:t xml:space="preserve">│   └── </w:t>
      </w:r>
      <w:proofErr w:type="spellStart"/>
      <w:r w:rsidRPr="008E0D42">
        <w:t>InteractionLayer</w:t>
      </w:r>
      <w:proofErr w:type="spellEnd"/>
    </w:p>
    <w:p w14:paraId="38E81A6C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Camera</w:t>
      </w:r>
    </w:p>
    <w:p w14:paraId="3B4A82CB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HUD</w:t>
      </w:r>
    </w:p>
    <w:p w14:paraId="34886C41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TrayUI</w:t>
      </w:r>
      <w:proofErr w:type="spellEnd"/>
    </w:p>
    <w:p w14:paraId="70ADD087" w14:textId="77777777" w:rsidR="008E0D42" w:rsidRPr="008E0D42" w:rsidRDefault="008E0D42" w:rsidP="008E0D42"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</w:t>
      </w:r>
      <w:proofErr w:type="spellStart"/>
      <w:r w:rsidRPr="008E0D42">
        <w:t>VoteUI</w:t>
      </w:r>
      <w:proofErr w:type="spellEnd"/>
    </w:p>
    <w:p w14:paraId="5725BFDB" w14:textId="77777777" w:rsidR="008E0D42" w:rsidRPr="008E0D42" w:rsidRDefault="008E0D42" w:rsidP="008E0D42">
      <w:r w:rsidRPr="008E0D42">
        <w:t xml:space="preserve">└── </w:t>
      </w:r>
      <w:proofErr w:type="spellStart"/>
      <w:r w:rsidRPr="008E0D42">
        <w:t>OverlayUI</w:t>
      </w:r>
      <w:proofErr w:type="spellEnd"/>
    </w:p>
    <w:p w14:paraId="5E3E154A" w14:textId="77777777" w:rsidR="008E0D42" w:rsidRPr="008E0D42" w:rsidRDefault="008E0D42" w:rsidP="008E0D42">
      <w:r w:rsidRPr="008E0D42">
        <w:t>Use Godot-specific rendering only here.</w:t>
      </w:r>
    </w:p>
    <w:p w14:paraId="0EC3A4D5" w14:textId="77777777" w:rsidR="008E0D42" w:rsidRPr="008E0D42" w:rsidRDefault="008E0D42" w:rsidP="008E0D42">
      <w:r w:rsidRPr="008E0D42">
        <w:t xml:space="preserve">The logical Board Geometry still comes from </w:t>
      </w:r>
      <w:proofErr w:type="spellStart"/>
      <w:r w:rsidRPr="008E0D42">
        <w:t>Hexicon</w:t>
      </w:r>
      <w:proofErr w:type="gramStart"/>
      <w:r w:rsidRPr="008E0D42">
        <w:t>.Domain</w:t>
      </w:r>
      <w:proofErr w:type="spellEnd"/>
      <w:proofErr w:type="gramEnd"/>
      <w:r w:rsidRPr="008E0D42">
        <w:t>.</w:t>
      </w:r>
    </w:p>
    <w:p w14:paraId="029736E8" w14:textId="77777777" w:rsidR="008E0D42" w:rsidRPr="008E0D42" w:rsidRDefault="008E0D42" w:rsidP="008E0D42">
      <w:r w:rsidRPr="008E0D42">
        <w:t xml:space="preserve">For the 5,941 fixed board coordinates, prefer batched/tile-based rendering such as </w:t>
      </w:r>
      <w:proofErr w:type="spellStart"/>
      <w:r w:rsidRPr="008E0D42">
        <w:t>TileMapLayer</w:t>
      </w:r>
      <w:proofErr w:type="spellEnd"/>
      <w:r w:rsidRPr="008E0D42">
        <w:t xml:space="preserve"> or another efficient static rendering solution rather than instantiating thousands of heavyweight independent scenes unnecessarily.</w:t>
      </w:r>
    </w:p>
    <w:p w14:paraId="7E22063E" w14:textId="77777777" w:rsidR="008E0D42" w:rsidRPr="008E0D42" w:rsidRDefault="008E0D42" w:rsidP="008E0D42">
      <w:r w:rsidRPr="008E0D42">
        <w:t>Occupied tiles and Build stacks may use richer Node-based visuals because their population is far smaller.</w:t>
      </w:r>
    </w:p>
    <w:p w14:paraId="7A567FEB" w14:textId="77777777" w:rsidR="008E0D42" w:rsidRPr="008E0D42" w:rsidRDefault="008E0D42" w:rsidP="008E0D42">
      <w:r w:rsidRPr="008E0D42">
        <w:pict w14:anchorId="07E3F679">
          <v:rect id="_x0000_i1377" style="width:0;height:1.5pt" o:hralign="center" o:hrstd="t" o:hr="t" fillcolor="#a0a0a0" stroked="f"/>
        </w:pict>
      </w:r>
    </w:p>
    <w:p w14:paraId="637653D4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lastRenderedPageBreak/>
        <w:t>23. PHASE 11 — PROCEDURAL BOARD INTRODUCTION</w:t>
      </w:r>
    </w:p>
    <w:p w14:paraId="4D7AD6CA" w14:textId="77777777" w:rsidR="008E0D42" w:rsidRPr="008E0D42" w:rsidRDefault="008E0D42" w:rsidP="008E0D42">
      <w:r w:rsidRPr="008E0D42">
        <w:t>Implement the required presentation sequence:</w:t>
      </w:r>
    </w:p>
    <w:p w14:paraId="7C8ED700" w14:textId="77777777" w:rsidR="008E0D42" w:rsidRPr="008E0D42" w:rsidRDefault="008E0D42" w:rsidP="008E0D42">
      <w:pPr>
        <w:numPr>
          <w:ilvl w:val="0"/>
          <w:numId w:val="29"/>
        </w:numPr>
      </w:pPr>
      <w:r w:rsidRPr="008E0D42">
        <w:t>begin at (0,0);</w:t>
      </w:r>
    </w:p>
    <w:p w14:paraId="0EDB101E" w14:textId="77777777" w:rsidR="008E0D42" w:rsidRPr="008E0D42" w:rsidRDefault="008E0D42" w:rsidP="008E0D42">
      <w:pPr>
        <w:numPr>
          <w:ilvl w:val="0"/>
          <w:numId w:val="29"/>
        </w:numPr>
      </w:pPr>
      <w:r w:rsidRPr="008E0D42">
        <w:t>visually populate board coordinates outward;</w:t>
      </w:r>
    </w:p>
    <w:p w14:paraId="0505FEC8" w14:textId="77777777" w:rsidR="008E0D42" w:rsidRPr="008E0D42" w:rsidRDefault="008E0D42" w:rsidP="008E0D42">
      <w:pPr>
        <w:numPr>
          <w:ilvl w:val="0"/>
          <w:numId w:val="29"/>
        </w:numPr>
      </w:pPr>
      <w:r w:rsidRPr="008E0D42">
        <w:t>continue through radius 44;</w:t>
      </w:r>
    </w:p>
    <w:p w14:paraId="520BF4C1" w14:textId="77777777" w:rsidR="008E0D42" w:rsidRPr="008E0D42" w:rsidRDefault="008E0D42" w:rsidP="008E0D42">
      <w:pPr>
        <w:numPr>
          <w:ilvl w:val="0"/>
          <w:numId w:val="29"/>
        </w:numPr>
      </w:pPr>
      <w:r w:rsidRPr="008E0D42">
        <w:t>populate canonical bonus-space graphics;</w:t>
      </w:r>
    </w:p>
    <w:p w14:paraId="2FB96F80" w14:textId="77777777" w:rsidR="008E0D42" w:rsidRPr="008E0D42" w:rsidRDefault="008E0D42" w:rsidP="008E0D42">
      <w:pPr>
        <w:numPr>
          <w:ilvl w:val="0"/>
          <w:numId w:val="29"/>
        </w:numPr>
      </w:pPr>
      <w:r w:rsidRPr="008E0D42">
        <w:t>apply Fog of War;</w:t>
      </w:r>
    </w:p>
    <w:p w14:paraId="77F73DBD" w14:textId="77777777" w:rsidR="008E0D42" w:rsidRPr="008E0D42" w:rsidRDefault="008E0D42" w:rsidP="008E0D42">
      <w:pPr>
        <w:numPr>
          <w:ilvl w:val="0"/>
          <w:numId w:val="29"/>
        </w:numPr>
      </w:pPr>
      <w:r w:rsidRPr="008E0D42">
        <w:t>reveal Tier 1;</w:t>
      </w:r>
    </w:p>
    <w:p w14:paraId="63087D5C" w14:textId="77777777" w:rsidR="008E0D42" w:rsidRPr="008E0D42" w:rsidRDefault="008E0D42" w:rsidP="008E0D42">
      <w:pPr>
        <w:numPr>
          <w:ilvl w:val="0"/>
          <w:numId w:val="29"/>
        </w:numPr>
      </w:pPr>
      <w:r w:rsidRPr="008E0D42">
        <w:t>move/zoom camera to frame Tier 1.</w:t>
      </w:r>
    </w:p>
    <w:p w14:paraId="57BE1C72" w14:textId="77777777" w:rsidR="008E0D42" w:rsidRPr="008E0D42" w:rsidRDefault="008E0D42" w:rsidP="008E0D42">
      <w:r w:rsidRPr="008E0D42">
        <w:t xml:space="preserve">This animation must be a </w:t>
      </w:r>
      <w:r w:rsidRPr="008E0D42">
        <w:rPr>
          <w:b/>
          <w:bCs/>
        </w:rPr>
        <w:t>presentation of already-defined geometry</w:t>
      </w:r>
      <w:r w:rsidRPr="008E0D42">
        <w:t>, not the mechanism through which the domain discovers its board.</w:t>
      </w:r>
    </w:p>
    <w:p w14:paraId="33561C14" w14:textId="77777777" w:rsidR="008E0D42" w:rsidRPr="008E0D42" w:rsidRDefault="008E0D42" w:rsidP="008E0D42">
      <w:r w:rsidRPr="008E0D42">
        <w:t>When loading a resumed match, skip the full introduction and reconstruct the current visual state directly.</w:t>
      </w:r>
    </w:p>
    <w:p w14:paraId="097FFCDE" w14:textId="77777777" w:rsidR="008E0D42" w:rsidRPr="008E0D42" w:rsidRDefault="008E0D42" w:rsidP="008E0D42">
      <w:r w:rsidRPr="008E0D42">
        <w:pict w14:anchorId="4F732A71">
          <v:rect id="_x0000_i1378" style="width:0;height:1.5pt" o:hralign="center" o:hrstd="t" o:hr="t" fillcolor="#a0a0a0" stroked="f"/>
        </w:pict>
      </w:r>
    </w:p>
    <w:p w14:paraId="0E147CB6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24. PHASE 12 — BOARD INTERACTION</w:t>
      </w:r>
    </w:p>
    <w:p w14:paraId="4300FE1A" w14:textId="77777777" w:rsidR="008E0D42" w:rsidRPr="008E0D42" w:rsidRDefault="008E0D42" w:rsidP="008E0D42">
      <w:r w:rsidRPr="008E0D42">
        <w:t>Implement:</w:t>
      </w:r>
    </w:p>
    <w:p w14:paraId="1820F6D3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Desktop</w:t>
      </w:r>
    </w:p>
    <w:p w14:paraId="43A9CC27" w14:textId="77777777" w:rsidR="008E0D42" w:rsidRPr="008E0D42" w:rsidRDefault="008E0D42" w:rsidP="008E0D42">
      <w:pPr>
        <w:numPr>
          <w:ilvl w:val="0"/>
          <w:numId w:val="30"/>
        </w:numPr>
      </w:pPr>
      <w:r w:rsidRPr="008E0D42">
        <w:t>mouse selection;</w:t>
      </w:r>
    </w:p>
    <w:p w14:paraId="6409C34A" w14:textId="77777777" w:rsidR="008E0D42" w:rsidRPr="008E0D42" w:rsidRDefault="008E0D42" w:rsidP="008E0D42">
      <w:pPr>
        <w:numPr>
          <w:ilvl w:val="0"/>
          <w:numId w:val="30"/>
        </w:numPr>
      </w:pPr>
      <w:r w:rsidRPr="008E0D42">
        <w:t>hover;</w:t>
      </w:r>
    </w:p>
    <w:p w14:paraId="6595E6E4" w14:textId="77777777" w:rsidR="008E0D42" w:rsidRPr="008E0D42" w:rsidRDefault="008E0D42" w:rsidP="008E0D42">
      <w:pPr>
        <w:numPr>
          <w:ilvl w:val="0"/>
          <w:numId w:val="30"/>
        </w:numPr>
      </w:pPr>
      <w:r w:rsidRPr="008E0D42">
        <w:t>drag or click tile placement;</w:t>
      </w:r>
    </w:p>
    <w:p w14:paraId="42C7A014" w14:textId="77777777" w:rsidR="008E0D42" w:rsidRPr="008E0D42" w:rsidRDefault="008E0D42" w:rsidP="008E0D42">
      <w:pPr>
        <w:numPr>
          <w:ilvl w:val="0"/>
          <w:numId w:val="30"/>
        </w:numPr>
      </w:pPr>
      <w:r w:rsidRPr="008E0D42">
        <w:t>pan;</w:t>
      </w:r>
    </w:p>
    <w:p w14:paraId="7F5504A4" w14:textId="77777777" w:rsidR="008E0D42" w:rsidRPr="008E0D42" w:rsidRDefault="008E0D42" w:rsidP="008E0D42">
      <w:pPr>
        <w:numPr>
          <w:ilvl w:val="0"/>
          <w:numId w:val="30"/>
        </w:numPr>
      </w:pPr>
      <w:r w:rsidRPr="008E0D42">
        <w:t>wheel/button zoom;</w:t>
      </w:r>
    </w:p>
    <w:p w14:paraId="7B9FFE90" w14:textId="77777777" w:rsidR="008E0D42" w:rsidRPr="008E0D42" w:rsidRDefault="008E0D42" w:rsidP="008E0D42">
      <w:pPr>
        <w:numPr>
          <w:ilvl w:val="0"/>
          <w:numId w:val="30"/>
        </w:numPr>
      </w:pPr>
      <w:r w:rsidRPr="008E0D42">
        <w:t>rotation;</w:t>
      </w:r>
    </w:p>
    <w:p w14:paraId="43F5C53C" w14:textId="77777777" w:rsidR="008E0D42" w:rsidRPr="008E0D42" w:rsidRDefault="008E0D42" w:rsidP="008E0D42">
      <w:pPr>
        <w:numPr>
          <w:ilvl w:val="0"/>
          <w:numId w:val="30"/>
        </w:numPr>
      </w:pPr>
      <w:r w:rsidRPr="008E0D42">
        <w:t>keyboard navigation.</w:t>
      </w:r>
    </w:p>
    <w:p w14:paraId="469C706E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Android</w:t>
      </w:r>
    </w:p>
    <w:p w14:paraId="7A91F96F" w14:textId="77777777" w:rsidR="008E0D42" w:rsidRPr="008E0D42" w:rsidRDefault="008E0D42" w:rsidP="008E0D42">
      <w:pPr>
        <w:numPr>
          <w:ilvl w:val="0"/>
          <w:numId w:val="31"/>
        </w:numPr>
      </w:pPr>
      <w:r w:rsidRPr="008E0D42">
        <w:t>tap;</w:t>
      </w:r>
    </w:p>
    <w:p w14:paraId="4D1B107C" w14:textId="77777777" w:rsidR="008E0D42" w:rsidRPr="008E0D42" w:rsidRDefault="008E0D42" w:rsidP="008E0D42">
      <w:pPr>
        <w:numPr>
          <w:ilvl w:val="0"/>
          <w:numId w:val="31"/>
        </w:numPr>
      </w:pPr>
      <w:r w:rsidRPr="008E0D42">
        <w:t>tap-and-drag;</w:t>
      </w:r>
    </w:p>
    <w:p w14:paraId="225433F3" w14:textId="77777777" w:rsidR="008E0D42" w:rsidRPr="008E0D42" w:rsidRDefault="008E0D42" w:rsidP="008E0D42">
      <w:pPr>
        <w:numPr>
          <w:ilvl w:val="0"/>
          <w:numId w:val="31"/>
        </w:numPr>
      </w:pPr>
      <w:r w:rsidRPr="008E0D42">
        <w:lastRenderedPageBreak/>
        <w:t>pinch zoom;</w:t>
      </w:r>
    </w:p>
    <w:p w14:paraId="1359AF05" w14:textId="77777777" w:rsidR="008E0D42" w:rsidRPr="008E0D42" w:rsidRDefault="008E0D42" w:rsidP="008E0D42">
      <w:pPr>
        <w:numPr>
          <w:ilvl w:val="0"/>
          <w:numId w:val="31"/>
        </w:numPr>
      </w:pPr>
      <w:r w:rsidRPr="008E0D42">
        <w:t>touch board pan;</w:t>
      </w:r>
    </w:p>
    <w:p w14:paraId="729C2011" w14:textId="77777777" w:rsidR="008E0D42" w:rsidRPr="008E0D42" w:rsidRDefault="008E0D42" w:rsidP="008E0D42">
      <w:pPr>
        <w:numPr>
          <w:ilvl w:val="0"/>
          <w:numId w:val="31"/>
        </w:numPr>
      </w:pPr>
      <w:r w:rsidRPr="008E0D42">
        <w:t>explicit rotation control;</w:t>
      </w:r>
    </w:p>
    <w:p w14:paraId="6A87106D" w14:textId="77777777" w:rsidR="008E0D42" w:rsidRPr="008E0D42" w:rsidRDefault="008E0D42" w:rsidP="008E0D42">
      <w:pPr>
        <w:numPr>
          <w:ilvl w:val="0"/>
          <w:numId w:val="31"/>
        </w:numPr>
      </w:pPr>
      <w:r w:rsidRPr="008E0D42">
        <w:t>long-press or selected-tile inspection.</w:t>
      </w:r>
    </w:p>
    <w:p w14:paraId="5A8E274C" w14:textId="77777777" w:rsidR="008E0D42" w:rsidRPr="008E0D42" w:rsidRDefault="008E0D42" w:rsidP="008E0D42">
      <w:r w:rsidRPr="008E0D42">
        <w:t>All actions should map through an input abstraction into the same presentation commands.</w:t>
      </w:r>
    </w:p>
    <w:p w14:paraId="1A867890" w14:textId="77777777" w:rsidR="008E0D42" w:rsidRPr="008E0D42" w:rsidRDefault="008E0D42" w:rsidP="008E0D42">
      <w:r w:rsidRPr="008E0D42">
        <w:t>No rule should depend on whether the input came from a mouse, keyboard, or touchscreen.</w:t>
      </w:r>
    </w:p>
    <w:p w14:paraId="33CBD9A5" w14:textId="77777777" w:rsidR="008E0D42" w:rsidRPr="008E0D42" w:rsidRDefault="008E0D42" w:rsidP="008E0D42">
      <w:r w:rsidRPr="008E0D42">
        <w:pict w14:anchorId="10300A85">
          <v:rect id="_x0000_i1379" style="width:0;height:1.5pt" o:hralign="center" o:hrstd="t" o:hr="t" fillcolor="#a0a0a0" stroked="f"/>
        </w:pict>
      </w:r>
    </w:p>
    <w:p w14:paraId="2E6964A9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25. PHASE 13 — BLANK INSPECTION</w:t>
      </w:r>
    </w:p>
    <w:p w14:paraId="1C477972" w14:textId="77777777" w:rsidR="008E0D42" w:rsidRPr="008E0D42" w:rsidRDefault="008E0D42" w:rsidP="008E0D42">
      <w:r w:rsidRPr="008E0D42">
        <w:t>Implement Inspect Blank.</w:t>
      </w:r>
    </w:p>
    <w:p w14:paraId="7D0AB9EA" w14:textId="77777777" w:rsidR="008E0D42" w:rsidRPr="008E0D42" w:rsidRDefault="008E0D42" w:rsidP="008E0D42">
      <w:r w:rsidRPr="008E0D42">
        <w:t>On desktop:</w:t>
      </w:r>
    </w:p>
    <w:p w14:paraId="1F8B4C5B" w14:textId="77777777" w:rsidR="008E0D42" w:rsidRPr="008E0D42" w:rsidRDefault="008E0D42" w:rsidP="008E0D42">
      <w:pPr>
        <w:numPr>
          <w:ilvl w:val="0"/>
          <w:numId w:val="32"/>
        </w:numPr>
      </w:pPr>
      <w:proofErr w:type="gramStart"/>
      <w:r w:rsidRPr="008E0D42">
        <w:t>hover</w:t>
      </w:r>
      <w:proofErr w:type="gramEnd"/>
      <w:r w:rsidRPr="008E0D42">
        <w:t xml:space="preserve"> may activate inspection.</w:t>
      </w:r>
    </w:p>
    <w:p w14:paraId="3DFD0CC2" w14:textId="77777777" w:rsidR="008E0D42" w:rsidRPr="008E0D42" w:rsidRDefault="008E0D42" w:rsidP="008E0D42">
      <w:r w:rsidRPr="008E0D42">
        <w:t>On touchscreen:</w:t>
      </w:r>
    </w:p>
    <w:p w14:paraId="2FDF562E" w14:textId="77777777" w:rsidR="008E0D42" w:rsidRPr="008E0D42" w:rsidRDefault="008E0D42" w:rsidP="008E0D42">
      <w:pPr>
        <w:numPr>
          <w:ilvl w:val="0"/>
          <w:numId w:val="33"/>
        </w:numPr>
      </w:pPr>
      <w:r w:rsidRPr="008E0D42">
        <w:t>tap/hold or explicit inspection interaction should expose the same information.</w:t>
      </w:r>
    </w:p>
    <w:p w14:paraId="25F9E52D" w14:textId="77777777" w:rsidR="008E0D42" w:rsidRPr="008E0D42" w:rsidRDefault="008E0D42" w:rsidP="008E0D42">
      <w:r w:rsidRPr="008E0D42">
        <w:t>The Godot layer asks Client/Core or Domain logic:</w:t>
      </w:r>
    </w:p>
    <w:p w14:paraId="7ED9A73E" w14:textId="77777777" w:rsidR="008E0D42" w:rsidRPr="008E0D42" w:rsidRDefault="008E0D42" w:rsidP="008E0D42">
      <w:proofErr w:type="spellStart"/>
      <w:r w:rsidRPr="008E0D42">
        <w:t>GetLegalBlankLetters</w:t>
      </w:r>
      <w:proofErr w:type="spellEnd"/>
      <w:r w:rsidRPr="008E0D42">
        <w:t>(coord)</w:t>
      </w:r>
    </w:p>
    <w:p w14:paraId="7EF1E2B1" w14:textId="77777777" w:rsidR="008E0D42" w:rsidRPr="008E0D42" w:rsidRDefault="008E0D42" w:rsidP="008E0D42">
      <w:r w:rsidRPr="008E0D42">
        <w:t>and displays the returned legal identities.</w:t>
      </w:r>
    </w:p>
    <w:p w14:paraId="2092932B" w14:textId="77777777" w:rsidR="008E0D42" w:rsidRPr="008E0D42" w:rsidRDefault="008E0D42" w:rsidP="008E0D42">
      <w:r w:rsidRPr="008E0D42">
        <w:t>Godot itself must not calculate the letters.</w:t>
      </w:r>
    </w:p>
    <w:p w14:paraId="32249DA2" w14:textId="77777777" w:rsidR="008E0D42" w:rsidRPr="008E0D42" w:rsidRDefault="008E0D42" w:rsidP="008E0D42">
      <w:r w:rsidRPr="008E0D42">
        <w:pict w14:anchorId="1E103F26">
          <v:rect id="_x0000_i1380" style="width:0;height:1.5pt" o:hralign="center" o:hrstd="t" o:hr="t" fillcolor="#a0a0a0" stroked="f"/>
        </w:pict>
      </w:r>
    </w:p>
    <w:p w14:paraId="41C00E7E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26. PHASE 14 — COMPLETE PLAY UI</w:t>
      </w:r>
    </w:p>
    <w:p w14:paraId="7FF8CBEA" w14:textId="77777777" w:rsidR="008E0D42" w:rsidRPr="008E0D42" w:rsidRDefault="008E0D42" w:rsidP="008E0D42">
      <w:r w:rsidRPr="008E0D42">
        <w:t>Implement client UI for:</w:t>
      </w:r>
    </w:p>
    <w:p w14:paraId="06B3CF8A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Base Tray;</w:t>
      </w:r>
    </w:p>
    <w:p w14:paraId="3B2D9A9A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Build Tray;</w:t>
      </w:r>
    </w:p>
    <w:p w14:paraId="5F90EBFF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provisional placement;</w:t>
      </w:r>
    </w:p>
    <w:p w14:paraId="55BA7E9C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placement confirmation;</w:t>
      </w:r>
    </w:p>
    <w:p w14:paraId="6E9812DE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Exchange;</w:t>
      </w:r>
    </w:p>
    <w:p w14:paraId="5B18B393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lastRenderedPageBreak/>
        <w:t>Build;</w:t>
      </w:r>
    </w:p>
    <w:p w14:paraId="5DAE0204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Draw;</w:t>
      </w:r>
    </w:p>
    <w:p w14:paraId="779037B4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End Turn;</w:t>
      </w:r>
    </w:p>
    <w:p w14:paraId="72B5F5F0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score;</w:t>
      </w:r>
    </w:p>
    <w:p w14:paraId="49A8FAA3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rank;</w:t>
      </w:r>
    </w:p>
    <w:p w14:paraId="72A42231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Round;</w:t>
      </w:r>
    </w:p>
    <w:p w14:paraId="1DC0AFFC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active player;</w:t>
      </w:r>
    </w:p>
    <w:p w14:paraId="042C0588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Board Tier;</w:t>
      </w:r>
    </w:p>
    <w:p w14:paraId="27DCE19D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Chest Tiers;</w:t>
      </w:r>
    </w:p>
    <w:p w14:paraId="5FC80825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Wall visualization;</w:t>
      </w:r>
    </w:p>
    <w:p w14:paraId="17ED518E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Build stack visualization;</w:t>
      </w:r>
    </w:p>
    <w:p w14:paraId="065E6D76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Fog;</w:t>
      </w:r>
    </w:p>
    <w:p w14:paraId="6F99F62C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Final Round indicator;</w:t>
      </w:r>
    </w:p>
    <w:p w14:paraId="0085D991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Supplemental Dictionary;</w:t>
      </w:r>
    </w:p>
    <w:p w14:paraId="29F85297" w14:textId="77777777" w:rsidR="008E0D42" w:rsidRPr="008E0D42" w:rsidRDefault="008E0D42" w:rsidP="008E0D42">
      <w:pPr>
        <w:numPr>
          <w:ilvl w:val="0"/>
          <w:numId w:val="34"/>
        </w:numPr>
      </w:pPr>
      <w:r w:rsidRPr="008E0D42">
        <w:t>rules reference.</w:t>
      </w:r>
    </w:p>
    <w:p w14:paraId="36852633" w14:textId="77777777" w:rsidR="008E0D42" w:rsidRPr="008E0D42" w:rsidRDefault="008E0D42" w:rsidP="008E0D42">
      <w:r w:rsidRPr="008E0D42">
        <w:t>UX details may evolve without changing Domain interfaces.</w:t>
      </w:r>
    </w:p>
    <w:p w14:paraId="2D175279" w14:textId="77777777" w:rsidR="008E0D42" w:rsidRPr="008E0D42" w:rsidRDefault="008E0D42" w:rsidP="008E0D42">
      <w:r w:rsidRPr="008E0D42">
        <w:pict w14:anchorId="70535C6F">
          <v:rect id="_x0000_i1381" style="width:0;height:1.5pt" o:hralign="center" o:hrstd="t" o:hr="t" fillcolor="#a0a0a0" stroked="f"/>
        </w:pict>
      </w:r>
    </w:p>
    <w:p w14:paraId="72C3C95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27. PHASE 15 — HOST AND LOBBY UX</w:t>
      </w:r>
    </w:p>
    <w:p w14:paraId="5C0F0EB4" w14:textId="77777777" w:rsidR="008E0D42" w:rsidRPr="008E0D42" w:rsidRDefault="008E0D42" w:rsidP="008E0D42">
      <w:r w:rsidRPr="008E0D42">
        <w:t>Implement a Host setup workflow satisfying the Gameplay Rules without tying those rules to a specific menu layout.</w:t>
      </w:r>
    </w:p>
    <w:p w14:paraId="48B3E6FB" w14:textId="77777777" w:rsidR="008E0D42" w:rsidRPr="008E0D42" w:rsidRDefault="008E0D42" w:rsidP="008E0D42">
      <w:r w:rsidRPr="008E0D42">
        <w:t>Host controls must support:</w:t>
      </w:r>
    </w:p>
    <w:p w14:paraId="38B111FC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2–12 players;</w:t>
      </w:r>
    </w:p>
    <w:p w14:paraId="7C0BD27A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private/invite behavior as selected for product design;</w:t>
      </w:r>
    </w:p>
    <w:p w14:paraId="6C967BAB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Board Size Locked;</w:t>
      </w:r>
    </w:p>
    <w:p w14:paraId="641337F2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maximum Tier when locked;</w:t>
      </w:r>
    </w:p>
    <w:p w14:paraId="50561D40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vote threshold;</w:t>
      </w:r>
    </w:p>
    <w:p w14:paraId="12ACEE07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lastRenderedPageBreak/>
        <w:t>Build Tiles enabled/disabled;</w:t>
      </w:r>
    </w:p>
    <w:p w14:paraId="0F344ADA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Draw Surplus;</w:t>
      </w:r>
    </w:p>
    <w:p w14:paraId="64284B89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Homebrew Dictionary;</w:t>
      </w:r>
    </w:p>
    <w:p w14:paraId="78E6A567" w14:textId="77777777" w:rsidR="008E0D42" w:rsidRPr="008E0D42" w:rsidRDefault="008E0D42" w:rsidP="008E0D42">
      <w:pPr>
        <w:numPr>
          <w:ilvl w:val="0"/>
          <w:numId w:val="35"/>
        </w:numPr>
      </w:pPr>
      <w:r w:rsidRPr="008E0D42">
        <w:t>dictionary/ruleset profile.</w:t>
      </w:r>
    </w:p>
    <w:p w14:paraId="43644A11" w14:textId="77777777" w:rsidR="008E0D42" w:rsidRPr="008E0D42" w:rsidRDefault="008E0D42" w:rsidP="008E0D42">
      <w:r w:rsidRPr="008E0D42">
        <w:t xml:space="preserve">All participating players must be able to review the resulting settings before match </w:t>
      </w:r>
      <w:proofErr w:type="gramStart"/>
      <w:r w:rsidRPr="008E0D42">
        <w:t>start</w:t>
      </w:r>
      <w:proofErr w:type="gramEnd"/>
      <w:r w:rsidRPr="008E0D42">
        <w:t>.</w:t>
      </w:r>
    </w:p>
    <w:p w14:paraId="797A4C82" w14:textId="77777777" w:rsidR="008E0D42" w:rsidRPr="008E0D42" w:rsidRDefault="008E0D42" w:rsidP="008E0D42">
      <w:r w:rsidRPr="008E0D42">
        <w:t>After Start:</w:t>
      </w:r>
    </w:p>
    <w:p w14:paraId="63D60B5D" w14:textId="77777777" w:rsidR="008E0D42" w:rsidRPr="008E0D42" w:rsidRDefault="008E0D42" w:rsidP="008E0D42">
      <w:pPr>
        <w:numPr>
          <w:ilvl w:val="0"/>
          <w:numId w:val="36"/>
        </w:numPr>
      </w:pPr>
      <w:r w:rsidRPr="008E0D42">
        <w:t>lock gameplay configuration;</w:t>
      </w:r>
    </w:p>
    <w:p w14:paraId="257EDD9B" w14:textId="77777777" w:rsidR="008E0D42" w:rsidRPr="008E0D42" w:rsidRDefault="008E0D42" w:rsidP="008E0D42">
      <w:pPr>
        <w:numPr>
          <w:ilvl w:val="0"/>
          <w:numId w:val="36"/>
        </w:numPr>
      </w:pPr>
      <w:r w:rsidRPr="008E0D42">
        <w:t>randomize turn order;</w:t>
      </w:r>
    </w:p>
    <w:p w14:paraId="0F084F97" w14:textId="77777777" w:rsidR="008E0D42" w:rsidRPr="008E0D42" w:rsidRDefault="008E0D42" w:rsidP="008E0D42">
      <w:pPr>
        <w:numPr>
          <w:ilvl w:val="0"/>
          <w:numId w:val="36"/>
        </w:numPr>
      </w:pPr>
      <w:r w:rsidRPr="008E0D42">
        <w:t>create Chests;</w:t>
      </w:r>
    </w:p>
    <w:p w14:paraId="4CE203E2" w14:textId="77777777" w:rsidR="008E0D42" w:rsidRPr="008E0D42" w:rsidRDefault="008E0D42" w:rsidP="008E0D42">
      <w:pPr>
        <w:numPr>
          <w:ilvl w:val="0"/>
          <w:numId w:val="36"/>
        </w:numPr>
      </w:pPr>
      <w:r w:rsidRPr="008E0D42">
        <w:t>deal hands;</w:t>
      </w:r>
    </w:p>
    <w:p w14:paraId="15BBDF81" w14:textId="77777777" w:rsidR="008E0D42" w:rsidRPr="008E0D42" w:rsidRDefault="008E0D42" w:rsidP="008E0D42">
      <w:pPr>
        <w:numPr>
          <w:ilvl w:val="0"/>
          <w:numId w:val="36"/>
        </w:numPr>
      </w:pPr>
      <w:r w:rsidRPr="008E0D42">
        <w:t>permit one redraw;</w:t>
      </w:r>
    </w:p>
    <w:p w14:paraId="637A08A4" w14:textId="77777777" w:rsidR="008E0D42" w:rsidRPr="008E0D42" w:rsidRDefault="008E0D42" w:rsidP="008E0D42">
      <w:pPr>
        <w:numPr>
          <w:ilvl w:val="0"/>
          <w:numId w:val="36"/>
        </w:numPr>
      </w:pPr>
      <w:r w:rsidRPr="008E0D42">
        <w:t>wait for hand confirmation;</w:t>
      </w:r>
    </w:p>
    <w:p w14:paraId="5BAA5EEF" w14:textId="77777777" w:rsidR="008E0D42" w:rsidRPr="008E0D42" w:rsidRDefault="008E0D42" w:rsidP="008E0D42">
      <w:pPr>
        <w:numPr>
          <w:ilvl w:val="0"/>
          <w:numId w:val="36"/>
        </w:numPr>
      </w:pPr>
      <w:r w:rsidRPr="008E0D42">
        <w:t>begin Round 1.</w:t>
      </w:r>
    </w:p>
    <w:p w14:paraId="3208CB1F" w14:textId="77777777" w:rsidR="008E0D42" w:rsidRPr="008E0D42" w:rsidRDefault="008E0D42" w:rsidP="008E0D42">
      <w:r w:rsidRPr="008E0D42">
        <w:pict w14:anchorId="490E010A">
          <v:rect id="_x0000_i1382" style="width:0;height:1.5pt" o:hralign="center" o:hrstd="t" o:hr="t" fillcolor="#a0a0a0" stroked="f"/>
        </w:pict>
      </w:r>
    </w:p>
    <w:p w14:paraId="1665250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28. PHASE 16 — REMOTE GODOT CLIENT</w:t>
      </w:r>
    </w:p>
    <w:p w14:paraId="41494871" w14:textId="77777777" w:rsidR="008E0D42" w:rsidRPr="008E0D42" w:rsidRDefault="008E0D42" w:rsidP="008E0D42">
      <w:r w:rsidRPr="008E0D42">
        <w:t xml:space="preserve">Replace </w:t>
      </w:r>
      <w:proofErr w:type="spellStart"/>
      <w:r w:rsidRPr="008E0D42">
        <w:t>LocalGameAuthority</w:t>
      </w:r>
      <w:proofErr w:type="spellEnd"/>
      <w:r w:rsidRPr="008E0D42">
        <w:t xml:space="preserve"> with </w:t>
      </w:r>
      <w:proofErr w:type="spellStart"/>
      <w:r w:rsidRPr="008E0D42">
        <w:t>RemoteGameAuthority</w:t>
      </w:r>
      <w:proofErr w:type="spellEnd"/>
      <w:r w:rsidRPr="008E0D42">
        <w:t xml:space="preserve"> without changing gameplay UI.</w:t>
      </w:r>
    </w:p>
    <w:p w14:paraId="336CEFEB" w14:textId="77777777" w:rsidR="008E0D42" w:rsidRPr="008E0D42" w:rsidRDefault="008E0D42" w:rsidP="008E0D42">
      <w:r w:rsidRPr="008E0D42">
        <w:t>Implement:</w:t>
      </w:r>
    </w:p>
    <w:p w14:paraId="753CCE2E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login/session handling;</w:t>
      </w:r>
    </w:p>
    <w:p w14:paraId="38BEA350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API client;</w:t>
      </w:r>
    </w:p>
    <w:p w14:paraId="048BFD6C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match discovery/join;</w:t>
      </w:r>
    </w:p>
    <w:p w14:paraId="0985C50C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state refresh;</w:t>
      </w:r>
    </w:p>
    <w:p w14:paraId="6BE5024C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command submission;</w:t>
      </w:r>
    </w:p>
    <w:p w14:paraId="4B960C81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state-version handling;</w:t>
      </w:r>
    </w:p>
    <w:p w14:paraId="566A841C" w14:textId="77777777" w:rsidR="008E0D42" w:rsidRPr="008E0D42" w:rsidRDefault="008E0D42" w:rsidP="008E0D42">
      <w:pPr>
        <w:numPr>
          <w:ilvl w:val="0"/>
          <w:numId w:val="37"/>
        </w:numPr>
      </w:pPr>
      <w:proofErr w:type="gramStart"/>
      <w:r w:rsidRPr="008E0D42">
        <w:t>idempotency</w:t>
      </w:r>
      <w:proofErr w:type="gramEnd"/>
      <w:r w:rsidRPr="008E0D42">
        <w:t xml:space="preserve"> IDs;</w:t>
      </w:r>
    </w:p>
    <w:p w14:paraId="4F5AF871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reconnect;</w:t>
      </w:r>
    </w:p>
    <w:p w14:paraId="6FF9F1D2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t>offline/error presentation;</w:t>
      </w:r>
    </w:p>
    <w:p w14:paraId="62BEFF45" w14:textId="77777777" w:rsidR="008E0D42" w:rsidRPr="008E0D42" w:rsidRDefault="008E0D42" w:rsidP="008E0D42">
      <w:pPr>
        <w:numPr>
          <w:ilvl w:val="0"/>
          <w:numId w:val="37"/>
        </w:numPr>
      </w:pPr>
      <w:r w:rsidRPr="008E0D42">
        <w:lastRenderedPageBreak/>
        <w:t>notification channel.</w:t>
      </w:r>
    </w:p>
    <w:p w14:paraId="5453EF2E" w14:textId="77777777" w:rsidR="008E0D42" w:rsidRPr="008E0D42" w:rsidRDefault="008E0D42" w:rsidP="008E0D42">
      <w:r w:rsidRPr="008E0D42">
        <w:t>The same Godot screens should function against either authority implementation wherever local mode is supported.</w:t>
      </w:r>
    </w:p>
    <w:p w14:paraId="330B8DE1" w14:textId="77777777" w:rsidR="008E0D42" w:rsidRPr="008E0D42" w:rsidRDefault="008E0D42" w:rsidP="008E0D42">
      <w:r w:rsidRPr="008E0D42">
        <w:pict w14:anchorId="394ABA12">
          <v:rect id="_x0000_i1383" style="width:0;height:1.5pt" o:hralign="center" o:hrstd="t" o:hr="t" fillcolor="#a0a0a0" stroked="f"/>
        </w:pict>
      </w:r>
    </w:p>
    <w:p w14:paraId="5D4EC63B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29. PHASE 17 — ASYNCHRONOUS EXPERIENCE</w:t>
      </w:r>
    </w:p>
    <w:p w14:paraId="3217A8F1" w14:textId="77777777" w:rsidR="008E0D42" w:rsidRPr="008E0D42" w:rsidRDefault="008E0D42" w:rsidP="008E0D42">
      <w:r w:rsidRPr="008E0D42">
        <w:t>Once basic online play works, implement the behavior required for a genuinely asynchronous game.</w:t>
      </w:r>
    </w:p>
    <w:p w14:paraId="50B8E16B" w14:textId="77777777" w:rsidR="008E0D42" w:rsidRPr="008E0D42" w:rsidRDefault="008E0D42" w:rsidP="008E0D42">
      <w:r w:rsidRPr="008E0D42">
        <w:t>Players must be able to:</w:t>
      </w:r>
    </w:p>
    <w:p w14:paraId="5FACA4BB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close the game;</w:t>
      </w:r>
    </w:p>
    <w:p w14:paraId="7D38721F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reopen later;</w:t>
      </w:r>
    </w:p>
    <w:p w14:paraId="797F0772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authenticate;</w:t>
      </w:r>
    </w:p>
    <w:p w14:paraId="194D87BE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resume the exact match;</w:t>
      </w:r>
    </w:p>
    <w:p w14:paraId="4E5D4A15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see updated board state;</w:t>
      </w:r>
    </w:p>
    <w:p w14:paraId="6BEFDB19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know whose turn it is;</w:t>
      </w:r>
    </w:p>
    <w:p w14:paraId="6BB53542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see pending votes;</w:t>
      </w:r>
    </w:p>
    <w:p w14:paraId="21C90377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vote outside their own turn;</w:t>
      </w:r>
    </w:p>
    <w:p w14:paraId="3796A1A8" w14:textId="77777777" w:rsidR="008E0D42" w:rsidRPr="008E0D42" w:rsidRDefault="008E0D42" w:rsidP="008E0D42">
      <w:pPr>
        <w:numPr>
          <w:ilvl w:val="0"/>
          <w:numId w:val="38"/>
        </w:numPr>
      </w:pPr>
      <w:r w:rsidRPr="008E0D42">
        <w:t>recover from a dropped request safely.</w:t>
      </w:r>
    </w:p>
    <w:p w14:paraId="28C47111" w14:textId="77777777" w:rsidR="008E0D42" w:rsidRPr="008E0D42" w:rsidRDefault="008E0D42" w:rsidP="008E0D42">
      <w:r w:rsidRPr="008E0D42">
        <w:t>The server should maintain match truth even when zero clients are connected.</w:t>
      </w:r>
    </w:p>
    <w:p w14:paraId="13325426" w14:textId="77777777" w:rsidR="008E0D42" w:rsidRPr="008E0D42" w:rsidRDefault="008E0D42" w:rsidP="008E0D42">
      <w:r w:rsidRPr="008E0D42">
        <w:pict w14:anchorId="02D10B6D">
          <v:rect id="_x0000_i1384" style="width:0;height:1.5pt" o:hralign="center" o:hrstd="t" o:hr="t" fillcolor="#a0a0a0" stroked="f"/>
        </w:pict>
      </w:r>
    </w:p>
    <w:p w14:paraId="0CD2E769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30. PHASE 18 — NOTIFICATIONS</w:t>
      </w:r>
    </w:p>
    <w:p w14:paraId="12046410" w14:textId="77777777" w:rsidR="008E0D42" w:rsidRPr="008E0D42" w:rsidRDefault="008E0D42" w:rsidP="008E0D42">
      <w:r w:rsidRPr="008E0D42">
        <w:t>Start with in-app notifications.</w:t>
      </w:r>
    </w:p>
    <w:p w14:paraId="4D7F8723" w14:textId="77777777" w:rsidR="008E0D42" w:rsidRPr="008E0D42" w:rsidRDefault="008E0D42" w:rsidP="008E0D42">
      <w:r w:rsidRPr="008E0D42">
        <w:t>Add:</w:t>
      </w:r>
    </w:p>
    <w:p w14:paraId="307034F0" w14:textId="77777777" w:rsidR="008E0D42" w:rsidRPr="008E0D42" w:rsidRDefault="008E0D42" w:rsidP="008E0D42">
      <w:pPr>
        <w:numPr>
          <w:ilvl w:val="0"/>
          <w:numId w:val="39"/>
        </w:numPr>
      </w:pPr>
      <w:r w:rsidRPr="008E0D42">
        <w:t>your turn;</w:t>
      </w:r>
    </w:p>
    <w:p w14:paraId="5BABB241" w14:textId="77777777" w:rsidR="008E0D42" w:rsidRPr="008E0D42" w:rsidRDefault="008E0D42" w:rsidP="008E0D42">
      <w:pPr>
        <w:numPr>
          <w:ilvl w:val="0"/>
          <w:numId w:val="39"/>
        </w:numPr>
      </w:pPr>
      <w:r w:rsidRPr="008E0D42">
        <w:t>new vote;</w:t>
      </w:r>
    </w:p>
    <w:p w14:paraId="64E243FF" w14:textId="77777777" w:rsidR="008E0D42" w:rsidRPr="008E0D42" w:rsidRDefault="008E0D42" w:rsidP="008E0D42">
      <w:pPr>
        <w:numPr>
          <w:ilvl w:val="0"/>
          <w:numId w:val="39"/>
        </w:numPr>
      </w:pPr>
      <w:r w:rsidRPr="008E0D42">
        <w:t>vote result;</w:t>
      </w:r>
    </w:p>
    <w:p w14:paraId="57578C6A" w14:textId="77777777" w:rsidR="008E0D42" w:rsidRPr="008E0D42" w:rsidRDefault="008E0D42" w:rsidP="008E0D42">
      <w:pPr>
        <w:numPr>
          <w:ilvl w:val="0"/>
          <w:numId w:val="39"/>
        </w:numPr>
      </w:pPr>
      <w:r w:rsidRPr="008E0D42">
        <w:t>board expansion;</w:t>
      </w:r>
    </w:p>
    <w:p w14:paraId="54B2A53C" w14:textId="77777777" w:rsidR="008E0D42" w:rsidRPr="008E0D42" w:rsidRDefault="008E0D42" w:rsidP="008E0D42">
      <w:pPr>
        <w:numPr>
          <w:ilvl w:val="0"/>
          <w:numId w:val="39"/>
        </w:numPr>
      </w:pPr>
      <w:r w:rsidRPr="008E0D42">
        <w:t>Final Round;</w:t>
      </w:r>
    </w:p>
    <w:p w14:paraId="6479C9C2" w14:textId="77777777" w:rsidR="008E0D42" w:rsidRPr="008E0D42" w:rsidRDefault="008E0D42" w:rsidP="008E0D42">
      <w:pPr>
        <w:numPr>
          <w:ilvl w:val="0"/>
          <w:numId w:val="39"/>
        </w:numPr>
      </w:pPr>
      <w:r w:rsidRPr="008E0D42">
        <w:lastRenderedPageBreak/>
        <w:t>match complete.</w:t>
      </w:r>
    </w:p>
    <w:p w14:paraId="2F3E04F3" w14:textId="77777777" w:rsidR="008E0D42" w:rsidRPr="008E0D42" w:rsidRDefault="008E0D42" w:rsidP="008E0D42">
      <w:r w:rsidRPr="008E0D42">
        <w:t>WebSocket delivery can provide immediate updates while the application is running.</w:t>
      </w:r>
    </w:p>
    <w:p w14:paraId="7950A036" w14:textId="77777777" w:rsidR="008E0D42" w:rsidRPr="008E0D42" w:rsidRDefault="008E0D42" w:rsidP="008E0D42">
      <w:r w:rsidRPr="008E0D42">
        <w:t>Android push notifications may be added later through a platform notification provider without changing the game-domain layer.</w:t>
      </w:r>
    </w:p>
    <w:p w14:paraId="251F31D4" w14:textId="77777777" w:rsidR="008E0D42" w:rsidRPr="008E0D42" w:rsidRDefault="008E0D42" w:rsidP="008E0D42">
      <w:r w:rsidRPr="008E0D42">
        <w:t xml:space="preserve">Push notification integration should therefore be behind </w:t>
      </w:r>
      <w:proofErr w:type="spellStart"/>
      <w:r w:rsidRPr="008E0D42">
        <w:t>INotificationSink</w:t>
      </w:r>
      <w:proofErr w:type="spellEnd"/>
      <w:r w:rsidRPr="008E0D42">
        <w:t>.</w:t>
      </w:r>
    </w:p>
    <w:p w14:paraId="38C74F62" w14:textId="77777777" w:rsidR="008E0D42" w:rsidRPr="008E0D42" w:rsidRDefault="008E0D42" w:rsidP="008E0D42">
      <w:r w:rsidRPr="008E0D42">
        <w:pict w14:anchorId="28B001A2">
          <v:rect id="_x0000_i1385" style="width:0;height:1.5pt" o:hralign="center" o:hrstd="t" o:hr="t" fillcolor="#a0a0a0" stroked="f"/>
        </w:pict>
      </w:r>
    </w:p>
    <w:p w14:paraId="513D3360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31. PHASE 19 — AUTOMATIC NO-LEGAL-MOVE DETECTION</w:t>
      </w:r>
    </w:p>
    <w:p w14:paraId="33E8BC5F" w14:textId="77777777" w:rsidR="008E0D42" w:rsidRPr="008E0D42" w:rsidRDefault="008E0D42" w:rsidP="008E0D42">
      <w:r w:rsidRPr="008E0D42">
        <w:t>Treat this as its own engineering task.</w:t>
      </w:r>
    </w:p>
    <w:p w14:paraId="028F61D5" w14:textId="77777777" w:rsidR="008E0D42" w:rsidRPr="008E0D42" w:rsidRDefault="008E0D42" w:rsidP="008E0D42">
      <w:r w:rsidRPr="008E0D42">
        <w:t>A naive exhaustive search over a large board and dictionary may become expensive.</w:t>
      </w:r>
    </w:p>
    <w:p w14:paraId="51A8C946" w14:textId="77777777" w:rsidR="008E0D42" w:rsidRPr="008E0D42" w:rsidRDefault="008E0D42" w:rsidP="008E0D42">
      <w:r w:rsidRPr="008E0D42">
        <w:t xml:space="preserve">Create an engine-independent </w:t>
      </w:r>
      <w:proofErr w:type="spellStart"/>
      <w:r w:rsidRPr="008E0D42">
        <w:t>LegalMoveSearchService</w:t>
      </w:r>
      <w:proofErr w:type="spellEnd"/>
      <w:r w:rsidRPr="008E0D42">
        <w:t>.</w:t>
      </w:r>
    </w:p>
    <w:p w14:paraId="533E524E" w14:textId="77777777" w:rsidR="008E0D42" w:rsidRPr="008E0D42" w:rsidRDefault="008E0D42" w:rsidP="008E0D42">
      <w:r w:rsidRPr="008E0D42">
        <w:t>Optimize using:</w:t>
      </w:r>
    </w:p>
    <w:p w14:paraId="18E85CF2" w14:textId="77777777" w:rsidR="008E0D42" w:rsidRPr="008E0D42" w:rsidRDefault="008E0D42" w:rsidP="008E0D42">
      <w:pPr>
        <w:numPr>
          <w:ilvl w:val="0"/>
          <w:numId w:val="40"/>
        </w:numPr>
      </w:pPr>
      <w:r w:rsidRPr="008E0D42">
        <w:t>frontier spaces adjacent to occupied coordinates;</w:t>
      </w:r>
    </w:p>
    <w:p w14:paraId="254264E4" w14:textId="77777777" w:rsidR="008E0D42" w:rsidRPr="008E0D42" w:rsidRDefault="008E0D42" w:rsidP="008E0D42">
      <w:pPr>
        <w:numPr>
          <w:ilvl w:val="0"/>
          <w:numId w:val="40"/>
        </w:numPr>
      </w:pPr>
      <w:r w:rsidRPr="008E0D42">
        <w:t>valid hex-line segments;</w:t>
      </w:r>
    </w:p>
    <w:p w14:paraId="7F254269" w14:textId="77777777" w:rsidR="008E0D42" w:rsidRPr="008E0D42" w:rsidRDefault="008E0D42" w:rsidP="008E0D42">
      <w:pPr>
        <w:numPr>
          <w:ilvl w:val="0"/>
          <w:numId w:val="40"/>
        </w:numPr>
      </w:pPr>
      <w:r w:rsidRPr="008E0D42">
        <w:t>rack letter multisets;</w:t>
      </w:r>
    </w:p>
    <w:p w14:paraId="5371B034" w14:textId="77777777" w:rsidR="008E0D42" w:rsidRPr="008E0D42" w:rsidRDefault="008E0D42" w:rsidP="008E0D42">
      <w:pPr>
        <w:numPr>
          <w:ilvl w:val="0"/>
          <w:numId w:val="40"/>
        </w:numPr>
      </w:pPr>
      <w:r w:rsidRPr="008E0D42">
        <w:t>Blank wildcard counts;</w:t>
      </w:r>
    </w:p>
    <w:p w14:paraId="4B8190AF" w14:textId="77777777" w:rsidR="008E0D42" w:rsidRPr="008E0D42" w:rsidRDefault="008E0D42" w:rsidP="008E0D42">
      <w:pPr>
        <w:numPr>
          <w:ilvl w:val="0"/>
          <w:numId w:val="40"/>
        </w:numPr>
      </w:pPr>
      <w:r w:rsidRPr="008E0D42">
        <w:t xml:space="preserve">dictionary prefix structures such as a </w:t>
      </w:r>
      <w:proofErr w:type="spellStart"/>
      <w:r w:rsidRPr="008E0D42">
        <w:t>trie</w:t>
      </w:r>
      <w:proofErr w:type="spellEnd"/>
      <w:r w:rsidRPr="008E0D42">
        <w:t>;</w:t>
      </w:r>
    </w:p>
    <w:p w14:paraId="44986297" w14:textId="77777777" w:rsidR="008E0D42" w:rsidRPr="008E0D42" w:rsidRDefault="008E0D42" w:rsidP="008E0D42">
      <w:pPr>
        <w:numPr>
          <w:ilvl w:val="0"/>
          <w:numId w:val="40"/>
        </w:numPr>
      </w:pPr>
      <w:r w:rsidRPr="008E0D42">
        <w:t>Build candidate coordinates;</w:t>
      </w:r>
    </w:p>
    <w:p w14:paraId="250B0C9B" w14:textId="77777777" w:rsidR="008E0D42" w:rsidRPr="008E0D42" w:rsidRDefault="008E0D42" w:rsidP="008E0D42">
      <w:pPr>
        <w:numPr>
          <w:ilvl w:val="0"/>
          <w:numId w:val="40"/>
        </w:numPr>
      </w:pPr>
      <w:r w:rsidRPr="008E0D42">
        <w:t>Wall state.</w:t>
      </w:r>
    </w:p>
    <w:p w14:paraId="33EF504E" w14:textId="77777777" w:rsidR="008E0D42" w:rsidRPr="008E0D42" w:rsidRDefault="008E0D42" w:rsidP="008E0D42">
      <w:r w:rsidRPr="008E0D42">
        <w:t>Correctness comes before optimization.</w:t>
      </w:r>
    </w:p>
    <w:p w14:paraId="7EE88A70" w14:textId="77777777" w:rsidR="008E0D42" w:rsidRPr="008E0D42" w:rsidRDefault="008E0D42" w:rsidP="008E0D42">
      <w:r w:rsidRPr="008E0D42">
        <w:t>Benchmark realistic late-game boards before choosing more complex algorithms.</w:t>
      </w:r>
    </w:p>
    <w:p w14:paraId="3A13DD2E" w14:textId="77777777" w:rsidR="008E0D42" w:rsidRPr="008E0D42" w:rsidRDefault="008E0D42" w:rsidP="008E0D42">
      <w:r w:rsidRPr="008E0D42">
        <w:t>Automatic game termination must never be inferred merely because players repeatedly pass.</w:t>
      </w:r>
    </w:p>
    <w:p w14:paraId="2718F62B" w14:textId="77777777" w:rsidR="008E0D42" w:rsidRPr="008E0D42" w:rsidRDefault="008E0D42" w:rsidP="008E0D42">
      <w:r w:rsidRPr="008E0D42">
        <w:pict w14:anchorId="033B5DB4">
          <v:rect id="_x0000_i1386" style="width:0;height:1.5pt" o:hralign="center" o:hrstd="t" o:hr="t" fillcolor="#a0a0a0" stroked="f"/>
        </w:pict>
      </w:r>
    </w:p>
    <w:p w14:paraId="03A89BE7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32. PHASE 20 — RESPONSIVE CROSS-PLATFORM UX</w:t>
      </w:r>
    </w:p>
    <w:p w14:paraId="76719CF2" w14:textId="77777777" w:rsidR="008E0D42" w:rsidRPr="008E0D42" w:rsidRDefault="008E0D42" w:rsidP="008E0D42">
      <w:r w:rsidRPr="008E0D42">
        <w:t>Design the Godot UI using Control containers and anchors rather than fixed desktop pixel layouts.</w:t>
      </w:r>
    </w:p>
    <w:p w14:paraId="7F9EDA4F" w14:textId="77777777" w:rsidR="008E0D42" w:rsidRPr="008E0D42" w:rsidRDefault="008E0D42" w:rsidP="008E0D42">
      <w:r w:rsidRPr="008E0D42">
        <w:t>Establish three layout classes:</w:t>
      </w:r>
    </w:p>
    <w:p w14:paraId="0C2A0635" w14:textId="77777777" w:rsidR="008E0D42" w:rsidRPr="008E0D42" w:rsidRDefault="008E0D42" w:rsidP="008E0D42">
      <w:pPr>
        <w:numPr>
          <w:ilvl w:val="0"/>
          <w:numId w:val="41"/>
        </w:numPr>
      </w:pPr>
      <w:r w:rsidRPr="008E0D42">
        <w:lastRenderedPageBreak/>
        <w:t>desktop landscape;</w:t>
      </w:r>
    </w:p>
    <w:p w14:paraId="433CDC52" w14:textId="77777777" w:rsidR="008E0D42" w:rsidRPr="008E0D42" w:rsidRDefault="008E0D42" w:rsidP="008E0D42">
      <w:pPr>
        <w:numPr>
          <w:ilvl w:val="0"/>
          <w:numId w:val="41"/>
        </w:numPr>
      </w:pPr>
      <w:r w:rsidRPr="008E0D42">
        <w:t>tablet landscape/portrait;</w:t>
      </w:r>
    </w:p>
    <w:p w14:paraId="10DD110E" w14:textId="77777777" w:rsidR="008E0D42" w:rsidRPr="008E0D42" w:rsidRDefault="008E0D42" w:rsidP="008E0D42">
      <w:pPr>
        <w:numPr>
          <w:ilvl w:val="0"/>
          <w:numId w:val="41"/>
        </w:numPr>
      </w:pPr>
      <w:r w:rsidRPr="008E0D42">
        <w:t>phone landscape/portrait.</w:t>
      </w:r>
    </w:p>
    <w:p w14:paraId="0BE402B5" w14:textId="77777777" w:rsidR="008E0D42" w:rsidRPr="008E0D42" w:rsidRDefault="008E0D42" w:rsidP="008E0D42">
      <w:r w:rsidRPr="008E0D42">
        <w:t xml:space="preserve">The board should receive </w:t>
      </w:r>
      <w:proofErr w:type="gramStart"/>
      <w:r w:rsidRPr="008E0D42">
        <w:t>the majority of</w:t>
      </w:r>
      <w:proofErr w:type="gramEnd"/>
      <w:r w:rsidRPr="008E0D42">
        <w:t xml:space="preserve"> screen area while secondary information can move into collapsible panels on phones.</w:t>
      </w:r>
    </w:p>
    <w:p w14:paraId="45488B35" w14:textId="77777777" w:rsidR="008E0D42" w:rsidRPr="008E0D42" w:rsidRDefault="008E0D42" w:rsidP="008E0D42">
      <w:r w:rsidRPr="008E0D42">
        <w:t xml:space="preserve">Touch targets must be large enough to </w:t>
      </w:r>
      <w:proofErr w:type="gramStart"/>
      <w:r w:rsidRPr="008E0D42">
        <w:t>use</w:t>
      </w:r>
      <w:proofErr w:type="gramEnd"/>
      <w:r w:rsidRPr="008E0D42">
        <w:t xml:space="preserve"> comfortably.</w:t>
      </w:r>
    </w:p>
    <w:p w14:paraId="0B11459A" w14:textId="77777777" w:rsidR="008E0D42" w:rsidRPr="008E0D42" w:rsidRDefault="008E0D42" w:rsidP="008E0D42">
      <w:r w:rsidRPr="008E0D42">
        <w:t>Do not require hover for any necessary action.</w:t>
      </w:r>
    </w:p>
    <w:p w14:paraId="30A7D427" w14:textId="77777777" w:rsidR="008E0D42" w:rsidRPr="008E0D42" w:rsidRDefault="008E0D42" w:rsidP="008E0D42">
      <w:r w:rsidRPr="008E0D42">
        <w:t>Desktop hover may enhance behavior, but equivalent mobile interaction must exist.</w:t>
      </w:r>
    </w:p>
    <w:p w14:paraId="3182A047" w14:textId="77777777" w:rsidR="008E0D42" w:rsidRPr="008E0D42" w:rsidRDefault="008E0D42" w:rsidP="008E0D42">
      <w:r w:rsidRPr="008E0D42">
        <w:pict w14:anchorId="17866F33">
          <v:rect id="_x0000_i1387" style="width:0;height:1.5pt" o:hralign="center" o:hrstd="t" o:hr="t" fillcolor="#a0a0a0" stroked="f"/>
        </w:pict>
      </w:r>
    </w:p>
    <w:p w14:paraId="7B4BA1E6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33. PHASE 21 — PLATFORM EXPORTS</w:t>
      </w:r>
    </w:p>
    <w:p w14:paraId="1F8EFA27" w14:textId="77777777" w:rsidR="008E0D42" w:rsidRPr="008E0D42" w:rsidRDefault="008E0D42" w:rsidP="008E0D42">
      <w:r w:rsidRPr="008E0D42">
        <w:t>Maintain three production export presets.</w:t>
      </w:r>
    </w:p>
    <w:p w14:paraId="4B1F7EE9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Windows</w:t>
      </w:r>
    </w:p>
    <w:p w14:paraId="12549B32" w14:textId="77777777" w:rsidR="008E0D42" w:rsidRPr="008E0D42" w:rsidRDefault="008E0D42" w:rsidP="008E0D42">
      <w:r w:rsidRPr="008E0D42">
        <w:t>Primary target:</w:t>
      </w:r>
    </w:p>
    <w:p w14:paraId="52D28BE1" w14:textId="77777777" w:rsidR="008E0D42" w:rsidRPr="008E0D42" w:rsidRDefault="008E0D42" w:rsidP="008E0D42">
      <w:r w:rsidRPr="008E0D42">
        <w:t>Windows x86_64</w:t>
      </w:r>
    </w:p>
    <w:p w14:paraId="724D11D9" w14:textId="77777777" w:rsidR="008E0D42" w:rsidRPr="008E0D42" w:rsidRDefault="008E0D42" w:rsidP="008E0D42">
      <w:r w:rsidRPr="008E0D42">
        <w:t>Verify:</w:t>
      </w:r>
    </w:p>
    <w:p w14:paraId="11B2AD3E" w14:textId="77777777" w:rsidR="008E0D42" w:rsidRPr="008E0D42" w:rsidRDefault="008E0D42" w:rsidP="008E0D42">
      <w:pPr>
        <w:numPr>
          <w:ilvl w:val="0"/>
          <w:numId w:val="42"/>
        </w:numPr>
      </w:pPr>
      <w:r w:rsidRPr="008E0D42">
        <w:t>launch;</w:t>
      </w:r>
    </w:p>
    <w:p w14:paraId="0EACDD4C" w14:textId="77777777" w:rsidR="008E0D42" w:rsidRPr="008E0D42" w:rsidRDefault="008E0D42" w:rsidP="008E0D42">
      <w:pPr>
        <w:numPr>
          <w:ilvl w:val="0"/>
          <w:numId w:val="42"/>
        </w:numPr>
      </w:pPr>
      <w:r w:rsidRPr="008E0D42">
        <w:t>TLS networking;</w:t>
      </w:r>
    </w:p>
    <w:p w14:paraId="18B261D0" w14:textId="77777777" w:rsidR="008E0D42" w:rsidRPr="008E0D42" w:rsidRDefault="008E0D42" w:rsidP="008E0D42">
      <w:pPr>
        <w:numPr>
          <w:ilvl w:val="0"/>
          <w:numId w:val="42"/>
        </w:numPr>
      </w:pPr>
      <w:r w:rsidRPr="008E0D42">
        <w:t>local save/preferences;</w:t>
      </w:r>
    </w:p>
    <w:p w14:paraId="0E5F1AB1" w14:textId="77777777" w:rsidR="008E0D42" w:rsidRPr="008E0D42" w:rsidRDefault="008E0D42" w:rsidP="008E0D42">
      <w:pPr>
        <w:numPr>
          <w:ilvl w:val="0"/>
          <w:numId w:val="42"/>
        </w:numPr>
      </w:pPr>
      <w:r w:rsidRPr="008E0D42">
        <w:t>high-DPI scaling;</w:t>
      </w:r>
    </w:p>
    <w:p w14:paraId="718FBFA1" w14:textId="77777777" w:rsidR="008E0D42" w:rsidRPr="008E0D42" w:rsidRDefault="008E0D42" w:rsidP="008E0D42">
      <w:pPr>
        <w:numPr>
          <w:ilvl w:val="0"/>
          <w:numId w:val="42"/>
        </w:numPr>
      </w:pPr>
      <w:r w:rsidRPr="008E0D42">
        <w:t>mouse/keyboard interaction;</w:t>
      </w:r>
    </w:p>
    <w:p w14:paraId="32B780B2" w14:textId="77777777" w:rsidR="008E0D42" w:rsidRPr="008E0D42" w:rsidRDefault="008E0D42" w:rsidP="008E0D42">
      <w:pPr>
        <w:numPr>
          <w:ilvl w:val="0"/>
          <w:numId w:val="42"/>
        </w:numPr>
      </w:pPr>
      <w:r w:rsidRPr="008E0D42">
        <w:t>reconnect.</w:t>
      </w:r>
    </w:p>
    <w:p w14:paraId="44D0F43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Linux</w:t>
      </w:r>
    </w:p>
    <w:p w14:paraId="1F35F418" w14:textId="77777777" w:rsidR="008E0D42" w:rsidRPr="008E0D42" w:rsidRDefault="008E0D42" w:rsidP="008E0D42">
      <w:r w:rsidRPr="008E0D42">
        <w:t>Primary target:</w:t>
      </w:r>
    </w:p>
    <w:p w14:paraId="73E1F7D6" w14:textId="77777777" w:rsidR="008E0D42" w:rsidRPr="008E0D42" w:rsidRDefault="008E0D42" w:rsidP="008E0D42">
      <w:r w:rsidRPr="008E0D42">
        <w:t>Linux x86_64</w:t>
      </w:r>
    </w:p>
    <w:p w14:paraId="3EEDB2A5" w14:textId="77777777" w:rsidR="008E0D42" w:rsidRPr="008E0D42" w:rsidRDefault="008E0D42" w:rsidP="008E0D42">
      <w:r w:rsidRPr="008E0D42">
        <w:t>Verify on at least one major desktop environment.</w:t>
      </w:r>
    </w:p>
    <w:p w14:paraId="3FEB3EFB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Android</w:t>
      </w:r>
    </w:p>
    <w:p w14:paraId="3EDBF142" w14:textId="77777777" w:rsidR="008E0D42" w:rsidRPr="008E0D42" w:rsidRDefault="008E0D42" w:rsidP="008E0D42">
      <w:r w:rsidRPr="008E0D42">
        <w:lastRenderedPageBreak/>
        <w:t>Primary target:</w:t>
      </w:r>
    </w:p>
    <w:p w14:paraId="16C35529" w14:textId="77777777" w:rsidR="008E0D42" w:rsidRPr="008E0D42" w:rsidRDefault="008E0D42" w:rsidP="008E0D42">
      <w:r w:rsidRPr="008E0D42">
        <w:t>Android arm64</w:t>
      </w:r>
    </w:p>
    <w:p w14:paraId="5EA6B3C0" w14:textId="77777777" w:rsidR="008E0D42" w:rsidRPr="008E0D42" w:rsidRDefault="008E0D42" w:rsidP="008E0D42">
      <w:r w:rsidRPr="008E0D42">
        <w:t>Verify:</w:t>
      </w:r>
    </w:p>
    <w:p w14:paraId="3C4AACE2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C# export;</w:t>
      </w:r>
    </w:p>
    <w:p w14:paraId="17D735AB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APK/AAB generation;</w:t>
      </w:r>
    </w:p>
    <w:p w14:paraId="36329340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TLS;</w:t>
      </w:r>
    </w:p>
    <w:p w14:paraId="4D47C595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touch input;</w:t>
      </w:r>
    </w:p>
    <w:p w14:paraId="5573BBF8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rotation/resizing;</w:t>
      </w:r>
    </w:p>
    <w:p w14:paraId="53FF06F0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suspend/resume;</w:t>
      </w:r>
    </w:p>
    <w:p w14:paraId="79BA09F6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reconnect;</w:t>
      </w:r>
    </w:p>
    <w:p w14:paraId="711D2E55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memory usage;</w:t>
      </w:r>
    </w:p>
    <w:p w14:paraId="07875869" w14:textId="77777777" w:rsidR="008E0D42" w:rsidRPr="008E0D42" w:rsidRDefault="008E0D42" w:rsidP="008E0D42">
      <w:pPr>
        <w:numPr>
          <w:ilvl w:val="0"/>
          <w:numId w:val="43"/>
        </w:numPr>
      </w:pPr>
      <w:r w:rsidRPr="008E0D42">
        <w:t>Android lifecycle behavior.</w:t>
      </w:r>
    </w:p>
    <w:p w14:paraId="6E576C6A" w14:textId="77777777" w:rsidR="008E0D42" w:rsidRPr="008E0D42" w:rsidRDefault="008E0D42" w:rsidP="008E0D42">
      <w:r w:rsidRPr="008E0D42">
        <w:t>Android export tests should run throughout development rather than only during release preparation.</w:t>
      </w:r>
    </w:p>
    <w:p w14:paraId="2AE70829" w14:textId="77777777" w:rsidR="008E0D42" w:rsidRPr="008E0D42" w:rsidRDefault="008E0D42" w:rsidP="008E0D42">
      <w:r w:rsidRPr="008E0D42">
        <w:pict w14:anchorId="1B64C2D6">
          <v:rect id="_x0000_i1388" style="width:0;height:1.5pt" o:hralign="center" o:hrstd="t" o:hr="t" fillcolor="#a0a0a0" stroked="f"/>
        </w:pict>
      </w:r>
    </w:p>
    <w:p w14:paraId="7C30C4DD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34. PHASE 22 — CROSSPLAY TEST MATRIX</w:t>
      </w:r>
    </w:p>
    <w:p w14:paraId="75FD466C" w14:textId="77777777" w:rsidR="008E0D42" w:rsidRPr="008E0D42" w:rsidRDefault="008E0D42" w:rsidP="008E0D42">
      <w:r w:rsidRPr="008E0D42">
        <w:t>Before release, test real matches containing mixed clients.</w:t>
      </w:r>
    </w:p>
    <w:p w14:paraId="10838C0E" w14:textId="77777777" w:rsidR="008E0D42" w:rsidRPr="008E0D42" w:rsidRDefault="008E0D42" w:rsidP="008E0D42">
      <w:r w:rsidRPr="008E0D42">
        <w:t>Required scenarios should include:</w:t>
      </w:r>
    </w:p>
    <w:p w14:paraId="21A0C171" w14:textId="77777777" w:rsidR="008E0D42" w:rsidRPr="008E0D42" w:rsidRDefault="008E0D42" w:rsidP="008E0D42">
      <w:r w:rsidRPr="008E0D42">
        <w:t>Windows ↔ Windows</w:t>
      </w:r>
    </w:p>
    <w:p w14:paraId="2F29C30D" w14:textId="77777777" w:rsidR="008E0D42" w:rsidRPr="008E0D42" w:rsidRDefault="008E0D42" w:rsidP="008E0D42">
      <w:r w:rsidRPr="008E0D42">
        <w:t>Linux ↔ Linux</w:t>
      </w:r>
    </w:p>
    <w:p w14:paraId="702C89A2" w14:textId="77777777" w:rsidR="008E0D42" w:rsidRPr="008E0D42" w:rsidRDefault="008E0D42" w:rsidP="008E0D42">
      <w:r w:rsidRPr="008E0D42">
        <w:t>Android ↔ Android</w:t>
      </w:r>
    </w:p>
    <w:p w14:paraId="77A909BA" w14:textId="77777777" w:rsidR="008E0D42" w:rsidRPr="008E0D42" w:rsidRDefault="008E0D42" w:rsidP="008E0D42">
      <w:r w:rsidRPr="008E0D42">
        <w:t>Windows ↔ Linux</w:t>
      </w:r>
    </w:p>
    <w:p w14:paraId="2AE72AC5" w14:textId="77777777" w:rsidR="008E0D42" w:rsidRPr="008E0D42" w:rsidRDefault="008E0D42" w:rsidP="008E0D42">
      <w:r w:rsidRPr="008E0D42">
        <w:t>Windows ↔ Android</w:t>
      </w:r>
    </w:p>
    <w:p w14:paraId="01608756" w14:textId="77777777" w:rsidR="008E0D42" w:rsidRPr="008E0D42" w:rsidRDefault="008E0D42" w:rsidP="008E0D42">
      <w:r w:rsidRPr="008E0D42">
        <w:t>Linux ↔ Android</w:t>
      </w:r>
    </w:p>
    <w:p w14:paraId="6F349175" w14:textId="77777777" w:rsidR="008E0D42" w:rsidRPr="008E0D42" w:rsidRDefault="008E0D42" w:rsidP="008E0D42">
      <w:r w:rsidRPr="008E0D42">
        <w:t>Windows ↔ Linux ↔ Android</w:t>
      </w:r>
    </w:p>
    <w:p w14:paraId="4EBD1D94" w14:textId="77777777" w:rsidR="008E0D42" w:rsidRPr="008E0D42" w:rsidRDefault="008E0D42" w:rsidP="008E0D42">
      <w:r w:rsidRPr="008E0D42">
        <w:t xml:space="preserve">The last scenario is the critical </w:t>
      </w:r>
      <w:proofErr w:type="spellStart"/>
      <w:r w:rsidRPr="008E0D42">
        <w:t>crossplay</w:t>
      </w:r>
      <w:proofErr w:type="spellEnd"/>
      <w:r w:rsidRPr="008E0D42">
        <w:t xml:space="preserve"> test.</w:t>
      </w:r>
    </w:p>
    <w:p w14:paraId="4824A7AF" w14:textId="77777777" w:rsidR="008E0D42" w:rsidRPr="008E0D42" w:rsidRDefault="008E0D42" w:rsidP="008E0D42">
      <w:r w:rsidRPr="008E0D42">
        <w:lastRenderedPageBreak/>
        <w:t>A single match should be played from Host setup through final scoring with all three client operating systems participating.</w:t>
      </w:r>
    </w:p>
    <w:p w14:paraId="4141B426" w14:textId="77777777" w:rsidR="008E0D42" w:rsidRPr="008E0D42" w:rsidRDefault="008E0D42" w:rsidP="008E0D42">
      <w:r w:rsidRPr="008E0D42">
        <w:pict w14:anchorId="039344EB">
          <v:rect id="_x0000_i1389" style="width:0;height:1.5pt" o:hralign="center" o:hrstd="t" o:hr="t" fillcolor="#a0a0a0" stroked="f"/>
        </w:pict>
      </w:r>
    </w:p>
    <w:p w14:paraId="10A8EBE7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35. PHASE 23 — UBUNTU DEPLOYMENT</w:t>
      </w:r>
    </w:p>
    <w:p w14:paraId="3B6EA515" w14:textId="77777777" w:rsidR="008E0D42" w:rsidRPr="008E0D42" w:rsidRDefault="008E0D42" w:rsidP="008E0D42">
      <w:r w:rsidRPr="008E0D42">
        <w:t>Deploy the authority as containers on Ubuntu.</w:t>
      </w:r>
    </w:p>
    <w:p w14:paraId="1EBFD7E5" w14:textId="77777777" w:rsidR="008E0D42" w:rsidRPr="008E0D42" w:rsidRDefault="008E0D42" w:rsidP="008E0D42">
      <w:r w:rsidRPr="008E0D42">
        <w:t>Recommended production composition:</w:t>
      </w:r>
    </w:p>
    <w:p w14:paraId="40CA27AF" w14:textId="77777777" w:rsidR="008E0D42" w:rsidRPr="008E0D42" w:rsidRDefault="008E0D42" w:rsidP="008E0D42">
      <w:r w:rsidRPr="008E0D42">
        <w:t>Internet</w:t>
      </w:r>
    </w:p>
    <w:p w14:paraId="266146F5" w14:textId="77777777" w:rsidR="008E0D42" w:rsidRPr="008E0D42" w:rsidRDefault="008E0D42" w:rsidP="008E0D42">
      <w:r w:rsidRPr="008E0D42">
        <w:t xml:space="preserve">   │</w:t>
      </w:r>
    </w:p>
    <w:p w14:paraId="7CEBEB6F" w14:textId="77777777" w:rsidR="008E0D42" w:rsidRPr="008E0D42" w:rsidRDefault="008E0D42" w:rsidP="008E0D42">
      <w:r w:rsidRPr="008E0D42">
        <w:t xml:space="preserve"> HTTPS 443</w:t>
      </w:r>
    </w:p>
    <w:p w14:paraId="01B3F7A4" w14:textId="77777777" w:rsidR="008E0D42" w:rsidRPr="008E0D42" w:rsidRDefault="008E0D42" w:rsidP="008E0D42">
      <w:r w:rsidRPr="008E0D42">
        <w:t xml:space="preserve">   │</w:t>
      </w:r>
    </w:p>
    <w:p w14:paraId="702FFADC" w14:textId="77777777" w:rsidR="008E0D42" w:rsidRPr="008E0D42" w:rsidRDefault="008E0D42" w:rsidP="008E0D42">
      <w:r w:rsidRPr="008E0D42">
        <w:t>Reverse Proxy</w:t>
      </w:r>
    </w:p>
    <w:p w14:paraId="7BB7B12C" w14:textId="77777777" w:rsidR="008E0D42" w:rsidRPr="008E0D42" w:rsidRDefault="008E0D42" w:rsidP="008E0D42">
      <w:r w:rsidRPr="008E0D42">
        <w:t xml:space="preserve">   │</w:t>
      </w:r>
    </w:p>
    <w:p w14:paraId="5114E171" w14:textId="77777777" w:rsidR="008E0D42" w:rsidRPr="008E0D42" w:rsidRDefault="008E0D42" w:rsidP="008E0D42">
      <w:r w:rsidRPr="008E0D42">
        <w:t xml:space="preserve">   </w:t>
      </w:r>
      <w:r w:rsidRPr="008E0D42">
        <w:rPr>
          <w:rFonts w:ascii="Arial" w:hAnsi="Arial" w:cs="Arial"/>
        </w:rPr>
        <w:t>▼</w:t>
      </w:r>
    </w:p>
    <w:p w14:paraId="29197AA7" w14:textId="77777777" w:rsidR="008E0D42" w:rsidRPr="008E0D42" w:rsidRDefault="008E0D42" w:rsidP="008E0D42">
      <w:proofErr w:type="spellStart"/>
      <w:r w:rsidRPr="008E0D42">
        <w:t>Hexicon.Server</w:t>
      </w:r>
      <w:proofErr w:type="spellEnd"/>
    </w:p>
    <w:p w14:paraId="518320E6" w14:textId="77777777" w:rsidR="008E0D42" w:rsidRPr="008E0D42" w:rsidRDefault="008E0D42" w:rsidP="008E0D42">
      <w:r w:rsidRPr="008E0D42">
        <w:t xml:space="preserve">   │</w:t>
      </w:r>
    </w:p>
    <w:p w14:paraId="2E91F54B" w14:textId="77777777" w:rsidR="008E0D42" w:rsidRPr="008E0D42" w:rsidRDefault="008E0D42" w:rsidP="008E0D42">
      <w:r w:rsidRPr="008E0D42">
        <w:t xml:space="preserve">   </w:t>
      </w:r>
      <w:r w:rsidRPr="008E0D42">
        <w:rPr>
          <w:rFonts w:ascii="MS Gothic" w:eastAsia="MS Gothic" w:hAnsi="MS Gothic" w:cs="MS Gothic" w:hint="eastAsia"/>
        </w:rPr>
        <w:t>├</w:t>
      </w:r>
      <w:r w:rsidRPr="008E0D42">
        <w:rPr>
          <w:rFonts w:ascii="Aptos" w:hAnsi="Aptos" w:cs="Aptos"/>
        </w:rPr>
        <w:t>──</w:t>
      </w:r>
      <w:r w:rsidRPr="008E0D42">
        <w:t xml:space="preserve"> PostgreSQL</w:t>
      </w:r>
    </w:p>
    <w:p w14:paraId="307BFAA4" w14:textId="77777777" w:rsidR="008E0D42" w:rsidRPr="008E0D42" w:rsidRDefault="008E0D42" w:rsidP="008E0D42">
      <w:r w:rsidRPr="008E0D42">
        <w:t xml:space="preserve">   │</w:t>
      </w:r>
    </w:p>
    <w:p w14:paraId="1F4B287E" w14:textId="77777777" w:rsidR="008E0D42" w:rsidRPr="008E0D42" w:rsidRDefault="008E0D42" w:rsidP="008E0D42">
      <w:r w:rsidRPr="008E0D42">
        <w:t xml:space="preserve">   └── persistent logs/backups</w:t>
      </w:r>
    </w:p>
    <w:p w14:paraId="215D251E" w14:textId="77777777" w:rsidR="008E0D42" w:rsidRPr="008E0D42" w:rsidRDefault="008E0D42" w:rsidP="008E0D42">
      <w:r w:rsidRPr="008E0D42">
        <w:t>Example service grouping:</w:t>
      </w:r>
    </w:p>
    <w:p w14:paraId="0D65C459" w14:textId="77777777" w:rsidR="008E0D42" w:rsidRPr="008E0D42" w:rsidRDefault="008E0D42" w:rsidP="008E0D42">
      <w:proofErr w:type="spellStart"/>
      <w:r w:rsidRPr="008E0D42">
        <w:t>hexicon-api</w:t>
      </w:r>
      <w:proofErr w:type="spellEnd"/>
    </w:p>
    <w:p w14:paraId="142A32A5" w14:textId="77777777" w:rsidR="008E0D42" w:rsidRPr="008E0D42" w:rsidRDefault="008E0D42" w:rsidP="008E0D42">
      <w:proofErr w:type="spellStart"/>
      <w:r w:rsidRPr="008E0D42">
        <w:t>hexicon-postgres</w:t>
      </w:r>
      <w:proofErr w:type="spellEnd"/>
    </w:p>
    <w:p w14:paraId="31E5B324" w14:textId="77777777" w:rsidR="008E0D42" w:rsidRPr="008E0D42" w:rsidRDefault="008E0D42" w:rsidP="008E0D42">
      <w:r w:rsidRPr="008E0D42">
        <w:t>reverse-proxy</w:t>
      </w:r>
    </w:p>
    <w:p w14:paraId="541645B1" w14:textId="77777777" w:rsidR="008E0D42" w:rsidRPr="008E0D42" w:rsidRDefault="008E0D42" w:rsidP="008E0D42">
      <w:r w:rsidRPr="008E0D42">
        <w:t>A dedicated Godot server binary is unnecessary under this architecture.</w:t>
      </w:r>
    </w:p>
    <w:p w14:paraId="757C7A6E" w14:textId="77777777" w:rsidR="008E0D42" w:rsidRPr="008E0D42" w:rsidRDefault="008E0D42" w:rsidP="008E0D42">
      <w:r w:rsidRPr="008E0D42">
        <w:t>Expose only the public web endpoint.</w:t>
      </w:r>
    </w:p>
    <w:p w14:paraId="4371B3B7" w14:textId="77777777" w:rsidR="008E0D42" w:rsidRPr="008E0D42" w:rsidRDefault="008E0D42" w:rsidP="008E0D42">
      <w:r w:rsidRPr="008E0D42">
        <w:t>PostgreSQL should remain on the private container/network interface.</w:t>
      </w:r>
    </w:p>
    <w:p w14:paraId="7C0840BA" w14:textId="77777777" w:rsidR="008E0D42" w:rsidRPr="008E0D42" w:rsidRDefault="008E0D42" w:rsidP="008E0D42">
      <w:r w:rsidRPr="008E0D42">
        <w:pict w14:anchorId="43C78F30">
          <v:rect id="_x0000_i1390" style="width:0;height:1.5pt" o:hralign="center" o:hrstd="t" o:hr="t" fillcolor="#a0a0a0" stroked="f"/>
        </w:pict>
      </w:r>
    </w:p>
    <w:p w14:paraId="63A82A30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lastRenderedPageBreak/>
        <w:t>36. SERVER SECURITY</w:t>
      </w:r>
    </w:p>
    <w:p w14:paraId="45674EC6" w14:textId="77777777" w:rsidR="008E0D42" w:rsidRPr="008E0D42" w:rsidRDefault="008E0D42" w:rsidP="008E0D42">
      <w:r w:rsidRPr="008E0D42">
        <w:t>Before public availability, implement:</w:t>
      </w:r>
    </w:p>
    <w:p w14:paraId="2745EBE1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HTTPS only;</w:t>
      </w:r>
    </w:p>
    <w:p w14:paraId="4076EA6F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secure password/session handling;</w:t>
      </w:r>
    </w:p>
    <w:p w14:paraId="2D0C7A0B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short-lived access credentials where appropriate;</w:t>
      </w:r>
    </w:p>
    <w:p w14:paraId="52B2CA0B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authorization on every Match command;</w:t>
      </w:r>
    </w:p>
    <w:p w14:paraId="2FFDDDDD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rate limiting;</w:t>
      </w:r>
    </w:p>
    <w:p w14:paraId="39354745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payload-size limits;</w:t>
      </w:r>
    </w:p>
    <w:p w14:paraId="4BFBEFB1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input validation;</w:t>
      </w:r>
    </w:p>
    <w:p w14:paraId="1B273A09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database credentials stored outside source control;</w:t>
      </w:r>
    </w:p>
    <w:p w14:paraId="4AEA31DA" w14:textId="77777777" w:rsidR="008E0D42" w:rsidRPr="008E0D42" w:rsidRDefault="008E0D42" w:rsidP="008E0D42">
      <w:pPr>
        <w:numPr>
          <w:ilvl w:val="0"/>
          <w:numId w:val="44"/>
        </w:numPr>
        <w:rPr>
          <w:lang w:val="fr-FR"/>
        </w:rPr>
      </w:pPr>
      <w:r w:rsidRPr="008E0D42">
        <w:rPr>
          <w:lang w:val="fr-FR"/>
        </w:rPr>
        <w:t>secrets via environment/secrets management;</w:t>
      </w:r>
    </w:p>
    <w:p w14:paraId="15875615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safe logging without private hands or authentication tokens;</w:t>
      </w:r>
    </w:p>
    <w:p w14:paraId="03FE2DF6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database backup encryption where appropriate;</w:t>
      </w:r>
    </w:p>
    <w:p w14:paraId="4935F109" w14:textId="77777777" w:rsidR="008E0D42" w:rsidRPr="008E0D42" w:rsidRDefault="008E0D42" w:rsidP="008E0D42">
      <w:pPr>
        <w:numPr>
          <w:ilvl w:val="0"/>
          <w:numId w:val="44"/>
        </w:numPr>
      </w:pPr>
      <w:r w:rsidRPr="008E0D42">
        <w:t>dependency patching.</w:t>
      </w:r>
    </w:p>
    <w:p w14:paraId="356CC8BA" w14:textId="77777777" w:rsidR="008E0D42" w:rsidRPr="008E0D42" w:rsidRDefault="008E0D42" w:rsidP="008E0D42">
      <w:r w:rsidRPr="008E0D42">
        <w:t>Never trust a client-supplied score, draw result, vote result, or legal-move result.</w:t>
      </w:r>
    </w:p>
    <w:p w14:paraId="295D54F9" w14:textId="77777777" w:rsidR="008E0D42" w:rsidRPr="008E0D42" w:rsidRDefault="008E0D42" w:rsidP="008E0D42">
      <w:r w:rsidRPr="008E0D42">
        <w:pict w14:anchorId="59CCF788">
          <v:rect id="_x0000_i1391" style="width:0;height:1.5pt" o:hralign="center" o:hrstd="t" o:hr="t" fillcolor="#a0a0a0" stroked="f"/>
        </w:pict>
      </w:r>
    </w:p>
    <w:p w14:paraId="7C91A04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37. BACKUP AND RECOVERY</w:t>
      </w:r>
    </w:p>
    <w:p w14:paraId="79BEE376" w14:textId="77777777" w:rsidR="008E0D42" w:rsidRPr="008E0D42" w:rsidRDefault="008E0D42" w:rsidP="008E0D42">
      <w:r w:rsidRPr="008E0D42">
        <w:t>Back up:</w:t>
      </w:r>
    </w:p>
    <w:p w14:paraId="2B292911" w14:textId="77777777" w:rsidR="008E0D42" w:rsidRPr="008E0D42" w:rsidRDefault="008E0D42" w:rsidP="008E0D42">
      <w:pPr>
        <w:numPr>
          <w:ilvl w:val="0"/>
          <w:numId w:val="45"/>
        </w:numPr>
      </w:pPr>
      <w:r w:rsidRPr="008E0D42">
        <w:t>PostgreSQL data;</w:t>
      </w:r>
    </w:p>
    <w:p w14:paraId="65194D1C" w14:textId="77777777" w:rsidR="008E0D42" w:rsidRPr="008E0D42" w:rsidRDefault="008E0D42" w:rsidP="008E0D42">
      <w:pPr>
        <w:numPr>
          <w:ilvl w:val="0"/>
          <w:numId w:val="45"/>
        </w:numPr>
      </w:pPr>
      <w:r w:rsidRPr="008E0D42">
        <w:t>configuration;</w:t>
      </w:r>
    </w:p>
    <w:p w14:paraId="16B02682" w14:textId="77777777" w:rsidR="008E0D42" w:rsidRPr="008E0D42" w:rsidRDefault="008E0D42" w:rsidP="008E0D42">
      <w:pPr>
        <w:numPr>
          <w:ilvl w:val="0"/>
          <w:numId w:val="45"/>
        </w:numPr>
      </w:pPr>
      <w:r w:rsidRPr="008E0D42">
        <w:t>Supplemental Dictionaries;</w:t>
      </w:r>
    </w:p>
    <w:p w14:paraId="7EC1FBF3" w14:textId="77777777" w:rsidR="008E0D42" w:rsidRPr="008E0D42" w:rsidRDefault="008E0D42" w:rsidP="008E0D42">
      <w:pPr>
        <w:numPr>
          <w:ilvl w:val="0"/>
          <w:numId w:val="45"/>
        </w:numPr>
      </w:pPr>
      <w:r w:rsidRPr="008E0D42">
        <w:t>account information;</w:t>
      </w:r>
    </w:p>
    <w:p w14:paraId="72EB985A" w14:textId="77777777" w:rsidR="008E0D42" w:rsidRPr="008E0D42" w:rsidRDefault="008E0D42" w:rsidP="008E0D42">
      <w:pPr>
        <w:numPr>
          <w:ilvl w:val="0"/>
          <w:numId w:val="45"/>
        </w:numPr>
      </w:pPr>
      <w:r w:rsidRPr="008E0D42">
        <w:t>migration state.</w:t>
      </w:r>
    </w:p>
    <w:p w14:paraId="5340B74B" w14:textId="77777777" w:rsidR="008E0D42" w:rsidRPr="008E0D42" w:rsidRDefault="008E0D42" w:rsidP="008E0D42">
      <w:r w:rsidRPr="008E0D42">
        <w:t>Test restoration rather than merely creating backups.</w:t>
      </w:r>
    </w:p>
    <w:p w14:paraId="74C4A929" w14:textId="77777777" w:rsidR="008E0D42" w:rsidRPr="008E0D42" w:rsidRDefault="008E0D42" w:rsidP="008E0D42">
      <w:r w:rsidRPr="008E0D42">
        <w:t>A recovery test should prove that a restored server preserves:</w:t>
      </w:r>
    </w:p>
    <w:p w14:paraId="379A7FD5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current turn;</w:t>
      </w:r>
    </w:p>
    <w:p w14:paraId="3D26E49F" w14:textId="77777777" w:rsidR="008E0D42" w:rsidRPr="008E0D42" w:rsidRDefault="008E0D42" w:rsidP="008E0D42">
      <w:pPr>
        <w:numPr>
          <w:ilvl w:val="0"/>
          <w:numId w:val="46"/>
        </w:numPr>
      </w:pPr>
      <w:proofErr w:type="gramStart"/>
      <w:r w:rsidRPr="008E0D42">
        <w:lastRenderedPageBreak/>
        <w:t>exact player</w:t>
      </w:r>
      <w:proofErr w:type="gramEnd"/>
      <w:r w:rsidRPr="008E0D42">
        <w:t xml:space="preserve"> hands;</w:t>
      </w:r>
    </w:p>
    <w:p w14:paraId="181D843A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board state;</w:t>
      </w:r>
    </w:p>
    <w:p w14:paraId="3F665E17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scores;</w:t>
      </w:r>
    </w:p>
    <w:p w14:paraId="55347AF6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Build stacks;</w:t>
      </w:r>
    </w:p>
    <w:p w14:paraId="595E0AB4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Walls;</w:t>
      </w:r>
    </w:p>
    <w:p w14:paraId="07CD8558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votes;</w:t>
      </w:r>
    </w:p>
    <w:p w14:paraId="72812E4C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Chest progression;</w:t>
      </w:r>
    </w:p>
    <w:p w14:paraId="60DA15B0" w14:textId="77777777" w:rsidR="008E0D42" w:rsidRPr="008E0D42" w:rsidRDefault="008E0D42" w:rsidP="008E0D42">
      <w:pPr>
        <w:numPr>
          <w:ilvl w:val="0"/>
          <w:numId w:val="46"/>
        </w:numPr>
      </w:pPr>
      <w:r w:rsidRPr="008E0D42">
        <w:t>random draw results.</w:t>
      </w:r>
    </w:p>
    <w:p w14:paraId="297EF959" w14:textId="77777777" w:rsidR="008E0D42" w:rsidRPr="008E0D42" w:rsidRDefault="008E0D42" w:rsidP="008E0D42">
      <w:r w:rsidRPr="008E0D42">
        <w:pict w14:anchorId="2741071B">
          <v:rect id="_x0000_i1392" style="width:0;height:1.5pt" o:hralign="center" o:hrstd="t" o:hr="t" fillcolor="#a0a0a0" stroked="f"/>
        </w:pict>
      </w:r>
    </w:p>
    <w:p w14:paraId="0730A134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38. CI/CD</w:t>
      </w:r>
    </w:p>
    <w:p w14:paraId="6FA50182" w14:textId="77777777" w:rsidR="008E0D42" w:rsidRPr="008E0D42" w:rsidRDefault="008E0D42" w:rsidP="008E0D42">
      <w:r w:rsidRPr="008E0D42">
        <w:t>Create GitHub Actions workflows for:</w:t>
      </w:r>
    </w:p>
    <w:p w14:paraId="2837CC3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Pull requests</w:t>
      </w:r>
    </w:p>
    <w:p w14:paraId="7FA23AB6" w14:textId="77777777" w:rsidR="008E0D42" w:rsidRPr="008E0D42" w:rsidRDefault="008E0D42" w:rsidP="008E0D42">
      <w:pPr>
        <w:numPr>
          <w:ilvl w:val="0"/>
          <w:numId w:val="47"/>
        </w:numPr>
      </w:pPr>
      <w:r w:rsidRPr="008E0D42">
        <w:t>restore dependencies;</w:t>
      </w:r>
    </w:p>
    <w:p w14:paraId="0DB34511" w14:textId="77777777" w:rsidR="008E0D42" w:rsidRPr="008E0D42" w:rsidRDefault="008E0D42" w:rsidP="008E0D42">
      <w:pPr>
        <w:numPr>
          <w:ilvl w:val="0"/>
          <w:numId w:val="47"/>
        </w:numPr>
      </w:pPr>
      <w:r w:rsidRPr="008E0D42">
        <w:t>compile;</w:t>
      </w:r>
    </w:p>
    <w:p w14:paraId="316D54D9" w14:textId="77777777" w:rsidR="008E0D42" w:rsidRPr="008E0D42" w:rsidRDefault="008E0D42" w:rsidP="008E0D42">
      <w:pPr>
        <w:numPr>
          <w:ilvl w:val="0"/>
          <w:numId w:val="47"/>
        </w:numPr>
      </w:pPr>
      <w:r w:rsidRPr="008E0D42">
        <w:t>run Domain tests;</w:t>
      </w:r>
    </w:p>
    <w:p w14:paraId="4A5CE119" w14:textId="77777777" w:rsidR="008E0D42" w:rsidRPr="008E0D42" w:rsidRDefault="008E0D42" w:rsidP="008E0D42">
      <w:pPr>
        <w:numPr>
          <w:ilvl w:val="0"/>
          <w:numId w:val="47"/>
        </w:numPr>
      </w:pPr>
      <w:r w:rsidRPr="008E0D42">
        <w:t>run Application tests;</w:t>
      </w:r>
    </w:p>
    <w:p w14:paraId="683454DF" w14:textId="77777777" w:rsidR="008E0D42" w:rsidRPr="008E0D42" w:rsidRDefault="008E0D42" w:rsidP="008E0D42">
      <w:pPr>
        <w:numPr>
          <w:ilvl w:val="0"/>
          <w:numId w:val="47"/>
        </w:numPr>
      </w:pPr>
      <w:r w:rsidRPr="008E0D42">
        <w:t>run Server integration tests;</w:t>
      </w:r>
    </w:p>
    <w:p w14:paraId="3AA8D238" w14:textId="77777777" w:rsidR="008E0D42" w:rsidRPr="008E0D42" w:rsidRDefault="008E0D42" w:rsidP="008E0D42">
      <w:pPr>
        <w:numPr>
          <w:ilvl w:val="0"/>
          <w:numId w:val="47"/>
        </w:numPr>
      </w:pPr>
      <w:r w:rsidRPr="008E0D42">
        <w:t>validate canonical data.</w:t>
      </w:r>
    </w:p>
    <w:p w14:paraId="799574B3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Main branch</w:t>
      </w:r>
    </w:p>
    <w:p w14:paraId="75AAE65E" w14:textId="77777777" w:rsidR="008E0D42" w:rsidRPr="008E0D42" w:rsidRDefault="008E0D42" w:rsidP="008E0D42">
      <w:r w:rsidRPr="008E0D42">
        <w:t>Additionally:</w:t>
      </w:r>
    </w:p>
    <w:p w14:paraId="3854A15B" w14:textId="77777777" w:rsidR="008E0D42" w:rsidRPr="008E0D42" w:rsidRDefault="008E0D42" w:rsidP="008E0D42">
      <w:pPr>
        <w:numPr>
          <w:ilvl w:val="0"/>
          <w:numId w:val="48"/>
        </w:numPr>
      </w:pPr>
      <w:r w:rsidRPr="008E0D42">
        <w:t>build server container;</w:t>
      </w:r>
    </w:p>
    <w:p w14:paraId="21BEE79E" w14:textId="77777777" w:rsidR="008E0D42" w:rsidRPr="008E0D42" w:rsidRDefault="008E0D42" w:rsidP="008E0D42">
      <w:pPr>
        <w:numPr>
          <w:ilvl w:val="0"/>
          <w:numId w:val="48"/>
        </w:numPr>
      </w:pPr>
      <w:r w:rsidRPr="008E0D42">
        <w:t>produce test client exports where practical;</w:t>
      </w:r>
    </w:p>
    <w:p w14:paraId="33C85DC8" w14:textId="77777777" w:rsidR="008E0D42" w:rsidRPr="008E0D42" w:rsidRDefault="008E0D42" w:rsidP="008E0D42">
      <w:pPr>
        <w:numPr>
          <w:ilvl w:val="0"/>
          <w:numId w:val="48"/>
        </w:numPr>
      </w:pPr>
      <w:r w:rsidRPr="008E0D42">
        <w:t>archive build artifacts.</w:t>
      </w:r>
    </w:p>
    <w:p w14:paraId="28C2A324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Release tags</w:t>
      </w:r>
    </w:p>
    <w:p w14:paraId="4DF95B9E" w14:textId="77777777" w:rsidR="008E0D42" w:rsidRPr="008E0D42" w:rsidRDefault="008E0D42" w:rsidP="008E0D42">
      <w:proofErr w:type="gramStart"/>
      <w:r w:rsidRPr="008E0D42">
        <w:t>Produce</w:t>
      </w:r>
      <w:proofErr w:type="gramEnd"/>
      <w:r w:rsidRPr="008E0D42">
        <w:t>:</w:t>
      </w:r>
    </w:p>
    <w:p w14:paraId="723C976F" w14:textId="77777777" w:rsidR="008E0D42" w:rsidRPr="008E0D42" w:rsidRDefault="008E0D42" w:rsidP="008E0D42">
      <w:pPr>
        <w:numPr>
          <w:ilvl w:val="0"/>
          <w:numId w:val="49"/>
        </w:numPr>
      </w:pPr>
      <w:r w:rsidRPr="008E0D42">
        <w:t>Windows build;</w:t>
      </w:r>
    </w:p>
    <w:p w14:paraId="198A71C4" w14:textId="77777777" w:rsidR="008E0D42" w:rsidRPr="008E0D42" w:rsidRDefault="008E0D42" w:rsidP="008E0D42">
      <w:pPr>
        <w:numPr>
          <w:ilvl w:val="0"/>
          <w:numId w:val="49"/>
        </w:numPr>
      </w:pPr>
      <w:r w:rsidRPr="008E0D42">
        <w:lastRenderedPageBreak/>
        <w:t>Linux build;</w:t>
      </w:r>
    </w:p>
    <w:p w14:paraId="6F3B2A2B" w14:textId="77777777" w:rsidR="008E0D42" w:rsidRPr="008E0D42" w:rsidRDefault="008E0D42" w:rsidP="008E0D42">
      <w:pPr>
        <w:numPr>
          <w:ilvl w:val="0"/>
          <w:numId w:val="49"/>
        </w:numPr>
      </w:pPr>
      <w:r w:rsidRPr="008E0D42">
        <w:t>Android AAB/APK;</w:t>
      </w:r>
    </w:p>
    <w:p w14:paraId="4BCD95C7" w14:textId="77777777" w:rsidR="008E0D42" w:rsidRPr="008E0D42" w:rsidRDefault="008E0D42" w:rsidP="008E0D42">
      <w:pPr>
        <w:numPr>
          <w:ilvl w:val="0"/>
          <w:numId w:val="49"/>
        </w:numPr>
      </w:pPr>
      <w:r w:rsidRPr="008E0D42">
        <w:t>Ubuntu server container.</w:t>
      </w:r>
    </w:p>
    <w:p w14:paraId="28F7CB56" w14:textId="77777777" w:rsidR="008E0D42" w:rsidRPr="008E0D42" w:rsidRDefault="008E0D42" w:rsidP="008E0D42">
      <w:r w:rsidRPr="008E0D42">
        <w:t>Server deployment should use a separately approved deployment step rather than automatically replacing production on every commit.</w:t>
      </w:r>
    </w:p>
    <w:p w14:paraId="45406621" w14:textId="77777777" w:rsidR="008E0D42" w:rsidRPr="008E0D42" w:rsidRDefault="008E0D42" w:rsidP="008E0D42">
      <w:r w:rsidRPr="008E0D42">
        <w:pict w14:anchorId="04BA6377">
          <v:rect id="_x0000_i1393" style="width:0;height:1.5pt" o:hralign="center" o:hrstd="t" o:hr="t" fillcolor="#a0a0a0" stroked="f"/>
        </w:pict>
      </w:r>
    </w:p>
    <w:p w14:paraId="529AC93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39. TESTING STRATEGY</w:t>
      </w:r>
    </w:p>
    <w:p w14:paraId="17254867" w14:textId="77777777" w:rsidR="008E0D42" w:rsidRPr="008E0D42" w:rsidRDefault="008E0D42" w:rsidP="008E0D42">
      <w:r w:rsidRPr="008E0D42">
        <w:t>Testing should follow the architecture.</w:t>
      </w:r>
    </w:p>
    <w:p w14:paraId="0C57449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Domain tests</w:t>
      </w:r>
    </w:p>
    <w:p w14:paraId="0AEF8FBB" w14:textId="77777777" w:rsidR="008E0D42" w:rsidRPr="008E0D42" w:rsidRDefault="008E0D42" w:rsidP="008E0D42">
      <w:r w:rsidRPr="008E0D42">
        <w:t>These should be the largest test suite.</w:t>
      </w:r>
    </w:p>
    <w:p w14:paraId="2369ACDC" w14:textId="77777777" w:rsidR="008E0D42" w:rsidRPr="008E0D42" w:rsidRDefault="008E0D42" w:rsidP="008E0D42">
      <w:r w:rsidRPr="008E0D42">
        <w:t>Test every rule exhaustively without launching Godot.</w:t>
      </w:r>
    </w:p>
    <w:p w14:paraId="2819490B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Application tests</w:t>
      </w:r>
    </w:p>
    <w:p w14:paraId="6D13EBA8" w14:textId="77777777" w:rsidR="008E0D42" w:rsidRPr="008E0D42" w:rsidRDefault="008E0D42" w:rsidP="008E0D42">
      <w:r w:rsidRPr="008E0D42">
        <w:t>Test command/use-case workflows.</w:t>
      </w:r>
    </w:p>
    <w:p w14:paraId="304482DE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Infrastructure tests</w:t>
      </w:r>
    </w:p>
    <w:p w14:paraId="4F5D5BC9" w14:textId="77777777" w:rsidR="008E0D42" w:rsidRPr="008E0D42" w:rsidRDefault="008E0D42" w:rsidP="008E0D42">
      <w:r w:rsidRPr="008E0D42">
        <w:t>Test PostgreSQL repositories, migrations, and transaction behavior.</w:t>
      </w:r>
    </w:p>
    <w:p w14:paraId="4B96FF64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API integration tests</w:t>
      </w:r>
    </w:p>
    <w:p w14:paraId="7AD08334" w14:textId="77777777" w:rsidR="008E0D42" w:rsidRPr="008E0D42" w:rsidRDefault="008E0D42" w:rsidP="008E0D42">
      <w:r w:rsidRPr="008E0D42">
        <w:t>Start the real web application and verify complete HTTP requests.</w:t>
      </w:r>
    </w:p>
    <w:p w14:paraId="2C4666F7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Godot tests</w:t>
      </w:r>
    </w:p>
    <w:p w14:paraId="23E8DBFD" w14:textId="77777777" w:rsidR="008E0D42" w:rsidRPr="008E0D42" w:rsidRDefault="008E0D42" w:rsidP="008E0D42">
      <w:r w:rsidRPr="008E0D42">
        <w:t>Limit these primarily to:</w:t>
      </w:r>
    </w:p>
    <w:p w14:paraId="374C2C9D" w14:textId="77777777" w:rsidR="008E0D42" w:rsidRPr="008E0D42" w:rsidRDefault="008E0D42" w:rsidP="008E0D42">
      <w:pPr>
        <w:numPr>
          <w:ilvl w:val="0"/>
          <w:numId w:val="50"/>
        </w:numPr>
      </w:pPr>
      <w:r w:rsidRPr="008E0D42">
        <w:t>presentation adapters;</w:t>
      </w:r>
    </w:p>
    <w:p w14:paraId="00584341" w14:textId="77777777" w:rsidR="008E0D42" w:rsidRPr="008E0D42" w:rsidRDefault="008E0D42" w:rsidP="008E0D42">
      <w:pPr>
        <w:numPr>
          <w:ilvl w:val="0"/>
          <w:numId w:val="50"/>
        </w:numPr>
      </w:pPr>
      <w:r w:rsidRPr="008E0D42">
        <w:t>scene loading;</w:t>
      </w:r>
    </w:p>
    <w:p w14:paraId="5518BB46" w14:textId="77777777" w:rsidR="008E0D42" w:rsidRPr="008E0D42" w:rsidRDefault="008E0D42" w:rsidP="008E0D42">
      <w:pPr>
        <w:numPr>
          <w:ilvl w:val="0"/>
          <w:numId w:val="50"/>
        </w:numPr>
      </w:pPr>
      <w:r w:rsidRPr="008E0D42">
        <w:t>input mapping;</w:t>
      </w:r>
    </w:p>
    <w:p w14:paraId="30D56225" w14:textId="77777777" w:rsidR="008E0D42" w:rsidRPr="008E0D42" w:rsidRDefault="008E0D42" w:rsidP="008E0D42">
      <w:pPr>
        <w:numPr>
          <w:ilvl w:val="0"/>
          <w:numId w:val="50"/>
        </w:numPr>
      </w:pPr>
      <w:r w:rsidRPr="008E0D42">
        <w:t>state-to-visual mapping;</w:t>
      </w:r>
    </w:p>
    <w:p w14:paraId="0522F505" w14:textId="77777777" w:rsidR="008E0D42" w:rsidRPr="008E0D42" w:rsidRDefault="008E0D42" w:rsidP="008E0D42">
      <w:pPr>
        <w:numPr>
          <w:ilvl w:val="0"/>
          <w:numId w:val="50"/>
        </w:numPr>
      </w:pPr>
      <w:r w:rsidRPr="008E0D42">
        <w:t>platform smoke testing.</w:t>
      </w:r>
    </w:p>
    <w:p w14:paraId="291E708C" w14:textId="77777777" w:rsidR="008E0D42" w:rsidRPr="008E0D42" w:rsidRDefault="008E0D42" w:rsidP="008E0D42">
      <w:r w:rsidRPr="008E0D42">
        <w:t>Do not use slow Godot scene tests for rules that can be verified in milliseconds through the Domain project.</w:t>
      </w:r>
    </w:p>
    <w:p w14:paraId="0FD07963" w14:textId="77777777" w:rsidR="008E0D42" w:rsidRPr="008E0D42" w:rsidRDefault="008E0D42" w:rsidP="008E0D42">
      <w:r w:rsidRPr="008E0D42">
        <w:pict w14:anchorId="7D8678BC">
          <v:rect id="_x0000_i1394" style="width:0;height:1.5pt" o:hralign="center" o:hrstd="t" o:hr="t" fillcolor="#a0a0a0" stroked="f"/>
        </w:pict>
      </w:r>
    </w:p>
    <w:p w14:paraId="4BCD8C3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lastRenderedPageBreak/>
        <w:t>40. DETERMINISTIC REPLAY TESTING</w:t>
      </w:r>
    </w:p>
    <w:p w14:paraId="27896EEE" w14:textId="77777777" w:rsidR="008E0D42" w:rsidRPr="008E0D42" w:rsidRDefault="008E0D42" w:rsidP="008E0D42">
      <w:r w:rsidRPr="008E0D42">
        <w:t>Because the rules specification requires determinism, create serialized command-sequence tests.</w:t>
      </w:r>
    </w:p>
    <w:p w14:paraId="5E715C7A" w14:textId="77777777" w:rsidR="008E0D42" w:rsidRPr="008E0D42" w:rsidRDefault="008E0D42" w:rsidP="008E0D42">
      <w:r w:rsidRPr="008E0D42">
        <w:t>Example:</w:t>
      </w:r>
    </w:p>
    <w:p w14:paraId="3DF5A11E" w14:textId="77777777" w:rsidR="008E0D42" w:rsidRPr="008E0D42" w:rsidRDefault="008E0D42" w:rsidP="008E0D42">
      <w:r w:rsidRPr="008E0D42">
        <w:t>Given:</w:t>
      </w:r>
    </w:p>
    <w:p w14:paraId="1332CBDA" w14:textId="77777777" w:rsidR="008E0D42" w:rsidRPr="008E0D42" w:rsidRDefault="008E0D42" w:rsidP="008E0D42">
      <w:r w:rsidRPr="008E0D42">
        <w:t>Ruleset v1</w:t>
      </w:r>
    </w:p>
    <w:p w14:paraId="1EC31668" w14:textId="77777777" w:rsidR="008E0D42" w:rsidRPr="008E0D42" w:rsidRDefault="008E0D42" w:rsidP="008E0D42">
      <w:r w:rsidRPr="008E0D42">
        <w:t>Seed/state v1</w:t>
      </w:r>
    </w:p>
    <w:p w14:paraId="3D3F4DB4" w14:textId="77777777" w:rsidR="008E0D42" w:rsidRPr="008E0D42" w:rsidRDefault="008E0D42" w:rsidP="008E0D42">
      <w:r w:rsidRPr="008E0D42">
        <w:t>Commands A → B → C → D</w:t>
      </w:r>
    </w:p>
    <w:p w14:paraId="4094B587" w14:textId="77777777" w:rsidR="008E0D42" w:rsidRPr="008E0D42" w:rsidRDefault="008E0D42" w:rsidP="008E0D42"/>
    <w:p w14:paraId="2404CC4B" w14:textId="77777777" w:rsidR="008E0D42" w:rsidRPr="008E0D42" w:rsidRDefault="008E0D42" w:rsidP="008E0D42">
      <w:r w:rsidRPr="008E0D42">
        <w:t>Expect:</w:t>
      </w:r>
    </w:p>
    <w:p w14:paraId="671E2153" w14:textId="77777777" w:rsidR="008E0D42" w:rsidRPr="008E0D42" w:rsidRDefault="008E0D42" w:rsidP="008E0D42">
      <w:r w:rsidRPr="008E0D42">
        <w:t>Exact Match State X</w:t>
      </w:r>
    </w:p>
    <w:p w14:paraId="09F16351" w14:textId="77777777" w:rsidR="008E0D42" w:rsidRPr="008E0D42" w:rsidRDefault="008E0D42" w:rsidP="008E0D42">
      <w:r w:rsidRPr="008E0D42">
        <w:t>Exact Event Sequence Y</w:t>
      </w:r>
    </w:p>
    <w:p w14:paraId="0C7BDF10" w14:textId="77777777" w:rsidR="008E0D42" w:rsidRPr="008E0D42" w:rsidRDefault="008E0D42" w:rsidP="008E0D42">
      <w:r w:rsidRPr="008E0D42">
        <w:t>Exact Scores Z</w:t>
      </w:r>
    </w:p>
    <w:p w14:paraId="07292AFA" w14:textId="77777777" w:rsidR="008E0D42" w:rsidRPr="008E0D42" w:rsidRDefault="008E0D42" w:rsidP="008E0D42">
      <w:r w:rsidRPr="008E0D42">
        <w:t>Store selected complex matches as regression fixtures.</w:t>
      </w:r>
    </w:p>
    <w:p w14:paraId="51627B35" w14:textId="77777777" w:rsidR="008E0D42" w:rsidRPr="008E0D42" w:rsidRDefault="008E0D42" w:rsidP="008E0D42">
      <w:r w:rsidRPr="008E0D42">
        <w:t>When domain code changes, these tests reveal unintended rule changes immediately.</w:t>
      </w:r>
    </w:p>
    <w:p w14:paraId="4A1D778C" w14:textId="77777777" w:rsidR="008E0D42" w:rsidRPr="008E0D42" w:rsidRDefault="008E0D42" w:rsidP="008E0D42">
      <w:r w:rsidRPr="008E0D42">
        <w:pict w14:anchorId="2AD2C074">
          <v:rect id="_x0000_i1395" style="width:0;height:1.5pt" o:hralign="center" o:hrstd="t" o:hr="t" fillcolor="#a0a0a0" stroked="f"/>
        </w:pict>
      </w:r>
    </w:p>
    <w:p w14:paraId="678000C9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41. PROPERTY AND INVARIANT TESTING</w:t>
      </w:r>
    </w:p>
    <w:p w14:paraId="34AB1170" w14:textId="77777777" w:rsidR="008E0D42" w:rsidRPr="008E0D42" w:rsidRDefault="008E0D42" w:rsidP="008E0D42">
      <w:r w:rsidRPr="008E0D42">
        <w:t>In addition to individual examples, verify invariants such as:</w:t>
      </w:r>
    </w:p>
    <w:p w14:paraId="21C8B72D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a player never holds more than the applicable hard cap;</w:t>
      </w:r>
    </w:p>
    <w:p w14:paraId="2C2809BF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Build Chest Tier never exceeds 4;</w:t>
      </w:r>
    </w:p>
    <w:p w14:paraId="170ABA68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Board Tier never decreases;</w:t>
      </w:r>
    </w:p>
    <w:p w14:paraId="119DEF57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Board Tier never exceeds Board Size Lock;</w:t>
      </w:r>
    </w:p>
    <w:p w14:paraId="72F3A1FC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an inactive coordinate never participates in scoring;</w:t>
      </w:r>
    </w:p>
    <w:p w14:paraId="079A4865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Blank score is always zero;</w:t>
      </w:r>
    </w:p>
    <w:p w14:paraId="44D80A4E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Build never targets Blank;</w:t>
      </w:r>
    </w:p>
    <w:p w14:paraId="2F103458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Build never creates Wall;</w:t>
      </w:r>
    </w:p>
    <w:p w14:paraId="1BB4DDED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lastRenderedPageBreak/>
        <w:t>one committed command increments state version once;</w:t>
      </w:r>
    </w:p>
    <w:p w14:paraId="04B28B4B" w14:textId="77777777" w:rsidR="008E0D42" w:rsidRPr="008E0D42" w:rsidRDefault="008E0D42" w:rsidP="008E0D42">
      <w:pPr>
        <w:numPr>
          <w:ilvl w:val="0"/>
          <w:numId w:val="51"/>
        </w:numPr>
      </w:pPr>
      <w:r w:rsidRPr="008E0D42">
        <w:t>a committed tile cannot simultaneously remain in a player's hand;</w:t>
      </w:r>
    </w:p>
    <w:p w14:paraId="50966694" w14:textId="77777777" w:rsidR="008E0D42" w:rsidRPr="008E0D42" w:rsidRDefault="008E0D42" w:rsidP="008E0D42">
      <w:pPr>
        <w:numPr>
          <w:ilvl w:val="0"/>
          <w:numId w:val="51"/>
        </w:numPr>
      </w:pPr>
      <w:proofErr w:type="gramStart"/>
      <w:r w:rsidRPr="008E0D42">
        <w:t>total</w:t>
      </w:r>
      <w:proofErr w:type="gramEnd"/>
      <w:r w:rsidRPr="008E0D42">
        <w:t xml:space="preserve"> tile accounting remains conserved except where rules explicitly remove something from circulation.</w:t>
      </w:r>
    </w:p>
    <w:p w14:paraId="34EA2DA8" w14:textId="77777777" w:rsidR="008E0D42" w:rsidRPr="008E0D42" w:rsidRDefault="008E0D42" w:rsidP="008E0D42">
      <w:r w:rsidRPr="008E0D42">
        <w:t>These tests are particularly valuable for preventing future contradictory behavior.</w:t>
      </w:r>
    </w:p>
    <w:p w14:paraId="16E66378" w14:textId="77777777" w:rsidR="008E0D42" w:rsidRPr="008E0D42" w:rsidRDefault="008E0D42" w:rsidP="008E0D42">
      <w:r w:rsidRPr="008E0D42">
        <w:pict w14:anchorId="722DFB3A">
          <v:rect id="_x0000_i1396" style="width:0;height:1.5pt" o:hralign="center" o:hrstd="t" o:hr="t" fillcolor="#a0a0a0" stroked="f"/>
        </w:pict>
      </w:r>
    </w:p>
    <w:p w14:paraId="1F82B97A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42. PERFORMANCE TARGETS</w:t>
      </w:r>
    </w:p>
    <w:p w14:paraId="751250B6" w14:textId="77777777" w:rsidR="008E0D42" w:rsidRPr="008E0D42" w:rsidRDefault="008E0D42" w:rsidP="008E0D42">
      <w:r w:rsidRPr="008E0D42">
        <w:t>The game is turn-based, so correctness matters more than frame-perfect network latency.</w:t>
      </w:r>
    </w:p>
    <w:p w14:paraId="5AAF5CB0" w14:textId="77777777" w:rsidR="008E0D42" w:rsidRPr="008E0D42" w:rsidRDefault="008E0D42" w:rsidP="008E0D42">
      <w:r w:rsidRPr="008E0D42">
        <w:t>Nevertheless:</w:t>
      </w:r>
    </w:p>
    <w:p w14:paraId="1483AE79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Domain</w:t>
      </w:r>
    </w:p>
    <w:p w14:paraId="1AC905F7" w14:textId="77777777" w:rsidR="008E0D42" w:rsidRPr="008E0D42" w:rsidRDefault="008E0D42" w:rsidP="008E0D42">
      <w:r w:rsidRPr="008E0D42">
        <w:t>Ordinary move validation should feel effectively instantaneous.</w:t>
      </w:r>
    </w:p>
    <w:p w14:paraId="2CF69C70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Server</w:t>
      </w:r>
    </w:p>
    <w:p w14:paraId="0BDC4803" w14:textId="77777777" w:rsidR="008E0D42" w:rsidRPr="008E0D42" w:rsidRDefault="008E0D42" w:rsidP="008E0D42">
      <w:r w:rsidRPr="008E0D42">
        <w:t>A normal command should not require scanning the full dictionary or all 5,941 coordinates unless logically necessary.</w:t>
      </w:r>
    </w:p>
    <w:p w14:paraId="1CC34DF8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Client</w:t>
      </w:r>
    </w:p>
    <w:p w14:paraId="0B92E363" w14:textId="77777777" w:rsidR="008E0D42" w:rsidRPr="008E0D42" w:rsidRDefault="008E0D42" w:rsidP="008E0D42">
      <w:r w:rsidRPr="008E0D42">
        <w:t>Board navigation should remain smooth with the complete Tier-6 board rendered.</w:t>
      </w:r>
    </w:p>
    <w:p w14:paraId="1D29FA99" w14:textId="77777777" w:rsidR="008E0D42" w:rsidRPr="008E0D42" w:rsidRDefault="008E0D42" w:rsidP="008E0D42">
      <w:r w:rsidRPr="008E0D42">
        <w:t>Use profiling before introducing complex optimization.</w:t>
      </w:r>
    </w:p>
    <w:p w14:paraId="6E7F8ACF" w14:textId="77777777" w:rsidR="008E0D42" w:rsidRPr="008E0D42" w:rsidRDefault="008E0D42" w:rsidP="008E0D42">
      <w:r w:rsidRPr="008E0D42">
        <w:t>Avoid optimizing hypothetical bottlenecks.</w:t>
      </w:r>
    </w:p>
    <w:p w14:paraId="2DFD0F20" w14:textId="77777777" w:rsidR="008E0D42" w:rsidRPr="008E0D42" w:rsidRDefault="008E0D42" w:rsidP="008E0D42">
      <w:r w:rsidRPr="008E0D42">
        <w:pict w14:anchorId="690BDF26">
          <v:rect id="_x0000_i1397" style="width:0;height:1.5pt" o:hralign="center" o:hrstd="t" o:hr="t" fillcolor="#a0a0a0" stroked="f"/>
        </w:pict>
      </w:r>
    </w:p>
    <w:p w14:paraId="603A161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43. VERSIONING</w:t>
      </w:r>
    </w:p>
    <w:p w14:paraId="2F6D630B" w14:textId="77777777" w:rsidR="008E0D42" w:rsidRPr="008E0D42" w:rsidRDefault="008E0D42" w:rsidP="008E0D42">
      <w:r w:rsidRPr="008E0D42">
        <w:t>Track independently:</w:t>
      </w:r>
    </w:p>
    <w:p w14:paraId="127D60CF" w14:textId="77777777" w:rsidR="008E0D42" w:rsidRPr="008E0D42" w:rsidRDefault="008E0D42" w:rsidP="008E0D42">
      <w:r w:rsidRPr="008E0D42">
        <w:t>Game Version</w:t>
      </w:r>
    </w:p>
    <w:p w14:paraId="6EF7A76F" w14:textId="77777777" w:rsidR="008E0D42" w:rsidRPr="008E0D42" w:rsidRDefault="008E0D42" w:rsidP="008E0D42">
      <w:r w:rsidRPr="008E0D42">
        <w:t>Ruleset Version</w:t>
      </w:r>
    </w:p>
    <w:p w14:paraId="2DDF3D0B" w14:textId="77777777" w:rsidR="008E0D42" w:rsidRPr="008E0D42" w:rsidRDefault="008E0D42" w:rsidP="008E0D42">
      <w:r w:rsidRPr="008E0D42">
        <w:t>Network Contract Version</w:t>
      </w:r>
    </w:p>
    <w:p w14:paraId="6835A23D" w14:textId="77777777" w:rsidR="008E0D42" w:rsidRPr="008E0D42" w:rsidRDefault="008E0D42" w:rsidP="008E0D42">
      <w:r w:rsidRPr="008E0D42">
        <w:t>Canonical Data Version</w:t>
      </w:r>
    </w:p>
    <w:p w14:paraId="6C9DF6CB" w14:textId="77777777" w:rsidR="008E0D42" w:rsidRPr="008E0D42" w:rsidRDefault="008E0D42" w:rsidP="008E0D42">
      <w:r w:rsidRPr="008E0D42">
        <w:t>Database Schema Version</w:t>
      </w:r>
    </w:p>
    <w:p w14:paraId="0311B486" w14:textId="77777777" w:rsidR="008E0D42" w:rsidRPr="008E0D42" w:rsidRDefault="008E0D42" w:rsidP="008E0D42">
      <w:r w:rsidRPr="008E0D42">
        <w:t>For example:</w:t>
      </w:r>
    </w:p>
    <w:p w14:paraId="59472603" w14:textId="77777777" w:rsidR="008E0D42" w:rsidRPr="008E0D42" w:rsidRDefault="008E0D42" w:rsidP="008E0D42">
      <w:r w:rsidRPr="008E0D42">
        <w:lastRenderedPageBreak/>
        <w:t>Game:        0.4.0</w:t>
      </w:r>
    </w:p>
    <w:p w14:paraId="198A16D0" w14:textId="77777777" w:rsidR="008E0D42" w:rsidRPr="008E0D42" w:rsidRDefault="008E0D42" w:rsidP="008E0D42">
      <w:r w:rsidRPr="008E0D42">
        <w:t>Ruleset:     1</w:t>
      </w:r>
    </w:p>
    <w:p w14:paraId="6199EC3F" w14:textId="77777777" w:rsidR="008E0D42" w:rsidRPr="008E0D42" w:rsidRDefault="008E0D42" w:rsidP="008E0D42">
      <w:r w:rsidRPr="008E0D42">
        <w:t>API:         v1</w:t>
      </w:r>
    </w:p>
    <w:p w14:paraId="6909200D" w14:textId="77777777" w:rsidR="008E0D42" w:rsidRPr="008E0D42" w:rsidRDefault="008E0D42" w:rsidP="008E0D42">
      <w:proofErr w:type="spellStart"/>
      <w:r w:rsidRPr="008E0D42">
        <w:t>BonusLayout</w:t>
      </w:r>
      <w:proofErr w:type="spellEnd"/>
      <w:r w:rsidRPr="008E0D42">
        <w:t>: 1</w:t>
      </w:r>
    </w:p>
    <w:p w14:paraId="1E1F7388" w14:textId="77777777" w:rsidR="008E0D42" w:rsidRPr="008E0D42" w:rsidRDefault="008E0D42" w:rsidP="008E0D42">
      <w:proofErr w:type="spellStart"/>
      <w:r w:rsidRPr="008E0D42">
        <w:t>TileData</w:t>
      </w:r>
      <w:proofErr w:type="spellEnd"/>
      <w:r w:rsidRPr="008E0D42">
        <w:t>:    1</w:t>
      </w:r>
    </w:p>
    <w:p w14:paraId="379FF5F5" w14:textId="77777777" w:rsidR="008E0D42" w:rsidRPr="008E0D42" w:rsidRDefault="008E0D42" w:rsidP="008E0D42">
      <w:r w:rsidRPr="008E0D42">
        <w:t>Schema:      7</w:t>
      </w:r>
    </w:p>
    <w:p w14:paraId="0EAB91C5" w14:textId="77777777" w:rsidR="008E0D42" w:rsidRPr="008E0D42" w:rsidRDefault="008E0D42" w:rsidP="008E0D42">
      <w:r w:rsidRPr="008E0D42">
        <w:t>This is especially important for asynchronous matches that may remain active while a client update is released.</w:t>
      </w:r>
    </w:p>
    <w:p w14:paraId="6703FD45" w14:textId="77777777" w:rsidR="008E0D42" w:rsidRPr="008E0D42" w:rsidRDefault="008E0D42" w:rsidP="008E0D42">
      <w:r w:rsidRPr="008E0D42">
        <w:t>A server update must not silently reinterpret an existing match under incompatible new rules.</w:t>
      </w:r>
    </w:p>
    <w:p w14:paraId="1F181D94" w14:textId="77777777" w:rsidR="008E0D42" w:rsidRPr="008E0D42" w:rsidRDefault="008E0D42" w:rsidP="008E0D42">
      <w:r w:rsidRPr="008E0D42">
        <w:pict w14:anchorId="077C910C">
          <v:rect id="_x0000_i1398" style="width:0;height:1.5pt" o:hralign="center" o:hrstd="t" o:hr="t" fillcolor="#a0a0a0" stroked="f"/>
        </w:pict>
      </w:r>
    </w:p>
    <w:p w14:paraId="7B33849D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44. DEVELOPMENT DOCUMENTATION</w:t>
      </w:r>
    </w:p>
    <w:p w14:paraId="027370AD" w14:textId="77777777" w:rsidR="008E0D42" w:rsidRPr="008E0D42" w:rsidRDefault="008E0D42" w:rsidP="008E0D42">
      <w:r w:rsidRPr="008E0D42">
        <w:t>Maintain concise documentation as development proceeds.</w:t>
      </w:r>
    </w:p>
    <w:p w14:paraId="21B65738" w14:textId="77777777" w:rsidR="008E0D42" w:rsidRPr="008E0D42" w:rsidRDefault="008E0D42" w:rsidP="008E0D42">
      <w:r w:rsidRPr="008E0D42">
        <w:t>Required living documents should include:</w:t>
      </w:r>
    </w:p>
    <w:p w14:paraId="6B3CC5ED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architecture overview;</w:t>
      </w:r>
    </w:p>
    <w:p w14:paraId="158209FD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repository layout;</w:t>
      </w:r>
    </w:p>
    <w:p w14:paraId="38C5F02C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local development setup;</w:t>
      </w:r>
    </w:p>
    <w:p w14:paraId="1C9BA9D8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canonical-data format;</w:t>
      </w:r>
    </w:p>
    <w:p w14:paraId="1ACF7F7D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network/API reference;</w:t>
      </w:r>
    </w:p>
    <w:p w14:paraId="255AA4D8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database schema;</w:t>
      </w:r>
    </w:p>
    <w:p w14:paraId="2172C26B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deployment procedure;</w:t>
      </w:r>
    </w:p>
    <w:p w14:paraId="4A995571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backup/restore procedure;</w:t>
      </w:r>
    </w:p>
    <w:p w14:paraId="776FB055" w14:textId="77777777" w:rsidR="008E0D42" w:rsidRPr="008E0D42" w:rsidRDefault="008E0D42" w:rsidP="008E0D42">
      <w:pPr>
        <w:numPr>
          <w:ilvl w:val="0"/>
          <w:numId w:val="52"/>
        </w:numPr>
      </w:pPr>
      <w:r w:rsidRPr="008E0D42">
        <w:t>release checklist.</w:t>
      </w:r>
    </w:p>
    <w:p w14:paraId="12CC9662" w14:textId="77777777" w:rsidR="008E0D42" w:rsidRPr="008E0D42" w:rsidRDefault="008E0D42" w:rsidP="008E0D42">
      <w:r w:rsidRPr="008E0D42">
        <w:t>Do not duplicate the Formal Rules Specification in code documentation.</w:t>
      </w:r>
    </w:p>
    <w:p w14:paraId="4DB1D77C" w14:textId="77777777" w:rsidR="008E0D42" w:rsidRPr="008E0D42" w:rsidRDefault="008E0D42" w:rsidP="008E0D42">
      <w:r w:rsidRPr="008E0D42">
        <w:t xml:space="preserve">Instead, implementation documents should reference the relevant canonical </w:t>
      </w:r>
      <w:proofErr w:type="gramStart"/>
      <w:r w:rsidRPr="008E0D42">
        <w:t>rule</w:t>
      </w:r>
      <w:proofErr w:type="gramEnd"/>
      <w:r w:rsidRPr="008E0D42">
        <w:t xml:space="preserve"> and explain </w:t>
      </w:r>
      <w:r w:rsidRPr="008E0D42">
        <w:rPr>
          <w:b/>
          <w:bCs/>
        </w:rPr>
        <w:t>how</w:t>
      </w:r>
      <w:r w:rsidRPr="008E0D42">
        <w:t xml:space="preserve"> the software implements it.</w:t>
      </w:r>
    </w:p>
    <w:p w14:paraId="3AA49E7E" w14:textId="77777777" w:rsidR="008E0D42" w:rsidRPr="008E0D42" w:rsidRDefault="008E0D42" w:rsidP="008E0D42">
      <w:r w:rsidRPr="008E0D42">
        <w:pict w14:anchorId="50D51D79">
          <v:rect id="_x0000_i1399" style="width:0;height:1.5pt" o:hralign="center" o:hrstd="t" o:hr="t" fillcolor="#a0a0a0" stroked="f"/>
        </w:pict>
      </w:r>
    </w:p>
    <w:p w14:paraId="58611792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lastRenderedPageBreak/>
        <w:t>45. GIT WORKFLOW</w:t>
      </w:r>
    </w:p>
    <w:p w14:paraId="1FD2270A" w14:textId="77777777" w:rsidR="008E0D42" w:rsidRPr="008E0D42" w:rsidRDefault="008E0D42" w:rsidP="008E0D42">
      <w:r w:rsidRPr="008E0D42">
        <w:t>Use the repository as both source control and portfolio evidence.</w:t>
      </w:r>
    </w:p>
    <w:p w14:paraId="5C306CCB" w14:textId="77777777" w:rsidR="008E0D42" w:rsidRPr="008E0D42" w:rsidRDefault="008E0D42" w:rsidP="008E0D42">
      <w:r w:rsidRPr="008E0D42">
        <w:t>At meaningful milestones:</w:t>
      </w:r>
    </w:p>
    <w:p w14:paraId="48CA907F" w14:textId="77777777" w:rsidR="008E0D42" w:rsidRPr="008E0D42" w:rsidRDefault="008E0D42" w:rsidP="008E0D42">
      <w:pPr>
        <w:numPr>
          <w:ilvl w:val="0"/>
          <w:numId w:val="53"/>
        </w:numPr>
      </w:pPr>
      <w:r w:rsidRPr="008E0D42">
        <w:t>commit working code;</w:t>
      </w:r>
    </w:p>
    <w:p w14:paraId="1E162F6E" w14:textId="77777777" w:rsidR="008E0D42" w:rsidRPr="008E0D42" w:rsidRDefault="008E0D42" w:rsidP="008E0D42">
      <w:pPr>
        <w:numPr>
          <w:ilvl w:val="0"/>
          <w:numId w:val="53"/>
        </w:numPr>
      </w:pPr>
      <w:r w:rsidRPr="008E0D42">
        <w:t>update relevant technical documentation;</w:t>
      </w:r>
    </w:p>
    <w:p w14:paraId="542659E3" w14:textId="77777777" w:rsidR="008E0D42" w:rsidRPr="008E0D42" w:rsidRDefault="008E0D42" w:rsidP="008E0D42">
      <w:pPr>
        <w:numPr>
          <w:ilvl w:val="0"/>
          <w:numId w:val="53"/>
        </w:numPr>
      </w:pPr>
      <w:r w:rsidRPr="008E0D42">
        <w:t>add or update tests;</w:t>
      </w:r>
    </w:p>
    <w:p w14:paraId="5E534BE1" w14:textId="77777777" w:rsidR="008E0D42" w:rsidRPr="008E0D42" w:rsidRDefault="008E0D42" w:rsidP="008E0D42">
      <w:pPr>
        <w:numPr>
          <w:ilvl w:val="0"/>
          <w:numId w:val="53"/>
        </w:numPr>
      </w:pPr>
      <w:r w:rsidRPr="008E0D42">
        <w:t>ensure no credentials or private configuration are tracked;</w:t>
      </w:r>
    </w:p>
    <w:p w14:paraId="3C92DE97" w14:textId="77777777" w:rsidR="008E0D42" w:rsidRPr="008E0D42" w:rsidRDefault="008E0D42" w:rsidP="008E0D42">
      <w:pPr>
        <w:numPr>
          <w:ilvl w:val="0"/>
          <w:numId w:val="53"/>
        </w:numPr>
      </w:pPr>
      <w:r w:rsidRPr="008E0D42">
        <w:t>push the branch;</w:t>
      </w:r>
    </w:p>
    <w:p w14:paraId="69721740" w14:textId="77777777" w:rsidR="008E0D42" w:rsidRPr="008E0D42" w:rsidRDefault="008E0D42" w:rsidP="008E0D42">
      <w:pPr>
        <w:numPr>
          <w:ilvl w:val="0"/>
          <w:numId w:val="53"/>
        </w:numPr>
      </w:pPr>
      <w:r w:rsidRPr="008E0D42">
        <w:t>merge only after the build/test workflow succeeds.</w:t>
      </w:r>
    </w:p>
    <w:p w14:paraId="58F2EEA1" w14:textId="77777777" w:rsidR="008E0D42" w:rsidRPr="008E0D42" w:rsidRDefault="008E0D42" w:rsidP="008E0D42">
      <w:proofErr w:type="gramStart"/>
      <w:r w:rsidRPr="008E0D42">
        <w:t>Commit</w:t>
      </w:r>
      <w:proofErr w:type="gramEnd"/>
      <w:r w:rsidRPr="008E0D42">
        <w:t xml:space="preserve"> messages should describe the functional change rather than the prompting process.</w:t>
      </w:r>
    </w:p>
    <w:p w14:paraId="7AB98468" w14:textId="77777777" w:rsidR="008E0D42" w:rsidRPr="008E0D42" w:rsidRDefault="008E0D42" w:rsidP="008E0D42">
      <w:r w:rsidRPr="008E0D42">
        <w:t>Examples:</w:t>
      </w:r>
    </w:p>
    <w:p w14:paraId="3A197587" w14:textId="77777777" w:rsidR="008E0D42" w:rsidRPr="008E0D42" w:rsidRDefault="008E0D42" w:rsidP="008E0D42">
      <w:r w:rsidRPr="008E0D42">
        <w:t>feat(domain): implement axial board tier boundaries</w:t>
      </w:r>
    </w:p>
    <w:p w14:paraId="7DBE9DAC" w14:textId="77777777" w:rsidR="008E0D42" w:rsidRPr="008E0D42" w:rsidRDefault="008E0D42" w:rsidP="008E0D42">
      <w:r w:rsidRPr="008E0D42">
        <w:t>feat(rules): implement blank wildcard validation</w:t>
      </w:r>
    </w:p>
    <w:p w14:paraId="14B3C354" w14:textId="77777777" w:rsidR="008E0D42" w:rsidRPr="008E0D42" w:rsidRDefault="008E0D42" w:rsidP="008E0D42">
      <w:r w:rsidRPr="008E0D42">
        <w:t>feat(server): add optimistic match-state concurrency</w:t>
      </w:r>
    </w:p>
    <w:p w14:paraId="4F591A19" w14:textId="77777777" w:rsidR="008E0D42" w:rsidRPr="008E0D42" w:rsidRDefault="008E0D42" w:rsidP="008E0D42">
      <w:r w:rsidRPr="008E0D42">
        <w:t>feat(client): render fogged board tiers</w:t>
      </w:r>
    </w:p>
    <w:p w14:paraId="284B0DD8" w14:textId="77777777" w:rsidR="008E0D42" w:rsidRPr="008E0D42" w:rsidRDefault="008E0D42" w:rsidP="008E0D42">
      <w:r w:rsidRPr="008E0D42">
        <w:t>test(build): cover wall-nullifying build placement</w:t>
      </w:r>
    </w:p>
    <w:p w14:paraId="625EEC5C" w14:textId="77777777" w:rsidR="008E0D42" w:rsidRPr="008E0D42" w:rsidRDefault="008E0D42" w:rsidP="008E0D42">
      <w:r w:rsidRPr="008E0D42">
        <w:t>Documentation may acknowledge AI-assisted development where relevant, while making clear that architecture, requirements, review, testing, and final implementation decisions are owned by the project author.</w:t>
      </w:r>
    </w:p>
    <w:p w14:paraId="6E9E7DE7" w14:textId="77777777" w:rsidR="008E0D42" w:rsidRPr="008E0D42" w:rsidRDefault="008E0D42" w:rsidP="008E0D42">
      <w:r w:rsidRPr="008E0D42">
        <w:pict w14:anchorId="1AD899EE">
          <v:rect id="_x0000_i1400" style="width:0;height:1.5pt" o:hralign="center" o:hrstd="t" o:hr="t" fillcolor="#a0a0a0" stroked="f"/>
        </w:pict>
      </w:r>
    </w:p>
    <w:p w14:paraId="51510A1E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46. RECOMMENDED MILESTONES</w:t>
      </w:r>
    </w:p>
    <w:p w14:paraId="2CFDFCD6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Milestone A — Engine-Independent Rules Kernel</w:t>
      </w:r>
    </w:p>
    <w:p w14:paraId="26D972B6" w14:textId="77777777" w:rsidR="008E0D42" w:rsidRPr="008E0D42" w:rsidRDefault="008E0D42" w:rsidP="008E0D42">
      <w:r w:rsidRPr="008E0D42">
        <w:t>Complete Phases 0–6.</w:t>
      </w:r>
    </w:p>
    <w:p w14:paraId="7F128934" w14:textId="77777777" w:rsidR="008E0D42" w:rsidRPr="008E0D42" w:rsidRDefault="008E0D42" w:rsidP="008E0D42">
      <w:r w:rsidRPr="008E0D42">
        <w:t>Result:</w:t>
      </w:r>
    </w:p>
    <w:p w14:paraId="05268EF9" w14:textId="77777777" w:rsidR="008E0D42" w:rsidRPr="008E0D42" w:rsidRDefault="008E0D42" w:rsidP="008E0D42">
      <w:r w:rsidRPr="008E0D42">
        <w:rPr>
          <w:b/>
          <w:bCs/>
        </w:rPr>
        <w:t>The entire game can be simulated and tested in pure C#.</w:t>
      </w:r>
    </w:p>
    <w:p w14:paraId="33479C55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Milestone B — Authoritative Service</w:t>
      </w:r>
    </w:p>
    <w:p w14:paraId="5D45335B" w14:textId="77777777" w:rsidR="008E0D42" w:rsidRPr="008E0D42" w:rsidRDefault="008E0D42" w:rsidP="008E0D42">
      <w:r w:rsidRPr="008E0D42">
        <w:lastRenderedPageBreak/>
        <w:t>Complete Phases 7–9.</w:t>
      </w:r>
    </w:p>
    <w:p w14:paraId="42D01907" w14:textId="77777777" w:rsidR="008E0D42" w:rsidRPr="008E0D42" w:rsidRDefault="008E0D42" w:rsidP="008E0D42">
      <w:r w:rsidRPr="008E0D42">
        <w:t>Result:</w:t>
      </w:r>
    </w:p>
    <w:p w14:paraId="445CFBC2" w14:textId="77777777" w:rsidR="008E0D42" w:rsidRPr="008E0D42" w:rsidRDefault="008E0D42" w:rsidP="008E0D42">
      <w:r w:rsidRPr="008E0D42">
        <w:rPr>
          <w:b/>
          <w:bCs/>
        </w:rPr>
        <w:t>A complete game can be played through the Ubuntu-compatible server without Godot.</w:t>
      </w:r>
    </w:p>
    <w:p w14:paraId="3E330FA1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Milestone C — Playable Godot Vertical Slice</w:t>
      </w:r>
    </w:p>
    <w:p w14:paraId="47EB5846" w14:textId="77777777" w:rsidR="008E0D42" w:rsidRPr="008E0D42" w:rsidRDefault="008E0D42" w:rsidP="008E0D42">
      <w:r w:rsidRPr="008E0D42">
        <w:t>Complete Phases 10–15.</w:t>
      </w:r>
    </w:p>
    <w:p w14:paraId="2AA64588" w14:textId="77777777" w:rsidR="008E0D42" w:rsidRPr="008E0D42" w:rsidRDefault="008E0D42" w:rsidP="008E0D42">
      <w:r w:rsidRPr="008E0D42">
        <w:t>Result:</w:t>
      </w:r>
    </w:p>
    <w:p w14:paraId="47C62C8D" w14:textId="77777777" w:rsidR="008E0D42" w:rsidRPr="008E0D42" w:rsidRDefault="008E0D42" w:rsidP="008E0D42">
      <w:r w:rsidRPr="008E0D42">
        <w:rPr>
          <w:b/>
          <w:bCs/>
        </w:rPr>
        <w:t>One complete local match can be played through the Godot client.</w:t>
      </w:r>
    </w:p>
    <w:p w14:paraId="18A7F544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 xml:space="preserve">Milestone D — Online </w:t>
      </w:r>
      <w:proofErr w:type="spellStart"/>
      <w:r w:rsidRPr="008E0D42">
        <w:rPr>
          <w:b/>
          <w:bCs/>
        </w:rPr>
        <w:t>Crossplay</w:t>
      </w:r>
      <w:proofErr w:type="spellEnd"/>
      <w:r w:rsidRPr="008E0D42">
        <w:rPr>
          <w:b/>
          <w:bCs/>
        </w:rPr>
        <w:t xml:space="preserve"> Alpha</w:t>
      </w:r>
    </w:p>
    <w:p w14:paraId="7E78F596" w14:textId="77777777" w:rsidR="008E0D42" w:rsidRPr="008E0D42" w:rsidRDefault="008E0D42" w:rsidP="008E0D42">
      <w:r w:rsidRPr="008E0D42">
        <w:t>Complete Phases 16–18.</w:t>
      </w:r>
    </w:p>
    <w:p w14:paraId="01726B11" w14:textId="77777777" w:rsidR="008E0D42" w:rsidRPr="008E0D42" w:rsidRDefault="008E0D42" w:rsidP="008E0D42">
      <w:r w:rsidRPr="008E0D42">
        <w:t>Result:</w:t>
      </w:r>
    </w:p>
    <w:p w14:paraId="1D820A20" w14:textId="77777777" w:rsidR="008E0D42" w:rsidRPr="008E0D42" w:rsidRDefault="008E0D42" w:rsidP="008E0D42">
      <w:r w:rsidRPr="008E0D42">
        <w:rPr>
          <w:b/>
          <w:bCs/>
        </w:rPr>
        <w:t>Windows, Linux, and Android clients can join and continue the same asynchronous match.</w:t>
      </w:r>
    </w:p>
    <w:p w14:paraId="20CB21C7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Milestone E — Rules-Complete Beta</w:t>
      </w:r>
    </w:p>
    <w:p w14:paraId="2BDB9E75" w14:textId="77777777" w:rsidR="008E0D42" w:rsidRPr="008E0D42" w:rsidRDefault="008E0D42" w:rsidP="008E0D42">
      <w:r w:rsidRPr="008E0D42">
        <w:t>Complete Phases 19–24.</w:t>
      </w:r>
    </w:p>
    <w:p w14:paraId="235AB174" w14:textId="77777777" w:rsidR="008E0D42" w:rsidRPr="008E0D42" w:rsidRDefault="008E0D42" w:rsidP="008E0D42">
      <w:r w:rsidRPr="008E0D42">
        <w:t>Result:</w:t>
      </w:r>
    </w:p>
    <w:p w14:paraId="69568126" w14:textId="77777777" w:rsidR="008E0D42" w:rsidRPr="008E0D42" w:rsidRDefault="008E0D42" w:rsidP="008E0D42">
      <w:r w:rsidRPr="008E0D42">
        <w:rPr>
          <w:b/>
          <w:bCs/>
        </w:rPr>
        <w:t xml:space="preserve">All canonical rules, UI requirements, reconnect behavior, exports, deployment, and </w:t>
      </w:r>
      <w:proofErr w:type="spellStart"/>
      <w:r w:rsidRPr="008E0D42">
        <w:rPr>
          <w:b/>
          <w:bCs/>
        </w:rPr>
        <w:t>crossplay</w:t>
      </w:r>
      <w:proofErr w:type="spellEnd"/>
      <w:r w:rsidRPr="008E0D42">
        <w:rPr>
          <w:b/>
          <w:bCs/>
        </w:rPr>
        <w:t xml:space="preserve"> tests are implemented.</w:t>
      </w:r>
    </w:p>
    <w:p w14:paraId="36A5745F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Milestone F — Release Candidate</w:t>
      </w:r>
    </w:p>
    <w:p w14:paraId="046E2F57" w14:textId="77777777" w:rsidR="008E0D42" w:rsidRPr="008E0D42" w:rsidRDefault="008E0D42" w:rsidP="008E0D42">
      <w:r w:rsidRPr="008E0D42">
        <w:t>Complete security, recovery, QA, deployment, performance, documentation, and full-match regression testing.</w:t>
      </w:r>
    </w:p>
    <w:p w14:paraId="121AD362" w14:textId="77777777" w:rsidR="008E0D42" w:rsidRPr="008E0D42" w:rsidRDefault="008E0D42" w:rsidP="008E0D42">
      <w:r w:rsidRPr="008E0D42">
        <w:t>Result:</w:t>
      </w:r>
    </w:p>
    <w:p w14:paraId="2A2C019D" w14:textId="77777777" w:rsidR="008E0D42" w:rsidRPr="008E0D42" w:rsidRDefault="008E0D42" w:rsidP="008E0D42">
      <w:r w:rsidRPr="008E0D42">
        <w:rPr>
          <w:b/>
          <w:bCs/>
        </w:rPr>
        <w:t>A match can be hosted continuously on Ubuntu and completed from setup through final scoring by any mixture of Windows, Linux, and Android players.</w:t>
      </w:r>
    </w:p>
    <w:p w14:paraId="7546A18C" w14:textId="77777777" w:rsidR="008E0D42" w:rsidRPr="008E0D42" w:rsidRDefault="008E0D42" w:rsidP="008E0D42">
      <w:r w:rsidRPr="008E0D42">
        <w:pict w14:anchorId="0295F351">
          <v:rect id="_x0000_i1401" style="width:0;height:1.5pt" o:hralign="center" o:hrstd="t" o:hr="t" fillcolor="#a0a0a0" stroked="f"/>
        </w:pict>
      </w:r>
    </w:p>
    <w:p w14:paraId="31B07CEF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47. DEFINITION OF DONE</w:t>
      </w:r>
    </w:p>
    <w:p w14:paraId="5AB5A714" w14:textId="77777777" w:rsidR="008E0D42" w:rsidRPr="008E0D42" w:rsidRDefault="008E0D42" w:rsidP="008E0D42">
      <w:r w:rsidRPr="008E0D42">
        <w:t>H/</w:t>
      </w:r>
      <w:proofErr w:type="spellStart"/>
      <w:r w:rsidRPr="008E0D42">
        <w:t>exicon</w:t>
      </w:r>
      <w:proofErr w:type="spellEnd"/>
      <w:r w:rsidRPr="008E0D42">
        <w:t xml:space="preserve"> should not be considered complete merely because the board can be rendered or local turns can be played.</w:t>
      </w:r>
    </w:p>
    <w:p w14:paraId="05D78455" w14:textId="77777777" w:rsidR="008E0D42" w:rsidRPr="008E0D42" w:rsidRDefault="008E0D42" w:rsidP="008E0D42">
      <w:r w:rsidRPr="008E0D42">
        <w:lastRenderedPageBreak/>
        <w:t xml:space="preserve">The finished product is complete when </w:t>
      </w:r>
      <w:proofErr w:type="gramStart"/>
      <w:r w:rsidRPr="008E0D42">
        <w:t>all of</w:t>
      </w:r>
      <w:proofErr w:type="gramEnd"/>
      <w:r w:rsidRPr="008E0D42">
        <w:t xml:space="preserve"> the following are true:</w:t>
      </w:r>
    </w:p>
    <w:p w14:paraId="37FC7118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the canonical rules execute from engine-independent C#;</w:t>
      </w:r>
    </w:p>
    <w:p w14:paraId="6A8B72BE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Godot contains no authoritative gameplay logic;</w:t>
      </w:r>
    </w:p>
    <w:p w14:paraId="02BDD8BD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Windows client passes complete-match testing;</w:t>
      </w:r>
    </w:p>
    <w:p w14:paraId="48308BD9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Linux client passes complete-match testing;</w:t>
      </w:r>
    </w:p>
    <w:p w14:paraId="0971DEBA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Android client passes complete-match testing;</w:t>
      </w:r>
    </w:p>
    <w:p w14:paraId="707A3659" w14:textId="77777777" w:rsidR="008E0D42" w:rsidRPr="008E0D42" w:rsidRDefault="008E0D42" w:rsidP="008E0D42">
      <w:pPr>
        <w:numPr>
          <w:ilvl w:val="0"/>
          <w:numId w:val="54"/>
        </w:numPr>
      </w:pPr>
      <w:proofErr w:type="gramStart"/>
      <w:r w:rsidRPr="008E0D42">
        <w:t>all</w:t>
      </w:r>
      <w:proofErr w:type="gramEnd"/>
      <w:r w:rsidRPr="008E0D42">
        <w:t xml:space="preserve"> three clients can participate in one match;</w:t>
      </w:r>
    </w:p>
    <w:p w14:paraId="1B83D7B1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server authority runs persistently on Ubuntu;</w:t>
      </w:r>
    </w:p>
    <w:p w14:paraId="2BF64F62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match state survives server and client restarts;</w:t>
      </w:r>
    </w:p>
    <w:p w14:paraId="23503147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private hands remain private;</w:t>
      </w:r>
    </w:p>
    <w:p w14:paraId="567F3FFE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duplicate requests cannot duplicate actions;</w:t>
      </w:r>
    </w:p>
    <w:p w14:paraId="6AC6CCE3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interrupted requests recover deterministically;</w:t>
      </w:r>
    </w:p>
    <w:p w14:paraId="67AF0398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votes operate asynchronously;</w:t>
      </w:r>
    </w:p>
    <w:p w14:paraId="4029C40C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reconnect works;</w:t>
      </w:r>
    </w:p>
    <w:p w14:paraId="1D52D46E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canonical tile and bonus data validate automatically;</w:t>
      </w:r>
    </w:p>
    <w:p w14:paraId="0DAC5229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automated tests cover all Technical Requirements QA cases;</w:t>
      </w:r>
    </w:p>
    <w:p w14:paraId="26D8AC56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backups have been restored successfully in testing;</w:t>
      </w:r>
    </w:p>
    <w:p w14:paraId="615836FB" w14:textId="77777777" w:rsidR="008E0D42" w:rsidRPr="008E0D42" w:rsidRDefault="008E0D42" w:rsidP="008E0D42">
      <w:pPr>
        <w:numPr>
          <w:ilvl w:val="0"/>
          <w:numId w:val="54"/>
        </w:numPr>
      </w:pPr>
      <w:r w:rsidRPr="008E0D42">
        <w:t>production deployment uses HTTPS;</w:t>
      </w:r>
    </w:p>
    <w:p w14:paraId="10422FED" w14:textId="77777777" w:rsidR="008E0D42" w:rsidRPr="008E0D42" w:rsidRDefault="008E0D42" w:rsidP="008E0D42">
      <w:pPr>
        <w:numPr>
          <w:ilvl w:val="0"/>
          <w:numId w:val="54"/>
        </w:numPr>
      </w:pPr>
      <w:proofErr w:type="gramStart"/>
      <w:r w:rsidRPr="008E0D42">
        <w:t>a complete</w:t>
      </w:r>
      <w:proofErr w:type="gramEnd"/>
      <w:r w:rsidRPr="008E0D42">
        <w:t xml:space="preserve"> online match can run from Host configuration through final scoring without manual database or server intervention.</w:t>
      </w:r>
    </w:p>
    <w:p w14:paraId="56354A6C" w14:textId="77777777" w:rsidR="008E0D42" w:rsidRPr="008E0D42" w:rsidRDefault="008E0D42" w:rsidP="008E0D42">
      <w:r w:rsidRPr="008E0D42">
        <w:t>Only at that point does the implementation satisfy the architectural and release objectives established by the H/</w:t>
      </w:r>
      <w:proofErr w:type="spellStart"/>
      <w:r w:rsidRPr="008E0D42">
        <w:t>exicon</w:t>
      </w:r>
      <w:proofErr w:type="spellEnd"/>
      <w:r w:rsidRPr="008E0D42">
        <w:t xml:space="preserve"> specifications.</w:t>
      </w:r>
    </w:p>
    <w:p w14:paraId="5574FB55" w14:textId="77777777" w:rsidR="008E0D42" w:rsidRPr="008E0D42" w:rsidRDefault="008E0D42" w:rsidP="008E0D42">
      <w:r w:rsidRPr="008E0D42">
        <w:pict w14:anchorId="4DA41236">
          <v:rect id="_x0000_i1402" style="width:0;height:1.5pt" o:hralign="center" o:hrstd="t" o:hr="t" fillcolor="#a0a0a0" stroked="f"/>
        </w:pict>
      </w:r>
    </w:p>
    <w:p w14:paraId="03DACD84" w14:textId="77777777" w:rsidR="008E0D42" w:rsidRPr="008E0D42" w:rsidRDefault="008E0D42" w:rsidP="008E0D42">
      <w:pPr>
        <w:rPr>
          <w:b/>
          <w:bCs/>
        </w:rPr>
      </w:pPr>
      <w:r w:rsidRPr="008E0D42">
        <w:rPr>
          <w:b/>
          <w:bCs/>
        </w:rPr>
        <w:t>48. FIRST IMPLEMENTATION STEP</w:t>
      </w:r>
    </w:p>
    <w:p w14:paraId="7C0AE810" w14:textId="77777777" w:rsidR="008E0D42" w:rsidRPr="008E0D42" w:rsidRDefault="008E0D42" w:rsidP="008E0D42">
      <w:r w:rsidRPr="008E0D42">
        <w:t xml:space="preserve">The first development session should </w:t>
      </w:r>
      <w:r w:rsidRPr="008E0D42">
        <w:rPr>
          <w:b/>
          <w:bCs/>
        </w:rPr>
        <w:t>not</w:t>
      </w:r>
      <w:r w:rsidRPr="008E0D42">
        <w:t xml:space="preserve"> begin by drawing the board.</w:t>
      </w:r>
    </w:p>
    <w:p w14:paraId="4975A6F9" w14:textId="77777777" w:rsidR="008E0D42" w:rsidRPr="008E0D42" w:rsidRDefault="008E0D42" w:rsidP="008E0D42">
      <w:r w:rsidRPr="008E0D42">
        <w:t>Begin by creating the repository and solution structure, followed immediately by a platform proof-of-life.</w:t>
      </w:r>
    </w:p>
    <w:p w14:paraId="41936D5B" w14:textId="77777777" w:rsidR="008E0D42" w:rsidRPr="008E0D42" w:rsidRDefault="008E0D42" w:rsidP="008E0D42">
      <w:r w:rsidRPr="008E0D42">
        <w:lastRenderedPageBreak/>
        <w:t>The initial goal should be:</w:t>
      </w:r>
    </w:p>
    <w:p w14:paraId="4FD7202A" w14:textId="77777777" w:rsidR="008E0D42" w:rsidRPr="008E0D42" w:rsidRDefault="008E0D42" w:rsidP="008E0D42">
      <w:proofErr w:type="spellStart"/>
      <w:r w:rsidRPr="008E0D42">
        <w:t>Hexicon</w:t>
      </w:r>
      <w:proofErr w:type="gramStart"/>
      <w:r w:rsidRPr="008E0D42">
        <w:t>.Domain</w:t>
      </w:r>
      <w:proofErr w:type="spellEnd"/>
      <w:proofErr w:type="gramEnd"/>
    </w:p>
    <w:p w14:paraId="0AF9B883" w14:textId="77777777" w:rsidR="008E0D42" w:rsidRPr="008E0D42" w:rsidRDefault="008E0D42" w:rsidP="008E0D42">
      <w:r w:rsidRPr="008E0D42">
        <w:t xml:space="preserve">    </w:t>
      </w:r>
      <w:proofErr w:type="spellStart"/>
      <w:r w:rsidRPr="008E0D42">
        <w:t>AxialCoord.cs</w:t>
      </w:r>
      <w:proofErr w:type="spellEnd"/>
    </w:p>
    <w:p w14:paraId="2928377B" w14:textId="77777777" w:rsidR="008E0D42" w:rsidRPr="008E0D42" w:rsidRDefault="008E0D42" w:rsidP="008E0D42">
      <w:r w:rsidRPr="008E0D42">
        <w:t xml:space="preserve">    </w:t>
      </w:r>
      <w:proofErr w:type="spellStart"/>
      <w:r w:rsidRPr="008E0D42">
        <w:t>BoardTier.cs</w:t>
      </w:r>
      <w:proofErr w:type="spellEnd"/>
    </w:p>
    <w:p w14:paraId="06E544E0" w14:textId="77777777" w:rsidR="008E0D42" w:rsidRPr="008E0D42" w:rsidRDefault="008E0D42" w:rsidP="008E0D42">
      <w:r w:rsidRPr="008E0D42">
        <w:t xml:space="preserve">    </w:t>
      </w:r>
      <w:proofErr w:type="spellStart"/>
      <w:r w:rsidRPr="008E0D42">
        <w:t>BoardGeometry.cs</w:t>
      </w:r>
      <w:proofErr w:type="spellEnd"/>
    </w:p>
    <w:p w14:paraId="248FFB07" w14:textId="77777777" w:rsidR="008E0D42" w:rsidRPr="008E0D42" w:rsidRDefault="008E0D42" w:rsidP="008E0D42"/>
    <w:p w14:paraId="429DF11E" w14:textId="77777777" w:rsidR="008E0D42" w:rsidRPr="008E0D42" w:rsidRDefault="008E0D42" w:rsidP="008E0D42">
      <w:proofErr w:type="spellStart"/>
      <w:proofErr w:type="gramStart"/>
      <w:r w:rsidRPr="008E0D42">
        <w:t>Hexicon.Domain.Tests</w:t>
      </w:r>
      <w:proofErr w:type="spellEnd"/>
      <w:proofErr w:type="gramEnd"/>
    </w:p>
    <w:p w14:paraId="4037E0DE" w14:textId="77777777" w:rsidR="008E0D42" w:rsidRPr="008E0D42" w:rsidRDefault="008E0D42" w:rsidP="008E0D42">
      <w:r w:rsidRPr="008E0D42">
        <w:t xml:space="preserve">    </w:t>
      </w:r>
      <w:proofErr w:type="spellStart"/>
      <w:r w:rsidRPr="008E0D42">
        <w:t>AxialCoordTests.cs</w:t>
      </w:r>
      <w:proofErr w:type="spellEnd"/>
    </w:p>
    <w:p w14:paraId="3ABA7DBD" w14:textId="77777777" w:rsidR="008E0D42" w:rsidRPr="008E0D42" w:rsidRDefault="008E0D42" w:rsidP="008E0D42">
      <w:r w:rsidRPr="008E0D42">
        <w:t xml:space="preserve">    </w:t>
      </w:r>
      <w:proofErr w:type="spellStart"/>
      <w:r w:rsidRPr="008E0D42">
        <w:t>BoardTierTests.cs</w:t>
      </w:r>
      <w:proofErr w:type="spellEnd"/>
    </w:p>
    <w:p w14:paraId="1F769461" w14:textId="77777777" w:rsidR="008E0D42" w:rsidRPr="008E0D42" w:rsidRDefault="008E0D42" w:rsidP="008E0D42">
      <w:r w:rsidRPr="008E0D42">
        <w:t xml:space="preserve">    </w:t>
      </w:r>
      <w:proofErr w:type="spellStart"/>
      <w:r w:rsidRPr="008E0D42">
        <w:t>BoardGeometryTests.cs</w:t>
      </w:r>
      <w:proofErr w:type="spellEnd"/>
    </w:p>
    <w:p w14:paraId="2327031D" w14:textId="77777777" w:rsidR="008E0D42" w:rsidRPr="008E0D42" w:rsidRDefault="008E0D42" w:rsidP="008E0D42"/>
    <w:p w14:paraId="2AAF3A04" w14:textId="77777777" w:rsidR="008E0D42" w:rsidRPr="008E0D42" w:rsidRDefault="008E0D42" w:rsidP="008E0D42">
      <w:proofErr w:type="spellStart"/>
      <w:r w:rsidRPr="008E0D42">
        <w:t>Hexicon.Godot</w:t>
      </w:r>
      <w:proofErr w:type="spellEnd"/>
    </w:p>
    <w:p w14:paraId="1F517410" w14:textId="77777777" w:rsidR="008E0D42" w:rsidRPr="008E0D42" w:rsidRDefault="008E0D42" w:rsidP="008E0D42">
      <w:r w:rsidRPr="008E0D42">
        <w:t xml:space="preserve">    minimal Godot 4.7.2 C# project</w:t>
      </w:r>
    </w:p>
    <w:p w14:paraId="12DE3DAA" w14:textId="77777777" w:rsidR="008E0D42" w:rsidRPr="008E0D42" w:rsidRDefault="008E0D42" w:rsidP="008E0D42">
      <w:r w:rsidRPr="008E0D42">
        <w:t>Prove that:</w:t>
      </w:r>
    </w:p>
    <w:p w14:paraId="72F070E8" w14:textId="77777777" w:rsidR="008E0D42" w:rsidRPr="008E0D42" w:rsidRDefault="008E0D42" w:rsidP="008E0D42">
      <w:pPr>
        <w:numPr>
          <w:ilvl w:val="0"/>
          <w:numId w:val="55"/>
        </w:numPr>
      </w:pPr>
      <w:proofErr w:type="spellStart"/>
      <w:r w:rsidRPr="008E0D42">
        <w:t>Hexicon</w:t>
      </w:r>
      <w:proofErr w:type="gramStart"/>
      <w:r w:rsidRPr="008E0D42">
        <w:t>.Domain</w:t>
      </w:r>
      <w:proofErr w:type="spellEnd"/>
      <w:proofErr w:type="gramEnd"/>
      <w:r w:rsidRPr="008E0D42">
        <w:t xml:space="preserve"> builds without Godot;</w:t>
      </w:r>
    </w:p>
    <w:p w14:paraId="0D285F6F" w14:textId="77777777" w:rsidR="008E0D42" w:rsidRPr="008E0D42" w:rsidRDefault="008E0D42" w:rsidP="008E0D42">
      <w:pPr>
        <w:numPr>
          <w:ilvl w:val="0"/>
          <w:numId w:val="55"/>
        </w:numPr>
      </w:pPr>
      <w:r w:rsidRPr="008E0D42">
        <w:t>its tests run with dotnet test;</w:t>
      </w:r>
    </w:p>
    <w:p w14:paraId="60E1CF35" w14:textId="77777777" w:rsidR="008E0D42" w:rsidRPr="008E0D42" w:rsidRDefault="008E0D42" w:rsidP="008E0D42">
      <w:pPr>
        <w:numPr>
          <w:ilvl w:val="0"/>
          <w:numId w:val="55"/>
        </w:numPr>
      </w:pPr>
      <w:r w:rsidRPr="008E0D42">
        <w:t>the Godot client can reference the assembly;</w:t>
      </w:r>
    </w:p>
    <w:p w14:paraId="51D712B3" w14:textId="77777777" w:rsidR="008E0D42" w:rsidRPr="008E0D42" w:rsidRDefault="008E0D42" w:rsidP="008E0D42">
      <w:pPr>
        <w:numPr>
          <w:ilvl w:val="0"/>
          <w:numId w:val="55"/>
        </w:numPr>
      </w:pPr>
      <w:r w:rsidRPr="008E0D42">
        <w:t>the same client project exports successfully to Windows;</w:t>
      </w:r>
    </w:p>
    <w:p w14:paraId="42F52CD3" w14:textId="77777777" w:rsidR="008E0D42" w:rsidRPr="008E0D42" w:rsidRDefault="008E0D42" w:rsidP="008E0D42">
      <w:pPr>
        <w:numPr>
          <w:ilvl w:val="0"/>
          <w:numId w:val="55"/>
        </w:numPr>
      </w:pPr>
      <w:r w:rsidRPr="008E0D42">
        <w:t>it exports successfully to Linux;</w:t>
      </w:r>
    </w:p>
    <w:p w14:paraId="52C585A6" w14:textId="77777777" w:rsidR="008E0D42" w:rsidRPr="008E0D42" w:rsidRDefault="008E0D42" w:rsidP="008E0D42">
      <w:pPr>
        <w:numPr>
          <w:ilvl w:val="0"/>
          <w:numId w:val="55"/>
        </w:numPr>
      </w:pPr>
      <w:proofErr w:type="gramStart"/>
      <w:r w:rsidRPr="008E0D42">
        <w:t>it</w:t>
      </w:r>
      <w:proofErr w:type="gramEnd"/>
      <w:r w:rsidRPr="008E0D42">
        <w:t xml:space="preserve"> exports and launches successfully on Android.</w:t>
      </w:r>
    </w:p>
    <w:p w14:paraId="7EA519D3" w14:textId="77777777" w:rsidR="008E0D42" w:rsidRPr="008E0D42" w:rsidRDefault="008E0D42" w:rsidP="008E0D42">
      <w:r w:rsidRPr="008E0D42">
        <w:t>Only after that foundation is proven should implementation proceed into the actual H/</w:t>
      </w:r>
      <w:proofErr w:type="spellStart"/>
      <w:r w:rsidRPr="008E0D42">
        <w:t>exicon</w:t>
      </w:r>
      <w:proofErr w:type="spellEnd"/>
      <w:r w:rsidRPr="008E0D42">
        <w:t xml:space="preserve"> rule system.</w:t>
      </w:r>
    </w:p>
    <w:p w14:paraId="227B0846" w14:textId="77777777" w:rsidR="00890DA9" w:rsidRDefault="00890DA9"/>
    <w:sectPr w:rsidR="0089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84D"/>
    <w:multiLevelType w:val="multilevel"/>
    <w:tmpl w:val="08B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0F09"/>
    <w:multiLevelType w:val="multilevel"/>
    <w:tmpl w:val="10D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D6520"/>
    <w:multiLevelType w:val="multilevel"/>
    <w:tmpl w:val="B5E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F698A"/>
    <w:multiLevelType w:val="multilevel"/>
    <w:tmpl w:val="490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F0D51"/>
    <w:multiLevelType w:val="multilevel"/>
    <w:tmpl w:val="20C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789A"/>
    <w:multiLevelType w:val="multilevel"/>
    <w:tmpl w:val="19B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1508"/>
    <w:multiLevelType w:val="multilevel"/>
    <w:tmpl w:val="14C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B433E"/>
    <w:multiLevelType w:val="multilevel"/>
    <w:tmpl w:val="EE0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62E24"/>
    <w:multiLevelType w:val="multilevel"/>
    <w:tmpl w:val="C83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E0820"/>
    <w:multiLevelType w:val="multilevel"/>
    <w:tmpl w:val="DB9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03D30"/>
    <w:multiLevelType w:val="multilevel"/>
    <w:tmpl w:val="29D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D34CB"/>
    <w:multiLevelType w:val="multilevel"/>
    <w:tmpl w:val="015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62D47"/>
    <w:multiLevelType w:val="multilevel"/>
    <w:tmpl w:val="63B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84613"/>
    <w:multiLevelType w:val="multilevel"/>
    <w:tmpl w:val="1D5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A1491"/>
    <w:multiLevelType w:val="multilevel"/>
    <w:tmpl w:val="4AB6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F6AD2"/>
    <w:multiLevelType w:val="multilevel"/>
    <w:tmpl w:val="6AD4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A3FC8"/>
    <w:multiLevelType w:val="multilevel"/>
    <w:tmpl w:val="34F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4226B"/>
    <w:multiLevelType w:val="multilevel"/>
    <w:tmpl w:val="3C9C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F310BA"/>
    <w:multiLevelType w:val="multilevel"/>
    <w:tmpl w:val="AA0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16EB7"/>
    <w:multiLevelType w:val="multilevel"/>
    <w:tmpl w:val="641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F314E"/>
    <w:multiLevelType w:val="multilevel"/>
    <w:tmpl w:val="932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877"/>
    <w:multiLevelType w:val="multilevel"/>
    <w:tmpl w:val="770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75F4C"/>
    <w:multiLevelType w:val="multilevel"/>
    <w:tmpl w:val="689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3380"/>
    <w:multiLevelType w:val="multilevel"/>
    <w:tmpl w:val="CD6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C1C19"/>
    <w:multiLevelType w:val="multilevel"/>
    <w:tmpl w:val="54A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52B47"/>
    <w:multiLevelType w:val="multilevel"/>
    <w:tmpl w:val="0BB2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0384C"/>
    <w:multiLevelType w:val="multilevel"/>
    <w:tmpl w:val="1AB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051F3"/>
    <w:multiLevelType w:val="multilevel"/>
    <w:tmpl w:val="1F2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A2804"/>
    <w:multiLevelType w:val="multilevel"/>
    <w:tmpl w:val="B9C8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83647"/>
    <w:multiLevelType w:val="multilevel"/>
    <w:tmpl w:val="F1A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74C97"/>
    <w:multiLevelType w:val="multilevel"/>
    <w:tmpl w:val="F1D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D3E06"/>
    <w:multiLevelType w:val="multilevel"/>
    <w:tmpl w:val="72A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E31E8"/>
    <w:multiLevelType w:val="multilevel"/>
    <w:tmpl w:val="9CB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947BA"/>
    <w:multiLevelType w:val="multilevel"/>
    <w:tmpl w:val="C5E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C7583"/>
    <w:multiLevelType w:val="multilevel"/>
    <w:tmpl w:val="0552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DE577E"/>
    <w:multiLevelType w:val="multilevel"/>
    <w:tmpl w:val="778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A30E2"/>
    <w:multiLevelType w:val="multilevel"/>
    <w:tmpl w:val="364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A41203"/>
    <w:multiLevelType w:val="multilevel"/>
    <w:tmpl w:val="4C76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F9172B"/>
    <w:multiLevelType w:val="multilevel"/>
    <w:tmpl w:val="FB0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60290"/>
    <w:multiLevelType w:val="multilevel"/>
    <w:tmpl w:val="F50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A7A58"/>
    <w:multiLevelType w:val="multilevel"/>
    <w:tmpl w:val="C1B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AC26A5"/>
    <w:multiLevelType w:val="multilevel"/>
    <w:tmpl w:val="8FE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E1759C"/>
    <w:multiLevelType w:val="multilevel"/>
    <w:tmpl w:val="850E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785AF7"/>
    <w:multiLevelType w:val="multilevel"/>
    <w:tmpl w:val="0FA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C10F45"/>
    <w:multiLevelType w:val="multilevel"/>
    <w:tmpl w:val="E350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147350"/>
    <w:multiLevelType w:val="multilevel"/>
    <w:tmpl w:val="255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97EBC"/>
    <w:multiLevelType w:val="multilevel"/>
    <w:tmpl w:val="983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D162F3"/>
    <w:multiLevelType w:val="multilevel"/>
    <w:tmpl w:val="832A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BF284A"/>
    <w:multiLevelType w:val="multilevel"/>
    <w:tmpl w:val="9E02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337C66"/>
    <w:multiLevelType w:val="multilevel"/>
    <w:tmpl w:val="3694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A32CB3"/>
    <w:multiLevelType w:val="multilevel"/>
    <w:tmpl w:val="182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F138C"/>
    <w:multiLevelType w:val="multilevel"/>
    <w:tmpl w:val="4EF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9C7078"/>
    <w:multiLevelType w:val="multilevel"/>
    <w:tmpl w:val="FA08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C70877"/>
    <w:multiLevelType w:val="multilevel"/>
    <w:tmpl w:val="EA1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D05B65"/>
    <w:multiLevelType w:val="multilevel"/>
    <w:tmpl w:val="D58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15708">
    <w:abstractNumId w:val="36"/>
  </w:num>
  <w:num w:numId="2" w16cid:durableId="1509980881">
    <w:abstractNumId w:val="11"/>
  </w:num>
  <w:num w:numId="3" w16cid:durableId="690572395">
    <w:abstractNumId w:val="48"/>
  </w:num>
  <w:num w:numId="4" w16cid:durableId="288247826">
    <w:abstractNumId w:val="50"/>
  </w:num>
  <w:num w:numId="5" w16cid:durableId="2140800037">
    <w:abstractNumId w:val="54"/>
  </w:num>
  <w:num w:numId="6" w16cid:durableId="709037525">
    <w:abstractNumId w:val="21"/>
  </w:num>
  <w:num w:numId="7" w16cid:durableId="113210723">
    <w:abstractNumId w:val="31"/>
  </w:num>
  <w:num w:numId="8" w16cid:durableId="1958099875">
    <w:abstractNumId w:val="12"/>
  </w:num>
  <w:num w:numId="9" w16cid:durableId="1251348318">
    <w:abstractNumId w:val="10"/>
  </w:num>
  <w:num w:numId="10" w16cid:durableId="104469846">
    <w:abstractNumId w:val="14"/>
  </w:num>
  <w:num w:numId="11" w16cid:durableId="85080036">
    <w:abstractNumId w:val="17"/>
  </w:num>
  <w:num w:numId="12" w16cid:durableId="1153372537">
    <w:abstractNumId w:val="38"/>
  </w:num>
  <w:num w:numId="13" w16cid:durableId="869684925">
    <w:abstractNumId w:val="53"/>
  </w:num>
  <w:num w:numId="14" w16cid:durableId="502475988">
    <w:abstractNumId w:val="35"/>
  </w:num>
  <w:num w:numId="15" w16cid:durableId="1562525096">
    <w:abstractNumId w:val="1"/>
  </w:num>
  <w:num w:numId="16" w16cid:durableId="1444154998">
    <w:abstractNumId w:val="7"/>
  </w:num>
  <w:num w:numId="17" w16cid:durableId="852379114">
    <w:abstractNumId w:val="47"/>
  </w:num>
  <w:num w:numId="18" w16cid:durableId="59326431">
    <w:abstractNumId w:val="49"/>
  </w:num>
  <w:num w:numId="19" w16cid:durableId="1962955205">
    <w:abstractNumId w:val="0"/>
  </w:num>
  <w:num w:numId="20" w16cid:durableId="538705945">
    <w:abstractNumId w:val="16"/>
  </w:num>
  <w:num w:numId="21" w16cid:durableId="744645786">
    <w:abstractNumId w:val="43"/>
  </w:num>
  <w:num w:numId="22" w16cid:durableId="776488752">
    <w:abstractNumId w:val="18"/>
  </w:num>
  <w:num w:numId="23" w16cid:durableId="2144230595">
    <w:abstractNumId w:val="27"/>
  </w:num>
  <w:num w:numId="24" w16cid:durableId="987588155">
    <w:abstractNumId w:val="52"/>
  </w:num>
  <w:num w:numId="25" w16cid:durableId="1297680578">
    <w:abstractNumId w:val="9"/>
  </w:num>
  <w:num w:numId="26" w16cid:durableId="930627349">
    <w:abstractNumId w:val="23"/>
  </w:num>
  <w:num w:numId="27" w16cid:durableId="1685789850">
    <w:abstractNumId w:val="29"/>
  </w:num>
  <w:num w:numId="28" w16cid:durableId="489636485">
    <w:abstractNumId w:val="46"/>
  </w:num>
  <w:num w:numId="29" w16cid:durableId="864250851">
    <w:abstractNumId w:val="15"/>
  </w:num>
  <w:num w:numId="30" w16cid:durableId="523985386">
    <w:abstractNumId w:val="19"/>
  </w:num>
  <w:num w:numId="31" w16cid:durableId="2002150840">
    <w:abstractNumId w:val="2"/>
  </w:num>
  <w:num w:numId="32" w16cid:durableId="848133005">
    <w:abstractNumId w:val="5"/>
  </w:num>
  <w:num w:numId="33" w16cid:durableId="249508317">
    <w:abstractNumId w:val="8"/>
  </w:num>
  <w:num w:numId="34" w16cid:durableId="265698783">
    <w:abstractNumId w:val="3"/>
  </w:num>
  <w:num w:numId="35" w16cid:durableId="1540119689">
    <w:abstractNumId w:val="32"/>
  </w:num>
  <w:num w:numId="36" w16cid:durableId="1315334537">
    <w:abstractNumId w:val="24"/>
  </w:num>
  <w:num w:numId="37" w16cid:durableId="1799252429">
    <w:abstractNumId w:val="51"/>
  </w:num>
  <w:num w:numId="38" w16cid:durableId="1293487422">
    <w:abstractNumId w:val="20"/>
  </w:num>
  <w:num w:numId="39" w16cid:durableId="790704903">
    <w:abstractNumId w:val="13"/>
  </w:num>
  <w:num w:numId="40" w16cid:durableId="2038892980">
    <w:abstractNumId w:val="25"/>
  </w:num>
  <w:num w:numId="41" w16cid:durableId="1655446998">
    <w:abstractNumId w:val="44"/>
  </w:num>
  <w:num w:numId="42" w16cid:durableId="2071690625">
    <w:abstractNumId w:val="28"/>
  </w:num>
  <w:num w:numId="43" w16cid:durableId="1558397634">
    <w:abstractNumId w:val="4"/>
  </w:num>
  <w:num w:numId="44" w16cid:durableId="1612973688">
    <w:abstractNumId w:val="37"/>
  </w:num>
  <w:num w:numId="45" w16cid:durableId="314574610">
    <w:abstractNumId w:val="33"/>
  </w:num>
  <w:num w:numId="46" w16cid:durableId="1333024789">
    <w:abstractNumId w:val="41"/>
  </w:num>
  <w:num w:numId="47" w16cid:durableId="487095762">
    <w:abstractNumId w:val="40"/>
  </w:num>
  <w:num w:numId="48" w16cid:durableId="1655603189">
    <w:abstractNumId w:val="22"/>
  </w:num>
  <w:num w:numId="49" w16cid:durableId="24528345">
    <w:abstractNumId w:val="6"/>
  </w:num>
  <w:num w:numId="50" w16cid:durableId="2090275202">
    <w:abstractNumId w:val="26"/>
  </w:num>
  <w:num w:numId="51" w16cid:durableId="970135178">
    <w:abstractNumId w:val="30"/>
  </w:num>
  <w:num w:numId="52" w16cid:durableId="1853765660">
    <w:abstractNumId w:val="39"/>
  </w:num>
  <w:num w:numId="53" w16cid:durableId="1688750290">
    <w:abstractNumId w:val="34"/>
  </w:num>
  <w:num w:numId="54" w16cid:durableId="1804493495">
    <w:abstractNumId w:val="45"/>
  </w:num>
  <w:num w:numId="55" w16cid:durableId="1544559203">
    <w:abstractNumId w:val="4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42"/>
    <w:rsid w:val="003020AE"/>
    <w:rsid w:val="00890DA9"/>
    <w:rsid w:val="008E0D42"/>
    <w:rsid w:val="00D2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39F3"/>
  <w15:chartTrackingRefBased/>
  <w15:docId w15:val="{D0B92845-3354-4E5E-94C1-D731F370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D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E0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0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0D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0D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D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5240</Words>
  <Characters>29874</Characters>
  <Application>Microsoft Office Word</Application>
  <DocSecurity>0</DocSecurity>
  <Lines>248</Lines>
  <Paragraphs>70</Paragraphs>
  <ScaleCrop>false</ScaleCrop>
  <Company/>
  <LinksUpToDate>false</LinksUpToDate>
  <CharactersWithSpaces>35044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Norstein135</dc:creator>
  <cp:keywords/>
  <dc:description/>
  <cp:lastModifiedBy>Joshua Norstein135</cp:lastModifiedBy>
  <cp:revision>1</cp:revision>
  <dcterms:created xsi:type="dcterms:W3CDTF">2026-09-13T01:48:00Z</dcterms:created>
  <dcterms:modified xsi:type="dcterms:W3CDTF">2026-09-13T01:49:00Z</dcterms:modified>
</cp:coreProperties>
</file>