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2E2C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H/exicon</w:t>
      </w:r>
    </w:p>
    <w:p w14:paraId="2D112427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Gameplay Rules for Players</w:t>
      </w:r>
    </w:p>
    <w:p w14:paraId="05A4C1AA" w14:textId="77777777" w:rsidR="00CE57F0" w:rsidRPr="00CE57F0" w:rsidRDefault="00CE57F0" w:rsidP="00CE57F0">
      <w:r w:rsidRPr="00CE57F0">
        <w:t>H/exicon is a turn-based word-building strategy game for 2–12 players.</w:t>
      </w:r>
    </w:p>
    <w:p w14:paraId="1CA653E7" w14:textId="77777777" w:rsidR="00CE57F0" w:rsidRPr="00CE57F0" w:rsidRDefault="00CE57F0" w:rsidP="00CE57F0">
      <w:r w:rsidRPr="00CE57F0">
        <w:t>Build words across a hexagonal board, open new territory, use Build Tiles to rewrite the board, exploit bonus spaces, and finish with the highest score.</w:t>
      </w:r>
    </w:p>
    <w:p w14:paraId="33ED80C9" w14:textId="77777777" w:rsidR="00CE57F0" w:rsidRPr="00CE57F0" w:rsidRDefault="00CE57F0" w:rsidP="00CE57F0">
      <w:r w:rsidRPr="00CE57F0">
        <w:t>The board can ultimately grow to six tiers, but every match begins with only Tier 1 visible and playable.</w:t>
      </w:r>
    </w:p>
    <w:p w14:paraId="39727DE1" w14:textId="77777777" w:rsidR="00CE57F0" w:rsidRPr="00CE57F0" w:rsidRDefault="00CE57F0" w:rsidP="00CE57F0">
      <w:r w:rsidRPr="00CE57F0">
        <w:pict w14:anchorId="10FF2C5D">
          <v:rect id="_x0000_i1235" style="width:0;height:1.5pt" o:hralign="center" o:hrstd="t" o:hr="t" fillcolor="#a0a0a0" stroked="f"/>
        </w:pict>
      </w:r>
    </w:p>
    <w:p w14:paraId="7853F8ED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1. THE BOARD</w:t>
      </w:r>
    </w:p>
    <w:p w14:paraId="48819448" w14:textId="77777777" w:rsidR="00CE57F0" w:rsidRPr="00CE57F0" w:rsidRDefault="00CE57F0" w:rsidP="00CE57F0">
      <w:r w:rsidRPr="00CE57F0">
        <w:t>The full H/exicon board exists from the beginning of the match, but most of it starts hidden beneath Fog of War.</w:t>
      </w:r>
    </w:p>
    <w:p w14:paraId="2E22757C" w14:textId="77777777" w:rsidR="00CE57F0" w:rsidRPr="00CE57F0" w:rsidRDefault="00CE57F0" w:rsidP="00CE57F0">
      <w:r w:rsidRPr="00CE57F0">
        <w:t xml:space="preserve">You begin on </w:t>
      </w:r>
      <w:r w:rsidRPr="00CE57F0">
        <w:rPr>
          <w:b/>
          <w:bCs/>
        </w:rPr>
        <w:t>Tier 1</w:t>
      </w:r>
      <w:r w:rsidRPr="00CE57F0">
        <w:t>.</w:t>
      </w:r>
    </w:p>
    <w:p w14:paraId="7B01DC07" w14:textId="77777777" w:rsidR="00CE57F0" w:rsidRPr="00CE57F0" w:rsidRDefault="00CE57F0" w:rsidP="00CE57F0">
      <w:r w:rsidRPr="00CE57F0">
        <w:t>The board may expand through: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830"/>
      </w:tblGrid>
      <w:tr w:rsidR="00CE57F0" w:rsidRPr="00CE57F0" w14:paraId="32BD1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2EB69" w14:textId="77777777" w:rsidR="00CE57F0" w:rsidRPr="00CE57F0" w:rsidRDefault="00CE57F0" w:rsidP="00CE57F0">
            <w:pPr>
              <w:rPr>
                <w:b/>
                <w:bCs/>
              </w:rPr>
            </w:pPr>
            <w:r w:rsidRPr="00CE57F0">
              <w:rPr>
                <w:b/>
                <w:bCs/>
              </w:rPr>
              <w:t>Board Tier</w:t>
            </w:r>
          </w:p>
        </w:tc>
        <w:tc>
          <w:tcPr>
            <w:tcW w:w="0" w:type="auto"/>
            <w:vAlign w:val="center"/>
            <w:hideMark/>
          </w:tcPr>
          <w:p w14:paraId="1AEDE028" w14:textId="77777777" w:rsidR="00CE57F0" w:rsidRPr="00CE57F0" w:rsidRDefault="00CE57F0" w:rsidP="00CE57F0">
            <w:pPr>
              <w:rPr>
                <w:b/>
                <w:bCs/>
              </w:rPr>
            </w:pPr>
            <w:r w:rsidRPr="00CE57F0">
              <w:rPr>
                <w:b/>
                <w:bCs/>
              </w:rPr>
              <w:t>Radius</w:t>
            </w:r>
          </w:p>
        </w:tc>
      </w:tr>
      <w:tr w:rsidR="00CE57F0" w:rsidRPr="00CE57F0" w14:paraId="6500D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F522" w14:textId="77777777" w:rsidR="00CE57F0" w:rsidRPr="00CE57F0" w:rsidRDefault="00CE57F0" w:rsidP="00CE57F0">
            <w:r w:rsidRPr="00CE57F0">
              <w:t>Tier 1</w:t>
            </w:r>
          </w:p>
        </w:tc>
        <w:tc>
          <w:tcPr>
            <w:tcW w:w="0" w:type="auto"/>
            <w:vAlign w:val="center"/>
            <w:hideMark/>
          </w:tcPr>
          <w:p w14:paraId="6B0CCC27" w14:textId="77777777" w:rsidR="00CE57F0" w:rsidRPr="00CE57F0" w:rsidRDefault="00CE57F0" w:rsidP="00CE57F0">
            <w:r w:rsidRPr="00CE57F0">
              <w:t>14</w:t>
            </w:r>
          </w:p>
        </w:tc>
      </w:tr>
      <w:tr w:rsidR="00CE57F0" w:rsidRPr="00CE57F0" w14:paraId="434FA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2A62" w14:textId="77777777" w:rsidR="00CE57F0" w:rsidRPr="00CE57F0" w:rsidRDefault="00CE57F0" w:rsidP="00CE57F0">
            <w:r w:rsidRPr="00CE57F0">
              <w:t>Tier 2</w:t>
            </w:r>
          </w:p>
        </w:tc>
        <w:tc>
          <w:tcPr>
            <w:tcW w:w="0" w:type="auto"/>
            <w:vAlign w:val="center"/>
            <w:hideMark/>
          </w:tcPr>
          <w:p w14:paraId="1282E9CA" w14:textId="77777777" w:rsidR="00CE57F0" w:rsidRPr="00CE57F0" w:rsidRDefault="00CE57F0" w:rsidP="00CE57F0">
            <w:r w:rsidRPr="00CE57F0">
              <w:t>20</w:t>
            </w:r>
          </w:p>
        </w:tc>
      </w:tr>
      <w:tr w:rsidR="00CE57F0" w:rsidRPr="00CE57F0" w14:paraId="180B9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3B50" w14:textId="77777777" w:rsidR="00CE57F0" w:rsidRPr="00CE57F0" w:rsidRDefault="00CE57F0" w:rsidP="00CE57F0">
            <w:r w:rsidRPr="00CE57F0">
              <w:t>Tier 3</w:t>
            </w:r>
          </w:p>
        </w:tc>
        <w:tc>
          <w:tcPr>
            <w:tcW w:w="0" w:type="auto"/>
            <w:vAlign w:val="center"/>
            <w:hideMark/>
          </w:tcPr>
          <w:p w14:paraId="13895EEE" w14:textId="77777777" w:rsidR="00CE57F0" w:rsidRPr="00CE57F0" w:rsidRDefault="00CE57F0" w:rsidP="00CE57F0">
            <w:r w:rsidRPr="00CE57F0">
              <w:t>26</w:t>
            </w:r>
          </w:p>
        </w:tc>
      </w:tr>
      <w:tr w:rsidR="00CE57F0" w:rsidRPr="00CE57F0" w14:paraId="4CBF4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21BB" w14:textId="77777777" w:rsidR="00CE57F0" w:rsidRPr="00CE57F0" w:rsidRDefault="00CE57F0" w:rsidP="00CE57F0">
            <w:r w:rsidRPr="00CE57F0">
              <w:t>Tier 4</w:t>
            </w:r>
          </w:p>
        </w:tc>
        <w:tc>
          <w:tcPr>
            <w:tcW w:w="0" w:type="auto"/>
            <w:vAlign w:val="center"/>
            <w:hideMark/>
          </w:tcPr>
          <w:p w14:paraId="356DB4D6" w14:textId="77777777" w:rsidR="00CE57F0" w:rsidRPr="00CE57F0" w:rsidRDefault="00CE57F0" w:rsidP="00CE57F0">
            <w:r w:rsidRPr="00CE57F0">
              <w:t>32</w:t>
            </w:r>
          </w:p>
        </w:tc>
      </w:tr>
      <w:tr w:rsidR="00CE57F0" w:rsidRPr="00CE57F0" w14:paraId="31B8C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9A9C" w14:textId="77777777" w:rsidR="00CE57F0" w:rsidRPr="00CE57F0" w:rsidRDefault="00CE57F0" w:rsidP="00CE57F0">
            <w:r w:rsidRPr="00CE57F0">
              <w:t>Tier 5</w:t>
            </w:r>
          </w:p>
        </w:tc>
        <w:tc>
          <w:tcPr>
            <w:tcW w:w="0" w:type="auto"/>
            <w:vAlign w:val="center"/>
            <w:hideMark/>
          </w:tcPr>
          <w:p w14:paraId="171C3F65" w14:textId="77777777" w:rsidR="00CE57F0" w:rsidRPr="00CE57F0" w:rsidRDefault="00CE57F0" w:rsidP="00CE57F0">
            <w:r w:rsidRPr="00CE57F0">
              <w:t>38</w:t>
            </w:r>
          </w:p>
        </w:tc>
      </w:tr>
      <w:tr w:rsidR="00CE57F0" w:rsidRPr="00CE57F0" w14:paraId="74715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732E" w14:textId="77777777" w:rsidR="00CE57F0" w:rsidRPr="00CE57F0" w:rsidRDefault="00CE57F0" w:rsidP="00CE57F0">
            <w:r w:rsidRPr="00CE57F0">
              <w:t>Tier 6</w:t>
            </w:r>
          </w:p>
        </w:tc>
        <w:tc>
          <w:tcPr>
            <w:tcW w:w="0" w:type="auto"/>
            <w:vAlign w:val="center"/>
            <w:hideMark/>
          </w:tcPr>
          <w:p w14:paraId="5F986541" w14:textId="77777777" w:rsidR="00CE57F0" w:rsidRPr="00CE57F0" w:rsidRDefault="00CE57F0" w:rsidP="00CE57F0">
            <w:r w:rsidRPr="00CE57F0">
              <w:t>44</w:t>
            </w:r>
          </w:p>
        </w:tc>
      </w:tr>
    </w:tbl>
    <w:p w14:paraId="3BD53AB5" w14:textId="77777777" w:rsidR="00CE57F0" w:rsidRPr="00CE57F0" w:rsidRDefault="00CE57F0" w:rsidP="00CE57F0">
      <w:r w:rsidRPr="00CE57F0">
        <w:t>Each expansion reveals six additional rings of hexes.</w:t>
      </w:r>
    </w:p>
    <w:p w14:paraId="7E39F81C" w14:textId="77777777" w:rsidR="00CE57F0" w:rsidRPr="00CE57F0" w:rsidRDefault="00CE57F0" w:rsidP="00CE57F0">
      <w:r w:rsidRPr="00CE57F0">
        <w:t>Hidden spaces cannot be used until their Tier is unlocked.</w:t>
      </w:r>
    </w:p>
    <w:p w14:paraId="10F03985" w14:textId="77777777" w:rsidR="00CE57F0" w:rsidRPr="00CE57F0" w:rsidRDefault="00CE57F0" w:rsidP="00CE57F0">
      <w:r w:rsidRPr="00CE57F0">
        <w:t>The center hex is the Start Double Word space.</w:t>
      </w:r>
    </w:p>
    <w:p w14:paraId="6ADB53CB" w14:textId="77777777" w:rsidR="00CE57F0" w:rsidRPr="00CE57F0" w:rsidRDefault="00CE57F0" w:rsidP="00CE57F0">
      <w:r w:rsidRPr="00CE57F0">
        <w:pict w14:anchorId="2855AFF9">
          <v:rect id="_x0000_i1236" style="width:0;height:1.5pt" o:hralign="center" o:hrstd="t" o:hr="t" fillcolor="#a0a0a0" stroked="f"/>
        </w:pict>
      </w:r>
    </w:p>
    <w:p w14:paraId="7B2A8096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2. BONUS SPACES</w:t>
      </w:r>
    </w:p>
    <w:p w14:paraId="289405C9" w14:textId="77777777" w:rsidR="00CE57F0" w:rsidRPr="00CE57F0" w:rsidRDefault="00CE57F0" w:rsidP="00CE57F0">
      <w:r w:rsidRPr="00CE57F0">
        <w:t>Some spaces increase the value of tiles or words played on them.</w:t>
      </w:r>
    </w:p>
    <w:p w14:paraId="51AEBD45" w14:textId="77777777" w:rsidR="00CE57F0" w:rsidRPr="00CE57F0" w:rsidRDefault="00CE57F0" w:rsidP="00CE57F0">
      <w:r w:rsidRPr="00CE57F0">
        <w:lastRenderedPageBreak/>
        <w:t>H/exicon includes:</w:t>
      </w:r>
    </w:p>
    <w:p w14:paraId="379FE452" w14:textId="77777777" w:rsidR="00CE57F0" w:rsidRPr="00CE57F0" w:rsidRDefault="00CE57F0" w:rsidP="00CE57F0">
      <w:pPr>
        <w:numPr>
          <w:ilvl w:val="0"/>
          <w:numId w:val="1"/>
        </w:numPr>
      </w:pPr>
      <w:r w:rsidRPr="00CE57F0">
        <w:t>Double Letter;</w:t>
      </w:r>
    </w:p>
    <w:p w14:paraId="0C06F8FB" w14:textId="77777777" w:rsidR="00CE57F0" w:rsidRPr="00CE57F0" w:rsidRDefault="00CE57F0" w:rsidP="00CE57F0">
      <w:pPr>
        <w:numPr>
          <w:ilvl w:val="0"/>
          <w:numId w:val="1"/>
        </w:numPr>
      </w:pPr>
      <w:r w:rsidRPr="00CE57F0">
        <w:t>Triple Letter;</w:t>
      </w:r>
    </w:p>
    <w:p w14:paraId="028A6AD6" w14:textId="77777777" w:rsidR="00CE57F0" w:rsidRPr="00CE57F0" w:rsidRDefault="00CE57F0" w:rsidP="00CE57F0">
      <w:pPr>
        <w:numPr>
          <w:ilvl w:val="0"/>
          <w:numId w:val="1"/>
        </w:numPr>
      </w:pPr>
      <w:r w:rsidRPr="00CE57F0">
        <w:t>Quadruple Letter;</w:t>
      </w:r>
    </w:p>
    <w:p w14:paraId="13314952" w14:textId="77777777" w:rsidR="00CE57F0" w:rsidRPr="00CE57F0" w:rsidRDefault="00CE57F0" w:rsidP="00CE57F0">
      <w:pPr>
        <w:numPr>
          <w:ilvl w:val="0"/>
          <w:numId w:val="1"/>
        </w:numPr>
      </w:pPr>
      <w:r w:rsidRPr="00CE57F0">
        <w:t>Double Word;</w:t>
      </w:r>
    </w:p>
    <w:p w14:paraId="64D67D65" w14:textId="77777777" w:rsidR="00CE57F0" w:rsidRPr="00CE57F0" w:rsidRDefault="00CE57F0" w:rsidP="00CE57F0">
      <w:pPr>
        <w:numPr>
          <w:ilvl w:val="0"/>
          <w:numId w:val="1"/>
        </w:numPr>
      </w:pPr>
      <w:r w:rsidRPr="00CE57F0">
        <w:t>Triple Word;</w:t>
      </w:r>
    </w:p>
    <w:p w14:paraId="13957BCA" w14:textId="77777777" w:rsidR="00CE57F0" w:rsidRPr="00CE57F0" w:rsidRDefault="00CE57F0" w:rsidP="00CE57F0">
      <w:pPr>
        <w:numPr>
          <w:ilvl w:val="0"/>
          <w:numId w:val="1"/>
        </w:numPr>
      </w:pPr>
      <w:r w:rsidRPr="00CE57F0">
        <w:t>Quadruple Word.</w:t>
      </w:r>
    </w:p>
    <w:p w14:paraId="68BA9DAB" w14:textId="77777777" w:rsidR="00CE57F0" w:rsidRPr="00CE57F0" w:rsidRDefault="00CE57F0" w:rsidP="00CE57F0">
      <w:r w:rsidRPr="00CE57F0">
        <w:t>The center starting space is a Double Word space.</w:t>
      </w:r>
    </w:p>
    <w:p w14:paraId="5A3F862E" w14:textId="77777777" w:rsidR="00CE57F0" w:rsidRPr="00CE57F0" w:rsidRDefault="00CE57F0" w:rsidP="00CE57F0">
      <w:r w:rsidRPr="00CE57F0">
        <w:t>The bonus pattern is deliberately irregular, so do not expect every strong bonus to have a matching space in every direction.</w:t>
      </w:r>
    </w:p>
    <w:p w14:paraId="520B837A" w14:textId="77777777" w:rsidR="00CE57F0" w:rsidRPr="00CE57F0" w:rsidRDefault="00CE57F0" w:rsidP="00CE57F0">
      <w:r w:rsidRPr="00CE57F0">
        <w:pict w14:anchorId="7A4CA22B">
          <v:rect id="_x0000_i1237" style="width:0;height:1.5pt" o:hralign="center" o:hrstd="t" o:hr="t" fillcolor="#a0a0a0" stroked="f"/>
        </w:pict>
      </w:r>
    </w:p>
    <w:p w14:paraId="1EBFC753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3. YOUR TWO TILE TRAYS</w:t>
      </w:r>
    </w:p>
    <w:p w14:paraId="3E4E7320" w14:textId="77777777" w:rsidR="00CE57F0" w:rsidRPr="00CE57F0" w:rsidRDefault="00CE57F0" w:rsidP="00CE57F0">
      <w:r w:rsidRPr="00CE57F0">
        <w:t>You may have two types of tiles.</w:t>
      </w:r>
    </w:p>
    <w:p w14:paraId="62A36066" w14:textId="77777777" w:rsidR="00CE57F0" w:rsidRPr="00CE57F0" w:rsidRDefault="00CE57F0" w:rsidP="00CE57F0">
      <w:r w:rsidRPr="00CE57F0">
        <w:rPr>
          <w:b/>
          <w:bCs/>
        </w:rPr>
        <w:t>Base Tiles</w:t>
      </w:r>
      <w:r w:rsidRPr="00CE57F0">
        <w:t xml:space="preserve"> are the normal tiles used to build words.</w:t>
      </w:r>
    </w:p>
    <w:p w14:paraId="30B617BA" w14:textId="77777777" w:rsidR="00CE57F0" w:rsidRPr="00CE57F0" w:rsidRDefault="00CE57F0" w:rsidP="00CE57F0">
      <w:r w:rsidRPr="00CE57F0">
        <w:rPr>
          <w:b/>
          <w:bCs/>
        </w:rPr>
        <w:t>Build Tiles</w:t>
      </w:r>
      <w:r w:rsidRPr="00CE57F0">
        <w:t xml:space="preserve"> let you replace an existing letter already on the board.</w:t>
      </w:r>
    </w:p>
    <w:p w14:paraId="54B8F8E9" w14:textId="77777777" w:rsidR="00CE57F0" w:rsidRPr="00CE57F0" w:rsidRDefault="00CE57F0" w:rsidP="00CE57F0">
      <w:r w:rsidRPr="00CE57F0">
        <w:t>Your Base Tile tray normally holds up to 7 tiles.</w:t>
      </w:r>
    </w:p>
    <w:p w14:paraId="5731E147" w14:textId="77777777" w:rsidR="00CE57F0" w:rsidRPr="00CE57F0" w:rsidRDefault="00CE57F0" w:rsidP="00CE57F0">
      <w:r w:rsidRPr="00CE57F0">
        <w:t>Some matches may enable the Surplus rule, which can increase the Base Tile maximum to 9.</w:t>
      </w:r>
    </w:p>
    <w:p w14:paraId="2F9C4A71" w14:textId="77777777" w:rsidR="00CE57F0" w:rsidRPr="00CE57F0" w:rsidRDefault="00CE57F0" w:rsidP="00CE57F0">
      <w:r w:rsidRPr="00CE57F0">
        <w:t>Your Build Tile tray can hold no more than 7 Build Tiles.</w:t>
      </w:r>
    </w:p>
    <w:p w14:paraId="19E0AF3D" w14:textId="77777777" w:rsidR="00CE57F0" w:rsidRPr="00CE57F0" w:rsidRDefault="00CE57F0" w:rsidP="00CE57F0">
      <w:r w:rsidRPr="00CE57F0">
        <w:pict w14:anchorId="68F64D18">
          <v:rect id="_x0000_i1238" style="width:0;height:1.5pt" o:hralign="center" o:hrstd="t" o:hr="t" fillcolor="#a0a0a0" stroked="f"/>
        </w:pict>
      </w:r>
    </w:p>
    <w:p w14:paraId="5BAF76FF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4. TILE VALUES</w:t>
      </w:r>
    </w:p>
    <w:p w14:paraId="75750B8C" w14:textId="77777777" w:rsidR="00CE57F0" w:rsidRPr="00CE57F0" w:rsidRDefault="00CE57F0" w:rsidP="00CE57F0">
      <w:r w:rsidRPr="00CE57F0">
        <w:t>Normal letters use these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687"/>
      </w:tblGrid>
      <w:tr w:rsidR="00CE57F0" w:rsidRPr="00CE57F0" w14:paraId="42028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8DDD1" w14:textId="77777777" w:rsidR="00CE57F0" w:rsidRPr="00CE57F0" w:rsidRDefault="00CE57F0" w:rsidP="00CE57F0">
            <w:pPr>
              <w:rPr>
                <w:b/>
                <w:bCs/>
              </w:rPr>
            </w:pPr>
            <w:r w:rsidRPr="00CE57F0">
              <w:rPr>
                <w:b/>
                <w:bCs/>
              </w:rPr>
              <w:t>Letters</w:t>
            </w:r>
          </w:p>
        </w:tc>
        <w:tc>
          <w:tcPr>
            <w:tcW w:w="0" w:type="auto"/>
            <w:vAlign w:val="center"/>
            <w:hideMark/>
          </w:tcPr>
          <w:p w14:paraId="54725A64" w14:textId="77777777" w:rsidR="00CE57F0" w:rsidRPr="00CE57F0" w:rsidRDefault="00CE57F0" w:rsidP="00CE57F0">
            <w:pPr>
              <w:rPr>
                <w:b/>
                <w:bCs/>
              </w:rPr>
            </w:pPr>
            <w:r w:rsidRPr="00CE57F0">
              <w:rPr>
                <w:b/>
                <w:bCs/>
              </w:rPr>
              <w:t>Value</w:t>
            </w:r>
          </w:p>
        </w:tc>
      </w:tr>
      <w:tr w:rsidR="00CE57F0" w:rsidRPr="00CE57F0" w14:paraId="5C18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5540" w14:textId="77777777" w:rsidR="00CE57F0" w:rsidRPr="00CE57F0" w:rsidRDefault="00CE57F0" w:rsidP="00CE57F0">
            <w:pPr>
              <w:rPr>
                <w:lang w:val="pt-BR"/>
              </w:rPr>
            </w:pPr>
            <w:r w:rsidRPr="00CE57F0">
              <w:rPr>
                <w:lang w:val="pt-BR"/>
              </w:rPr>
              <w:t>A, E, I, L, N, O, R, S, T, U</w:t>
            </w:r>
          </w:p>
        </w:tc>
        <w:tc>
          <w:tcPr>
            <w:tcW w:w="0" w:type="auto"/>
            <w:vAlign w:val="center"/>
            <w:hideMark/>
          </w:tcPr>
          <w:p w14:paraId="4C405C0E" w14:textId="77777777" w:rsidR="00CE57F0" w:rsidRPr="00CE57F0" w:rsidRDefault="00CE57F0" w:rsidP="00CE57F0">
            <w:r w:rsidRPr="00CE57F0">
              <w:t>1</w:t>
            </w:r>
          </w:p>
        </w:tc>
      </w:tr>
      <w:tr w:rsidR="00CE57F0" w:rsidRPr="00CE57F0" w14:paraId="29CE7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FF64" w14:textId="77777777" w:rsidR="00CE57F0" w:rsidRPr="00CE57F0" w:rsidRDefault="00CE57F0" w:rsidP="00CE57F0">
            <w:r w:rsidRPr="00CE57F0">
              <w:t>D, G</w:t>
            </w:r>
          </w:p>
        </w:tc>
        <w:tc>
          <w:tcPr>
            <w:tcW w:w="0" w:type="auto"/>
            <w:vAlign w:val="center"/>
            <w:hideMark/>
          </w:tcPr>
          <w:p w14:paraId="072B7905" w14:textId="77777777" w:rsidR="00CE57F0" w:rsidRPr="00CE57F0" w:rsidRDefault="00CE57F0" w:rsidP="00CE57F0">
            <w:r w:rsidRPr="00CE57F0">
              <w:t>2</w:t>
            </w:r>
          </w:p>
        </w:tc>
      </w:tr>
      <w:tr w:rsidR="00CE57F0" w:rsidRPr="00CE57F0" w14:paraId="2E30D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9ADA" w14:textId="77777777" w:rsidR="00CE57F0" w:rsidRPr="00CE57F0" w:rsidRDefault="00CE57F0" w:rsidP="00CE57F0">
            <w:r w:rsidRPr="00CE57F0">
              <w:t>B, C, M, P</w:t>
            </w:r>
          </w:p>
        </w:tc>
        <w:tc>
          <w:tcPr>
            <w:tcW w:w="0" w:type="auto"/>
            <w:vAlign w:val="center"/>
            <w:hideMark/>
          </w:tcPr>
          <w:p w14:paraId="4C889109" w14:textId="77777777" w:rsidR="00CE57F0" w:rsidRPr="00CE57F0" w:rsidRDefault="00CE57F0" w:rsidP="00CE57F0">
            <w:r w:rsidRPr="00CE57F0">
              <w:t>3</w:t>
            </w:r>
          </w:p>
        </w:tc>
      </w:tr>
      <w:tr w:rsidR="00CE57F0" w:rsidRPr="00CE57F0" w14:paraId="43DEA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EFBE" w14:textId="77777777" w:rsidR="00CE57F0" w:rsidRPr="00CE57F0" w:rsidRDefault="00CE57F0" w:rsidP="00CE57F0">
            <w:r w:rsidRPr="00CE57F0">
              <w:lastRenderedPageBreak/>
              <w:t>F, H, V, W, Y</w:t>
            </w:r>
          </w:p>
        </w:tc>
        <w:tc>
          <w:tcPr>
            <w:tcW w:w="0" w:type="auto"/>
            <w:vAlign w:val="center"/>
            <w:hideMark/>
          </w:tcPr>
          <w:p w14:paraId="4F3F20EB" w14:textId="77777777" w:rsidR="00CE57F0" w:rsidRPr="00CE57F0" w:rsidRDefault="00CE57F0" w:rsidP="00CE57F0">
            <w:r w:rsidRPr="00CE57F0">
              <w:t>4</w:t>
            </w:r>
          </w:p>
        </w:tc>
      </w:tr>
      <w:tr w:rsidR="00CE57F0" w:rsidRPr="00CE57F0" w14:paraId="67C69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239C" w14:textId="77777777" w:rsidR="00CE57F0" w:rsidRPr="00CE57F0" w:rsidRDefault="00CE57F0" w:rsidP="00CE57F0">
            <w:r w:rsidRPr="00CE57F0">
              <w:t>K</w:t>
            </w:r>
          </w:p>
        </w:tc>
        <w:tc>
          <w:tcPr>
            <w:tcW w:w="0" w:type="auto"/>
            <w:vAlign w:val="center"/>
            <w:hideMark/>
          </w:tcPr>
          <w:p w14:paraId="6F77F388" w14:textId="77777777" w:rsidR="00CE57F0" w:rsidRPr="00CE57F0" w:rsidRDefault="00CE57F0" w:rsidP="00CE57F0">
            <w:r w:rsidRPr="00CE57F0">
              <w:t>5</w:t>
            </w:r>
          </w:p>
        </w:tc>
      </w:tr>
      <w:tr w:rsidR="00CE57F0" w:rsidRPr="00CE57F0" w14:paraId="3E895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0EDA" w14:textId="77777777" w:rsidR="00CE57F0" w:rsidRPr="00CE57F0" w:rsidRDefault="00CE57F0" w:rsidP="00CE57F0">
            <w:r w:rsidRPr="00CE57F0">
              <w:t>J, X</w:t>
            </w:r>
          </w:p>
        </w:tc>
        <w:tc>
          <w:tcPr>
            <w:tcW w:w="0" w:type="auto"/>
            <w:vAlign w:val="center"/>
            <w:hideMark/>
          </w:tcPr>
          <w:p w14:paraId="443BA081" w14:textId="77777777" w:rsidR="00CE57F0" w:rsidRPr="00CE57F0" w:rsidRDefault="00CE57F0" w:rsidP="00CE57F0">
            <w:r w:rsidRPr="00CE57F0">
              <w:t>8</w:t>
            </w:r>
          </w:p>
        </w:tc>
      </w:tr>
      <w:tr w:rsidR="00CE57F0" w:rsidRPr="00CE57F0" w14:paraId="71DBE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1DF6" w14:textId="77777777" w:rsidR="00CE57F0" w:rsidRPr="00CE57F0" w:rsidRDefault="00CE57F0" w:rsidP="00CE57F0">
            <w:r w:rsidRPr="00CE57F0">
              <w:t>Q, Z</w:t>
            </w:r>
          </w:p>
        </w:tc>
        <w:tc>
          <w:tcPr>
            <w:tcW w:w="0" w:type="auto"/>
            <w:vAlign w:val="center"/>
            <w:hideMark/>
          </w:tcPr>
          <w:p w14:paraId="61A42993" w14:textId="77777777" w:rsidR="00CE57F0" w:rsidRPr="00CE57F0" w:rsidRDefault="00CE57F0" w:rsidP="00CE57F0">
            <w:r w:rsidRPr="00CE57F0">
              <w:t>10</w:t>
            </w:r>
          </w:p>
        </w:tc>
      </w:tr>
      <w:tr w:rsidR="00CE57F0" w:rsidRPr="00CE57F0" w14:paraId="34A6D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2C82" w14:textId="77777777" w:rsidR="00CE57F0" w:rsidRPr="00CE57F0" w:rsidRDefault="00CE57F0" w:rsidP="00CE57F0">
            <w:r w:rsidRPr="00CE57F0">
              <w:t>Blank</w:t>
            </w:r>
          </w:p>
        </w:tc>
        <w:tc>
          <w:tcPr>
            <w:tcW w:w="0" w:type="auto"/>
            <w:vAlign w:val="center"/>
            <w:hideMark/>
          </w:tcPr>
          <w:p w14:paraId="1434477A" w14:textId="77777777" w:rsidR="00CE57F0" w:rsidRPr="00CE57F0" w:rsidRDefault="00CE57F0" w:rsidP="00CE57F0">
            <w:r w:rsidRPr="00CE57F0">
              <w:t>0</w:t>
            </w:r>
          </w:p>
        </w:tc>
      </w:tr>
    </w:tbl>
    <w:p w14:paraId="003BCE39" w14:textId="77777777" w:rsidR="00CE57F0" w:rsidRPr="00CE57F0" w:rsidRDefault="00CE57F0" w:rsidP="00CE57F0">
      <w:r w:rsidRPr="00CE57F0">
        <w:t>Build Tiles use the same Base Values as the corresponding letters.</w:t>
      </w:r>
    </w:p>
    <w:p w14:paraId="1162FEFB" w14:textId="77777777" w:rsidR="00CE57F0" w:rsidRPr="00CE57F0" w:rsidRDefault="00CE57F0" w:rsidP="00CE57F0">
      <w:r w:rsidRPr="00CE57F0">
        <w:t>There are no Blank Build Tiles.</w:t>
      </w:r>
    </w:p>
    <w:p w14:paraId="1DDCA559" w14:textId="77777777" w:rsidR="00CE57F0" w:rsidRPr="00CE57F0" w:rsidRDefault="00CE57F0" w:rsidP="00CE57F0">
      <w:r w:rsidRPr="00CE57F0">
        <w:pict w14:anchorId="4BF88D20">
          <v:rect id="_x0000_i1239" style="width:0;height:1.5pt" o:hralign="center" o:hrstd="t" o:hr="t" fillcolor="#a0a0a0" stroked="f"/>
        </w:pict>
      </w:r>
    </w:p>
    <w:p w14:paraId="34C01816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5. BLANK TILES</w:t>
      </w:r>
    </w:p>
    <w:p w14:paraId="4868DE5B" w14:textId="77777777" w:rsidR="00CE57F0" w:rsidRPr="00CE57F0" w:rsidRDefault="00CE57F0" w:rsidP="00CE57F0">
      <w:r w:rsidRPr="00CE57F0">
        <w:t>Blank Tiles are flexible but worth no points.</w:t>
      </w:r>
    </w:p>
    <w:p w14:paraId="7A272524" w14:textId="77777777" w:rsidR="00CE57F0" w:rsidRPr="00CE57F0" w:rsidRDefault="00CE57F0" w:rsidP="00CE57F0">
      <w:r w:rsidRPr="00CE57F0">
        <w:t xml:space="preserve">A Blank may represent </w:t>
      </w:r>
      <w:r w:rsidRPr="00CE57F0">
        <w:rPr>
          <w:b/>
          <w:bCs/>
        </w:rPr>
        <w:t>any letter that legally works in its position</w:t>
      </w:r>
      <w:r w:rsidRPr="00CE57F0">
        <w:t>.</w:t>
      </w:r>
    </w:p>
    <w:p w14:paraId="4AC8DF59" w14:textId="77777777" w:rsidR="00CE57F0" w:rsidRPr="00CE57F0" w:rsidRDefault="00CE57F0" w:rsidP="00CE57F0">
      <w:r w:rsidRPr="00CE57F0">
        <w:t>It does not permanently become one chosen letter.</w:t>
      </w:r>
    </w:p>
    <w:p w14:paraId="172D2A2F" w14:textId="77777777" w:rsidR="00CE57F0" w:rsidRPr="00CE57F0" w:rsidRDefault="00CE57F0" w:rsidP="00CE57F0">
      <w:r w:rsidRPr="00CE57F0">
        <w:t>If the same Blank belongs to two crossing words, it may represent one letter in one word and a different letter in the other word, as long as both words are legal.</w:t>
      </w:r>
    </w:p>
    <w:p w14:paraId="3AB8002D" w14:textId="77777777" w:rsidR="00CE57F0" w:rsidRPr="00CE57F0" w:rsidRDefault="00CE57F0" w:rsidP="00CE57F0">
      <w:r w:rsidRPr="00CE57F0">
        <w:t>A Blank always contributes 0 points, even when placed on a Letter Bonus.</w:t>
      </w:r>
    </w:p>
    <w:p w14:paraId="3FEB938B" w14:textId="77777777" w:rsidR="00CE57F0" w:rsidRPr="00CE57F0" w:rsidRDefault="00CE57F0" w:rsidP="00CE57F0">
      <w:r w:rsidRPr="00CE57F0">
        <w:t>A Build Tile can never be placed over a Blank.</w:t>
      </w:r>
    </w:p>
    <w:p w14:paraId="4B880321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Inspecting a Blank</w:t>
      </w:r>
    </w:p>
    <w:p w14:paraId="3BECD557" w14:textId="77777777" w:rsidR="00CE57F0" w:rsidRPr="00CE57F0" w:rsidRDefault="00CE57F0" w:rsidP="00CE57F0">
      <w:r w:rsidRPr="00CE57F0">
        <w:t>When you inspect or hover over an in-play Blank Tile, the game shows the letter or letters that the Blank can legally represent in its current location.</w:t>
      </w:r>
    </w:p>
    <w:p w14:paraId="07C147F8" w14:textId="77777777" w:rsidR="00CE57F0" w:rsidRPr="00CE57F0" w:rsidRDefault="00CE57F0" w:rsidP="00CE57F0">
      <w:r w:rsidRPr="00CE57F0">
        <w:t>This display is informational. It does not change the tile.</w:t>
      </w:r>
    </w:p>
    <w:p w14:paraId="1CF2B503" w14:textId="77777777" w:rsidR="00CE57F0" w:rsidRPr="00CE57F0" w:rsidRDefault="00CE57F0" w:rsidP="00CE57F0">
      <w:r w:rsidRPr="00CE57F0">
        <w:pict w14:anchorId="194AE4B0">
          <v:rect id="_x0000_i1240" style="width:0;height:1.5pt" o:hralign="center" o:hrstd="t" o:hr="t" fillcolor="#a0a0a0" stroked="f"/>
        </w:pict>
      </w:r>
    </w:p>
    <w:p w14:paraId="2616E53F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6. STARTING THE MATCH</w:t>
      </w:r>
    </w:p>
    <w:p w14:paraId="57655B5B" w14:textId="77777777" w:rsidR="00CE57F0" w:rsidRPr="00CE57F0" w:rsidRDefault="00CE57F0" w:rsidP="00CE57F0">
      <w:r w:rsidRPr="00CE57F0">
        <w:t>Before the game begins, the host chooses the match settings, including applicable voting, Build, dictionary, Board Size, and Draw Surplus options.</w:t>
      </w:r>
    </w:p>
    <w:p w14:paraId="666E981C" w14:textId="77777777" w:rsidR="00CE57F0" w:rsidRPr="00CE57F0" w:rsidRDefault="00CE57F0" w:rsidP="00CE57F0">
      <w:r w:rsidRPr="00CE57F0">
        <w:t>Player order is then randomized.</w:t>
      </w:r>
    </w:p>
    <w:p w14:paraId="3BCE5326" w14:textId="77777777" w:rsidR="00CE57F0" w:rsidRPr="00CE57F0" w:rsidRDefault="00CE57F0" w:rsidP="00CE57F0">
      <w:r w:rsidRPr="00CE57F0">
        <w:lastRenderedPageBreak/>
        <w:t>Each player begins with:</w:t>
      </w:r>
    </w:p>
    <w:p w14:paraId="75589EA3" w14:textId="77777777" w:rsidR="00CE57F0" w:rsidRPr="00CE57F0" w:rsidRDefault="00CE57F0" w:rsidP="00CE57F0">
      <w:pPr>
        <w:numPr>
          <w:ilvl w:val="0"/>
          <w:numId w:val="2"/>
        </w:numPr>
      </w:pPr>
      <w:r w:rsidRPr="00CE57F0">
        <w:t>7 Base Tiles;</w:t>
      </w:r>
    </w:p>
    <w:p w14:paraId="63CAB824" w14:textId="77777777" w:rsidR="00CE57F0" w:rsidRPr="00CE57F0" w:rsidRDefault="00CE57F0" w:rsidP="00CE57F0">
      <w:pPr>
        <w:numPr>
          <w:ilvl w:val="0"/>
          <w:numId w:val="2"/>
        </w:numPr>
      </w:pPr>
      <w:r w:rsidRPr="00CE57F0">
        <w:t>1 Build Tile, if Build Tiles are enabled.</w:t>
      </w:r>
    </w:p>
    <w:p w14:paraId="730730B1" w14:textId="77777777" w:rsidR="00CE57F0" w:rsidRPr="00CE57F0" w:rsidRDefault="00CE57F0" w:rsidP="00CE57F0">
      <w:r w:rsidRPr="00CE57F0">
        <w:t>You may redraw your entire starting hand once.</w:t>
      </w:r>
    </w:p>
    <w:p w14:paraId="75E3DA8D" w14:textId="77777777" w:rsidR="00CE57F0" w:rsidRPr="00CE57F0" w:rsidRDefault="00CE57F0" w:rsidP="00CE57F0">
      <w:r w:rsidRPr="00CE57F0">
        <w:t>If you redraw, you receive a completely new hand before your rejected tiles return to circulation.</w:t>
      </w:r>
    </w:p>
    <w:p w14:paraId="414454EC" w14:textId="77777777" w:rsidR="00CE57F0" w:rsidRPr="00CE57F0" w:rsidRDefault="00CE57F0" w:rsidP="00CE57F0">
      <w:r w:rsidRPr="00CE57F0">
        <w:t>Once every player confirms a starting hand, normal play begins.</w:t>
      </w:r>
    </w:p>
    <w:p w14:paraId="757ACBC1" w14:textId="77777777" w:rsidR="00CE57F0" w:rsidRPr="00CE57F0" w:rsidRDefault="00CE57F0" w:rsidP="00CE57F0">
      <w:r w:rsidRPr="00CE57F0">
        <w:pict w14:anchorId="6933E22B">
          <v:rect id="_x0000_i1241" style="width:0;height:1.5pt" o:hralign="center" o:hrstd="t" o:hr="t" fillcolor="#a0a0a0" stroked="f"/>
        </w:pict>
      </w:r>
    </w:p>
    <w:p w14:paraId="02E7AC25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7. THE FIRST WORD</w:t>
      </w:r>
    </w:p>
    <w:p w14:paraId="0CC3B2D4" w14:textId="77777777" w:rsidR="00CE57F0" w:rsidRPr="00CE57F0" w:rsidRDefault="00CE57F0" w:rsidP="00CE57F0">
      <w:r w:rsidRPr="00CE57F0">
        <w:t>The first word of the match must pass through the center hex.</w:t>
      </w:r>
    </w:p>
    <w:p w14:paraId="4AB02903" w14:textId="77777777" w:rsidR="00CE57F0" w:rsidRPr="00CE57F0" w:rsidRDefault="00CE57F0" w:rsidP="00CE57F0">
      <w:r w:rsidRPr="00CE57F0">
        <w:t>Because the board is empty, the first word does not need to connect to another word.</w:t>
      </w:r>
    </w:p>
    <w:p w14:paraId="63223930" w14:textId="77777777" w:rsidR="00CE57F0" w:rsidRPr="00CE57F0" w:rsidRDefault="00CE57F0" w:rsidP="00CE57F0">
      <w:r w:rsidRPr="00CE57F0">
        <w:t>Afterward, new words must connect legally to the existing board.</w:t>
      </w:r>
    </w:p>
    <w:p w14:paraId="32F8C094" w14:textId="77777777" w:rsidR="00CE57F0" w:rsidRPr="00CE57F0" w:rsidRDefault="00CE57F0" w:rsidP="00CE57F0">
      <w:r w:rsidRPr="00CE57F0">
        <w:pict w14:anchorId="0678683C">
          <v:rect id="_x0000_i1242" style="width:0;height:1.5pt" o:hralign="center" o:hrstd="t" o:hr="t" fillcolor="#a0a0a0" stroked="f"/>
        </w:pict>
      </w:r>
    </w:p>
    <w:p w14:paraId="0C00B4F3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8. ROUNDS AND TURNS</w:t>
      </w:r>
    </w:p>
    <w:p w14:paraId="122A9730" w14:textId="77777777" w:rsidR="00CE57F0" w:rsidRPr="00CE57F0" w:rsidRDefault="00CE57F0" w:rsidP="00CE57F0">
      <w:r w:rsidRPr="00CE57F0">
        <w:t xml:space="preserve">A </w:t>
      </w:r>
      <w:r w:rsidRPr="00CE57F0">
        <w:rPr>
          <w:b/>
          <w:bCs/>
        </w:rPr>
        <w:t>Turn</w:t>
      </w:r>
      <w:r w:rsidRPr="00CE57F0">
        <w:t xml:space="preserve"> is one player’s opportunity to act.</w:t>
      </w:r>
    </w:p>
    <w:p w14:paraId="06F6B5CD" w14:textId="77777777" w:rsidR="00CE57F0" w:rsidRPr="00CE57F0" w:rsidRDefault="00CE57F0" w:rsidP="00CE57F0">
      <w:r w:rsidRPr="00CE57F0">
        <w:t xml:space="preserve">A </w:t>
      </w:r>
      <w:r w:rsidRPr="00CE57F0">
        <w:rPr>
          <w:b/>
          <w:bCs/>
        </w:rPr>
        <w:t>Round</w:t>
      </w:r>
      <w:r w:rsidRPr="00CE57F0">
        <w:t xml:space="preserve"> is completed after every active player has taken one Turn.</w:t>
      </w:r>
    </w:p>
    <w:p w14:paraId="41A93724" w14:textId="77777777" w:rsidR="00CE57F0" w:rsidRPr="00CE57F0" w:rsidRDefault="00CE57F0" w:rsidP="00CE57F0">
      <w:r w:rsidRPr="00CE57F0">
        <w:t>On your Turn, you normally:</w:t>
      </w:r>
    </w:p>
    <w:p w14:paraId="13B5265D" w14:textId="77777777" w:rsidR="00CE57F0" w:rsidRPr="00CE57F0" w:rsidRDefault="00CE57F0" w:rsidP="00CE57F0">
      <w:pPr>
        <w:numPr>
          <w:ilvl w:val="0"/>
          <w:numId w:val="3"/>
        </w:numPr>
      </w:pPr>
      <w:r w:rsidRPr="00CE57F0">
        <w:t>take one Play action;</w:t>
      </w:r>
    </w:p>
    <w:p w14:paraId="278D7FCC" w14:textId="77777777" w:rsidR="00CE57F0" w:rsidRPr="00CE57F0" w:rsidRDefault="00CE57F0" w:rsidP="00CE57F0">
      <w:pPr>
        <w:numPr>
          <w:ilvl w:val="0"/>
          <w:numId w:val="3"/>
        </w:numPr>
      </w:pPr>
      <w:r w:rsidRPr="00CE57F0">
        <w:t>take your allowed Draw action;</w:t>
      </w:r>
    </w:p>
    <w:p w14:paraId="7A6C8FEB" w14:textId="77777777" w:rsidR="00CE57F0" w:rsidRPr="00CE57F0" w:rsidRDefault="00CE57F0" w:rsidP="00CE57F0">
      <w:pPr>
        <w:numPr>
          <w:ilvl w:val="0"/>
          <w:numId w:val="3"/>
        </w:numPr>
      </w:pPr>
      <w:r w:rsidRPr="00CE57F0">
        <w:t>commit the Turn.</w:t>
      </w:r>
    </w:p>
    <w:p w14:paraId="31DA3045" w14:textId="77777777" w:rsidR="00CE57F0" w:rsidRPr="00CE57F0" w:rsidRDefault="00CE57F0" w:rsidP="00CE57F0">
      <w:r w:rsidRPr="00CE57F0">
        <w:t>Some game events, especially voting, can be responded to even when it is not your Turn.</w:t>
      </w:r>
    </w:p>
    <w:p w14:paraId="1A7A9153" w14:textId="77777777" w:rsidR="00CE57F0" w:rsidRPr="00CE57F0" w:rsidRDefault="00CE57F0" w:rsidP="00CE57F0">
      <w:r w:rsidRPr="00CE57F0">
        <w:pict w14:anchorId="54438CC1">
          <v:rect id="_x0000_i1243" style="width:0;height:1.5pt" o:hralign="center" o:hrstd="t" o:hr="t" fillcolor="#a0a0a0" stroked="f"/>
        </w:pict>
      </w:r>
    </w:p>
    <w:p w14:paraId="6B25D0DA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9. YOUR PLAY ACTION</w:t>
      </w:r>
    </w:p>
    <w:p w14:paraId="24CA21C6" w14:textId="77777777" w:rsidR="00CE57F0" w:rsidRPr="00CE57F0" w:rsidRDefault="00CE57F0" w:rsidP="00CE57F0">
      <w:r w:rsidRPr="00CE57F0">
        <w:t>During your Play Phase, choose one:</w:t>
      </w:r>
    </w:p>
    <w:p w14:paraId="797E7607" w14:textId="77777777" w:rsidR="00CE57F0" w:rsidRPr="00CE57F0" w:rsidRDefault="00CE57F0" w:rsidP="00CE57F0">
      <w:r w:rsidRPr="00CE57F0">
        <w:rPr>
          <w:b/>
          <w:bCs/>
        </w:rPr>
        <w:t>Place a Word</w:t>
      </w:r>
      <w:r w:rsidRPr="00CE57F0">
        <w:br/>
        <w:t>Use Base Tiles to create a legal word.</w:t>
      </w:r>
    </w:p>
    <w:p w14:paraId="0382E73A" w14:textId="77777777" w:rsidR="00CE57F0" w:rsidRPr="00CE57F0" w:rsidRDefault="00CE57F0" w:rsidP="00CE57F0">
      <w:r w:rsidRPr="00CE57F0">
        <w:rPr>
          <w:b/>
          <w:bCs/>
        </w:rPr>
        <w:lastRenderedPageBreak/>
        <w:t>Exchange Tiles</w:t>
      </w:r>
      <w:r w:rsidRPr="00CE57F0">
        <w:br/>
        <w:t>Exchange one tile or all tiles from one selected tray.</w:t>
      </w:r>
    </w:p>
    <w:p w14:paraId="4FED5923" w14:textId="77777777" w:rsidR="00CE57F0" w:rsidRPr="00CE57F0" w:rsidRDefault="00CE57F0" w:rsidP="00CE57F0">
      <w:r w:rsidRPr="00CE57F0">
        <w:rPr>
          <w:b/>
          <w:bCs/>
        </w:rPr>
        <w:t>Use a Build Tile</w:t>
      </w:r>
      <w:r w:rsidRPr="00CE57F0">
        <w:br/>
        <w:t>Replace the active letter of an occupied space.</w:t>
      </w:r>
    </w:p>
    <w:p w14:paraId="5F816EFA" w14:textId="77777777" w:rsidR="00CE57F0" w:rsidRPr="00CE57F0" w:rsidRDefault="00CE57F0" w:rsidP="00CE57F0">
      <w:r w:rsidRPr="00CE57F0">
        <w:rPr>
          <w:b/>
          <w:bCs/>
        </w:rPr>
        <w:t>End Turn / Pass</w:t>
      </w:r>
      <w:r w:rsidRPr="00CE57F0">
        <w:br/>
        <w:t>Give up the rest of your Turn.</w:t>
      </w:r>
    </w:p>
    <w:p w14:paraId="038B4FCE" w14:textId="77777777" w:rsidR="00CE57F0" w:rsidRPr="00CE57F0" w:rsidRDefault="00CE57F0" w:rsidP="00CE57F0">
      <w:r w:rsidRPr="00CE57F0">
        <w:pict w14:anchorId="3E7BA27A">
          <v:rect id="_x0000_i1244" style="width:0;height:1.5pt" o:hralign="center" o:hrstd="t" o:hr="t" fillcolor="#a0a0a0" stroked="f"/>
        </w:pict>
      </w:r>
    </w:p>
    <w:p w14:paraId="1281434B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10. PLACING WORDS</w:t>
      </w:r>
    </w:p>
    <w:p w14:paraId="03FF433B" w14:textId="77777777" w:rsidR="00CE57F0" w:rsidRPr="00CE57F0" w:rsidRDefault="00CE57F0" w:rsidP="00CE57F0">
      <w:r w:rsidRPr="00CE57F0">
        <w:t>Your placed Base Tiles must form one continuous legal line.</w:t>
      </w:r>
    </w:p>
    <w:p w14:paraId="72C2DDA3" w14:textId="77777777" w:rsidR="00CE57F0" w:rsidRPr="00CE57F0" w:rsidRDefault="00CE57F0" w:rsidP="00CE57F0">
      <w:r w:rsidRPr="00CE57F0">
        <w:t>After the opening play, the placement must connect to the existing playable board.</w:t>
      </w:r>
    </w:p>
    <w:p w14:paraId="38BDA0B0" w14:textId="77777777" w:rsidR="00CE57F0" w:rsidRPr="00CE57F0" w:rsidRDefault="00CE57F0" w:rsidP="00CE57F0">
      <w:r w:rsidRPr="00CE57F0">
        <w:t>The word you intentionally place must be legal under the match dictionary.</w:t>
      </w:r>
    </w:p>
    <w:p w14:paraId="5DCA5E1F" w14:textId="77777777" w:rsidR="00CE57F0" w:rsidRPr="00CE57F0" w:rsidRDefault="00CE57F0" w:rsidP="00CE57F0">
      <w:r w:rsidRPr="00CE57F0">
        <w:t>Crossing letters may create additional words.</w:t>
      </w:r>
    </w:p>
    <w:p w14:paraId="3789B177" w14:textId="77777777" w:rsidR="00CE57F0" w:rsidRPr="00CE57F0" w:rsidRDefault="00CE57F0" w:rsidP="00CE57F0">
      <w:r w:rsidRPr="00CE57F0">
        <w:t>Legal secondary words score normally.</w:t>
      </w:r>
    </w:p>
    <w:p w14:paraId="3869F2C7" w14:textId="77777777" w:rsidR="00CE57F0" w:rsidRPr="00CE57F0" w:rsidRDefault="00CE57F0" w:rsidP="00CE57F0">
      <w:r w:rsidRPr="00CE57F0">
        <w:t>Some invalid secondary intersections can create Walls instead.</w:t>
      </w:r>
    </w:p>
    <w:p w14:paraId="5393A03F" w14:textId="77777777" w:rsidR="00CE57F0" w:rsidRPr="00CE57F0" w:rsidRDefault="00CE57F0" w:rsidP="00CE57F0">
      <w:r w:rsidRPr="00CE57F0">
        <w:pict w14:anchorId="2814FE69">
          <v:rect id="_x0000_i1245" style="width:0;height:1.5pt" o:hralign="center" o:hrstd="t" o:hr="t" fillcolor="#a0a0a0" stroked="f"/>
        </w:pict>
      </w:r>
    </w:p>
    <w:p w14:paraId="61777690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11. BOARD ORIENTATION</w:t>
      </w:r>
    </w:p>
    <w:p w14:paraId="3F0C5ECF" w14:textId="77777777" w:rsidR="00CE57F0" w:rsidRPr="00CE57F0" w:rsidRDefault="00CE57F0" w:rsidP="00CE57F0">
      <w:r w:rsidRPr="00CE57F0">
        <w:t>H/exicon can be viewed and rotated from different directions.</w:t>
      </w:r>
    </w:p>
    <w:p w14:paraId="589E05A3" w14:textId="77777777" w:rsidR="00CE57F0" w:rsidRPr="00CE57F0" w:rsidRDefault="00CE57F0" w:rsidP="00CE57F0">
      <w:r w:rsidRPr="00CE57F0">
        <w:t>Words are read relative to the player’s reading orientation and then checked normally against the dictionary.</w:t>
      </w:r>
    </w:p>
    <w:p w14:paraId="414B2145" w14:textId="77777777" w:rsidR="00CE57F0" w:rsidRPr="00CE57F0" w:rsidRDefault="00CE57F0" w:rsidP="00CE57F0">
      <w:r w:rsidRPr="00CE57F0">
        <w:t>Rotating the board does not change where tiles actually are, which spaces touch, where Walls exist, or which Tier a coordinate belongs to.</w:t>
      </w:r>
    </w:p>
    <w:p w14:paraId="7A4832D9" w14:textId="77777777" w:rsidR="00CE57F0" w:rsidRPr="00CE57F0" w:rsidRDefault="00CE57F0" w:rsidP="00CE57F0">
      <w:r w:rsidRPr="00CE57F0">
        <w:pict w14:anchorId="4870BEB0">
          <v:rect id="_x0000_i1246" style="width:0;height:1.5pt" o:hralign="center" o:hrstd="t" o:hr="t" fillcolor="#a0a0a0" stroked="f"/>
        </w:pict>
      </w:r>
    </w:p>
    <w:p w14:paraId="3ED3A66B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12. WALLS</w:t>
      </w:r>
    </w:p>
    <w:p w14:paraId="58A42CD0" w14:textId="77777777" w:rsidR="00CE57F0" w:rsidRPr="00CE57F0" w:rsidRDefault="00CE57F0" w:rsidP="00CE57F0">
      <w:r w:rsidRPr="00CE57F0">
        <w:t>Sometimes a legal word crosses existing letters in a way that would create an invalid secondary word.</w:t>
      </w:r>
    </w:p>
    <w:p w14:paraId="2D580E84" w14:textId="77777777" w:rsidR="00CE57F0" w:rsidRPr="00CE57F0" w:rsidRDefault="00CE57F0" w:rsidP="00CE57F0">
      <w:r w:rsidRPr="00CE57F0">
        <w:t xml:space="preserve">Where the Wall rule permits it, that invalid secondary intersection becomes </w:t>
      </w:r>
      <w:r w:rsidRPr="00CE57F0">
        <w:rPr>
          <w:b/>
          <w:bCs/>
        </w:rPr>
        <w:t>walled</w:t>
      </w:r>
      <w:r w:rsidRPr="00CE57F0">
        <w:t xml:space="preserve"> instead of making the entire placement illegal.</w:t>
      </w:r>
    </w:p>
    <w:p w14:paraId="2631A776" w14:textId="77777777" w:rsidR="00CE57F0" w:rsidRPr="00CE57F0" w:rsidRDefault="00CE57F0" w:rsidP="00CE57F0">
      <w:r w:rsidRPr="00CE57F0">
        <w:t>A walled sequence:</w:t>
      </w:r>
    </w:p>
    <w:p w14:paraId="59F2149C" w14:textId="77777777" w:rsidR="00CE57F0" w:rsidRPr="00CE57F0" w:rsidRDefault="00CE57F0" w:rsidP="00CE57F0">
      <w:pPr>
        <w:numPr>
          <w:ilvl w:val="0"/>
          <w:numId w:val="4"/>
        </w:numPr>
      </w:pPr>
      <w:r w:rsidRPr="00CE57F0">
        <w:lastRenderedPageBreak/>
        <w:t>is not treated as a normal valid word;</w:t>
      </w:r>
    </w:p>
    <w:p w14:paraId="370D8E19" w14:textId="77777777" w:rsidR="00CE57F0" w:rsidRPr="00CE57F0" w:rsidRDefault="00CE57F0" w:rsidP="00CE57F0">
      <w:pPr>
        <w:numPr>
          <w:ilvl w:val="0"/>
          <w:numId w:val="4"/>
        </w:numPr>
      </w:pPr>
      <w:r w:rsidRPr="00CE57F0">
        <w:t>does not score;</w:t>
      </w:r>
    </w:p>
    <w:p w14:paraId="1E111E5D" w14:textId="77777777" w:rsidR="00CE57F0" w:rsidRPr="00CE57F0" w:rsidRDefault="00CE57F0" w:rsidP="00CE57F0">
      <w:pPr>
        <w:numPr>
          <w:ilvl w:val="0"/>
          <w:numId w:val="4"/>
        </w:numPr>
      </w:pPr>
      <w:r w:rsidRPr="00CE57F0">
        <w:t>is separated at that intersection.</w:t>
      </w:r>
    </w:p>
    <w:p w14:paraId="11C6A1FE" w14:textId="77777777" w:rsidR="00CE57F0" w:rsidRPr="00CE57F0" w:rsidRDefault="00CE57F0" w:rsidP="00CE57F0">
      <w:r w:rsidRPr="00CE57F0">
        <w:t>Walls are not necessarily permanent.</w:t>
      </w:r>
    </w:p>
    <w:p w14:paraId="0C413656" w14:textId="77777777" w:rsidR="00CE57F0" w:rsidRPr="00CE57F0" w:rsidRDefault="00CE57F0" w:rsidP="00CE57F0">
      <w:r w:rsidRPr="00CE57F0">
        <w:t>A Build Tile can sometimes remove a Wall and turn the old intersection into a valid, scoreable one.</w:t>
      </w:r>
    </w:p>
    <w:p w14:paraId="3CCE4966" w14:textId="77777777" w:rsidR="00CE57F0" w:rsidRPr="00CE57F0" w:rsidRDefault="00CE57F0" w:rsidP="00CE57F0">
      <w:r w:rsidRPr="00CE57F0">
        <w:pict w14:anchorId="285036C9">
          <v:rect id="_x0000_i1247" style="width:0;height:1.5pt" o:hralign="center" o:hrstd="t" o:hr="t" fillcolor="#a0a0a0" stroked="f"/>
        </w:pict>
      </w:r>
    </w:p>
    <w:p w14:paraId="50E2A4D2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13. BUILD TILES</w:t>
      </w:r>
    </w:p>
    <w:p w14:paraId="21D9F32B" w14:textId="77777777" w:rsidR="00CE57F0" w:rsidRPr="00CE57F0" w:rsidRDefault="00CE57F0" w:rsidP="00CE57F0">
      <w:r w:rsidRPr="00CE57F0">
        <w:t>Build Tiles let you rewrite part of the existing board.</w:t>
      </w:r>
    </w:p>
    <w:p w14:paraId="41527B28" w14:textId="77777777" w:rsidR="00CE57F0" w:rsidRPr="00CE57F0" w:rsidRDefault="00CE57F0" w:rsidP="00CE57F0">
      <w:r w:rsidRPr="00CE57F0">
        <w:t>A Build Tile must be placed on an occupied playable space.</w:t>
      </w:r>
    </w:p>
    <w:p w14:paraId="144B92C3" w14:textId="77777777" w:rsidR="00CE57F0" w:rsidRPr="00CE57F0" w:rsidRDefault="00CE57F0" w:rsidP="00CE57F0">
      <w:r w:rsidRPr="00CE57F0">
        <w:t>It cannot be placed on:</w:t>
      </w:r>
    </w:p>
    <w:p w14:paraId="324A0587" w14:textId="77777777" w:rsidR="00CE57F0" w:rsidRPr="00CE57F0" w:rsidRDefault="00CE57F0" w:rsidP="00CE57F0">
      <w:pPr>
        <w:numPr>
          <w:ilvl w:val="0"/>
          <w:numId w:val="5"/>
        </w:numPr>
      </w:pPr>
      <w:r w:rsidRPr="00CE57F0">
        <w:t>an empty space;</w:t>
      </w:r>
    </w:p>
    <w:p w14:paraId="5CC2D8D8" w14:textId="77777777" w:rsidR="00CE57F0" w:rsidRPr="00CE57F0" w:rsidRDefault="00CE57F0" w:rsidP="00CE57F0">
      <w:pPr>
        <w:numPr>
          <w:ilvl w:val="0"/>
          <w:numId w:val="5"/>
        </w:numPr>
      </w:pPr>
      <w:r w:rsidRPr="00CE57F0">
        <w:t>a fogged space;</w:t>
      </w:r>
    </w:p>
    <w:p w14:paraId="3A05B747" w14:textId="77777777" w:rsidR="00CE57F0" w:rsidRPr="00CE57F0" w:rsidRDefault="00CE57F0" w:rsidP="00CE57F0">
      <w:pPr>
        <w:numPr>
          <w:ilvl w:val="0"/>
          <w:numId w:val="5"/>
        </w:numPr>
      </w:pPr>
      <w:r w:rsidRPr="00CE57F0">
        <w:t>a Blank Tile.</w:t>
      </w:r>
    </w:p>
    <w:p w14:paraId="0854EC59" w14:textId="77777777" w:rsidR="00CE57F0" w:rsidRPr="00CE57F0" w:rsidRDefault="00CE57F0" w:rsidP="00CE57F0">
      <w:r w:rsidRPr="00CE57F0">
        <w:t>When you place a Build Tile, its letter replaces the previously active letter at that coordinate.</w:t>
      </w:r>
    </w:p>
    <w:p w14:paraId="3CFBC5BC" w14:textId="77777777" w:rsidR="00CE57F0" w:rsidRPr="00CE57F0" w:rsidRDefault="00CE57F0" w:rsidP="00CE57F0">
      <w:r w:rsidRPr="00CE57F0">
        <w:t>The old tile remains underneath it.</w:t>
      </w:r>
    </w:p>
    <w:p w14:paraId="21DD8801" w14:textId="77777777" w:rsidR="00CE57F0" w:rsidRPr="00CE57F0" w:rsidRDefault="00CE57F0" w:rsidP="00CE57F0">
      <w:r w:rsidRPr="00CE57F0">
        <w:t>If more Build Tiles are later placed at the same coordinate, they stack.</w:t>
      </w:r>
    </w:p>
    <w:p w14:paraId="4AB74583" w14:textId="77777777" w:rsidR="00CE57F0" w:rsidRPr="00CE57F0" w:rsidRDefault="00CE57F0" w:rsidP="00CE57F0">
      <w:r w:rsidRPr="00CE57F0">
        <w:t>Only the uppermost tile supplies the active letter.</w:t>
      </w:r>
    </w:p>
    <w:p w14:paraId="73F28070" w14:textId="77777777" w:rsidR="00CE57F0" w:rsidRPr="00CE57F0" w:rsidRDefault="00CE57F0" w:rsidP="00CE57F0">
      <w:r w:rsidRPr="00CE57F0">
        <w:pict w14:anchorId="2852967C">
          <v:rect id="_x0000_i1248" style="width:0;height:1.5pt" o:hralign="center" o:hrstd="t" o:hr="t" fillcolor="#a0a0a0" stroked="f"/>
        </w:pict>
      </w:r>
    </w:p>
    <w:p w14:paraId="39363E53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14. WHEN YOU MAY USE BUILD TILES</w:t>
      </w:r>
    </w:p>
    <w:p w14:paraId="7101D6E2" w14:textId="77777777" w:rsidR="00CE57F0" w:rsidRPr="00CE57F0" w:rsidRDefault="00CE57F0" w:rsidP="00CE57F0">
      <w:r w:rsidRPr="00CE57F0">
        <w:t>Before you use your first Build Tile in a match, you must be holding 7 Build Tiles.</w:t>
      </w:r>
    </w:p>
    <w:p w14:paraId="6E9D890B" w14:textId="77777777" w:rsidR="00CE57F0" w:rsidRPr="00CE57F0" w:rsidRDefault="00CE57F0" w:rsidP="00CE57F0">
      <w:r w:rsidRPr="00CE57F0">
        <w:t>After your first successful Build action, you need to be holding at least 5 Build Tiles before beginning another Build action.</w:t>
      </w:r>
    </w:p>
    <w:p w14:paraId="2C9F6F65" w14:textId="77777777" w:rsidR="00CE57F0" w:rsidRPr="00CE57F0" w:rsidRDefault="00CE57F0" w:rsidP="00CE57F0">
      <w:r w:rsidRPr="00CE57F0">
        <w:t>Placing the Build Tile then reduces your hand normally.</w:t>
      </w:r>
    </w:p>
    <w:p w14:paraId="7B814E07" w14:textId="77777777" w:rsidR="00CE57F0" w:rsidRPr="00CE57F0" w:rsidRDefault="00CE57F0" w:rsidP="00CE57F0">
      <w:r w:rsidRPr="00CE57F0">
        <w:pict w14:anchorId="0363E83F">
          <v:rect id="_x0000_i1249" style="width:0;height:1.5pt" o:hralign="center" o:hrstd="t" o:hr="t" fillcolor="#a0a0a0" stroked="f"/>
        </w:pict>
      </w:r>
    </w:p>
    <w:p w14:paraId="2A9B68AB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15. BUILD STACK LIMITS</w:t>
      </w:r>
    </w:p>
    <w:p w14:paraId="270B20FE" w14:textId="77777777" w:rsidR="00CE57F0" w:rsidRPr="00CE57F0" w:rsidRDefault="00CE57F0" w:rsidP="00CE57F0">
      <w:r w:rsidRPr="00CE57F0">
        <w:lastRenderedPageBreak/>
        <w:t>The board itself determines how many Build Tiles may be stacked at one coordinate.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747"/>
      </w:tblGrid>
      <w:tr w:rsidR="00CE57F0" w:rsidRPr="00CE57F0" w14:paraId="1F85D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D84F1" w14:textId="77777777" w:rsidR="00CE57F0" w:rsidRPr="00CE57F0" w:rsidRDefault="00CE57F0" w:rsidP="00CE57F0">
            <w:pPr>
              <w:rPr>
                <w:b/>
                <w:bCs/>
              </w:rPr>
            </w:pPr>
            <w:r w:rsidRPr="00CE57F0">
              <w:rPr>
                <w:b/>
                <w:bCs/>
              </w:rPr>
              <w:t>Current Board Tier</w:t>
            </w:r>
          </w:p>
        </w:tc>
        <w:tc>
          <w:tcPr>
            <w:tcW w:w="0" w:type="auto"/>
            <w:vAlign w:val="center"/>
            <w:hideMark/>
          </w:tcPr>
          <w:p w14:paraId="48E1F521" w14:textId="77777777" w:rsidR="00CE57F0" w:rsidRPr="00CE57F0" w:rsidRDefault="00CE57F0" w:rsidP="00CE57F0">
            <w:pPr>
              <w:rPr>
                <w:b/>
                <w:bCs/>
              </w:rPr>
            </w:pPr>
            <w:r w:rsidRPr="00CE57F0">
              <w:rPr>
                <w:b/>
                <w:bCs/>
              </w:rPr>
              <w:t>Maximum Build Tiles in One Stack</w:t>
            </w:r>
          </w:p>
        </w:tc>
      </w:tr>
      <w:tr w:rsidR="00CE57F0" w:rsidRPr="00CE57F0" w14:paraId="65F4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D80B" w14:textId="77777777" w:rsidR="00CE57F0" w:rsidRPr="00CE57F0" w:rsidRDefault="00CE57F0" w:rsidP="00CE57F0">
            <w:r w:rsidRPr="00CE57F0">
              <w:t>Tier 1</w:t>
            </w:r>
          </w:p>
        </w:tc>
        <w:tc>
          <w:tcPr>
            <w:tcW w:w="0" w:type="auto"/>
            <w:vAlign w:val="center"/>
            <w:hideMark/>
          </w:tcPr>
          <w:p w14:paraId="10F018CF" w14:textId="77777777" w:rsidR="00CE57F0" w:rsidRPr="00CE57F0" w:rsidRDefault="00CE57F0" w:rsidP="00CE57F0">
            <w:r w:rsidRPr="00CE57F0">
              <w:t>3</w:t>
            </w:r>
          </w:p>
        </w:tc>
      </w:tr>
      <w:tr w:rsidR="00CE57F0" w:rsidRPr="00CE57F0" w14:paraId="5E733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01A8" w14:textId="77777777" w:rsidR="00CE57F0" w:rsidRPr="00CE57F0" w:rsidRDefault="00CE57F0" w:rsidP="00CE57F0">
            <w:r w:rsidRPr="00CE57F0">
              <w:t>Tier 2</w:t>
            </w:r>
          </w:p>
        </w:tc>
        <w:tc>
          <w:tcPr>
            <w:tcW w:w="0" w:type="auto"/>
            <w:vAlign w:val="center"/>
            <w:hideMark/>
          </w:tcPr>
          <w:p w14:paraId="0B4E85E4" w14:textId="77777777" w:rsidR="00CE57F0" w:rsidRPr="00CE57F0" w:rsidRDefault="00CE57F0" w:rsidP="00CE57F0">
            <w:r w:rsidRPr="00CE57F0">
              <w:t>4</w:t>
            </w:r>
          </w:p>
        </w:tc>
      </w:tr>
      <w:tr w:rsidR="00CE57F0" w:rsidRPr="00CE57F0" w14:paraId="7D6CD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4433" w14:textId="77777777" w:rsidR="00CE57F0" w:rsidRPr="00CE57F0" w:rsidRDefault="00CE57F0" w:rsidP="00CE57F0">
            <w:r w:rsidRPr="00CE57F0">
              <w:t>Tier 3</w:t>
            </w:r>
          </w:p>
        </w:tc>
        <w:tc>
          <w:tcPr>
            <w:tcW w:w="0" w:type="auto"/>
            <w:vAlign w:val="center"/>
            <w:hideMark/>
          </w:tcPr>
          <w:p w14:paraId="59250CE7" w14:textId="77777777" w:rsidR="00CE57F0" w:rsidRPr="00CE57F0" w:rsidRDefault="00CE57F0" w:rsidP="00CE57F0">
            <w:r w:rsidRPr="00CE57F0">
              <w:t>4</w:t>
            </w:r>
          </w:p>
        </w:tc>
      </w:tr>
      <w:tr w:rsidR="00CE57F0" w:rsidRPr="00CE57F0" w14:paraId="37947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AD59" w14:textId="77777777" w:rsidR="00CE57F0" w:rsidRPr="00CE57F0" w:rsidRDefault="00CE57F0" w:rsidP="00CE57F0">
            <w:r w:rsidRPr="00CE57F0">
              <w:t>Tier 4</w:t>
            </w:r>
          </w:p>
        </w:tc>
        <w:tc>
          <w:tcPr>
            <w:tcW w:w="0" w:type="auto"/>
            <w:vAlign w:val="center"/>
            <w:hideMark/>
          </w:tcPr>
          <w:p w14:paraId="1DAE0221" w14:textId="77777777" w:rsidR="00CE57F0" w:rsidRPr="00CE57F0" w:rsidRDefault="00CE57F0" w:rsidP="00CE57F0">
            <w:r w:rsidRPr="00CE57F0">
              <w:t>4</w:t>
            </w:r>
          </w:p>
        </w:tc>
      </w:tr>
      <w:tr w:rsidR="00CE57F0" w:rsidRPr="00CE57F0" w14:paraId="4D8B6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5AB3" w14:textId="77777777" w:rsidR="00CE57F0" w:rsidRPr="00CE57F0" w:rsidRDefault="00CE57F0" w:rsidP="00CE57F0">
            <w:r w:rsidRPr="00CE57F0">
              <w:t>Tier 5</w:t>
            </w:r>
          </w:p>
        </w:tc>
        <w:tc>
          <w:tcPr>
            <w:tcW w:w="0" w:type="auto"/>
            <w:vAlign w:val="center"/>
            <w:hideMark/>
          </w:tcPr>
          <w:p w14:paraId="4AFC5666" w14:textId="77777777" w:rsidR="00CE57F0" w:rsidRPr="00CE57F0" w:rsidRDefault="00CE57F0" w:rsidP="00CE57F0">
            <w:r w:rsidRPr="00CE57F0">
              <w:t>4</w:t>
            </w:r>
          </w:p>
        </w:tc>
      </w:tr>
      <w:tr w:rsidR="00CE57F0" w:rsidRPr="00CE57F0" w14:paraId="104A0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3188" w14:textId="77777777" w:rsidR="00CE57F0" w:rsidRPr="00CE57F0" w:rsidRDefault="00CE57F0" w:rsidP="00CE57F0">
            <w:r w:rsidRPr="00CE57F0">
              <w:t>Tier 6</w:t>
            </w:r>
          </w:p>
        </w:tc>
        <w:tc>
          <w:tcPr>
            <w:tcW w:w="0" w:type="auto"/>
            <w:vAlign w:val="center"/>
            <w:hideMark/>
          </w:tcPr>
          <w:p w14:paraId="1B831F07" w14:textId="77777777" w:rsidR="00CE57F0" w:rsidRPr="00CE57F0" w:rsidRDefault="00CE57F0" w:rsidP="00CE57F0">
            <w:r w:rsidRPr="00CE57F0">
              <w:t>4</w:t>
            </w:r>
          </w:p>
        </w:tc>
      </w:tr>
    </w:tbl>
    <w:p w14:paraId="026E27FA" w14:textId="77777777" w:rsidR="00CE57F0" w:rsidRPr="00CE57F0" w:rsidRDefault="00CE57F0" w:rsidP="00CE57F0">
      <w:r w:rsidRPr="00CE57F0">
        <w:t>The original Base Tile underneath the stack does not count toward this limit.</w:t>
      </w:r>
    </w:p>
    <w:p w14:paraId="5700445C" w14:textId="77777777" w:rsidR="00CE57F0" w:rsidRPr="00CE57F0" w:rsidRDefault="00CE57F0" w:rsidP="00CE57F0">
      <w:r w:rsidRPr="00CE57F0">
        <w:pict w14:anchorId="2AD15A28">
          <v:rect id="_x0000_i1250" style="width:0;height:1.5pt" o:hralign="center" o:hrstd="t" o:hr="t" fillcolor="#a0a0a0" stroked="f"/>
        </w:pict>
      </w:r>
    </w:p>
    <w:p w14:paraId="404B7383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16. BUILD TILES AND WALLS</w:t>
      </w:r>
    </w:p>
    <w:p w14:paraId="299B3D43" w14:textId="77777777" w:rsidR="00CE57F0" w:rsidRPr="00CE57F0" w:rsidRDefault="00CE57F0" w:rsidP="00CE57F0">
      <w:r w:rsidRPr="00CE57F0">
        <w:t>Build Tiles cannot create new Walls.</w:t>
      </w:r>
    </w:p>
    <w:p w14:paraId="4389F08E" w14:textId="77777777" w:rsidR="00CE57F0" w:rsidRPr="00CE57F0" w:rsidRDefault="00CE57F0" w:rsidP="00CE57F0">
      <w:r w:rsidRPr="00CE57F0">
        <w:t>They can, however, remove an existing Wall.</w:t>
      </w:r>
    </w:p>
    <w:p w14:paraId="1DDE60CA" w14:textId="77777777" w:rsidR="00CE57F0" w:rsidRPr="00CE57F0" w:rsidRDefault="00CE57F0" w:rsidP="00CE57F0">
      <w:r w:rsidRPr="00CE57F0">
        <w:t>If your Build Tile removes a Wall, every word opened by that change must become a legal word.</w:t>
      </w:r>
    </w:p>
    <w:p w14:paraId="7733D9C1" w14:textId="77777777" w:rsidR="00CE57F0" w:rsidRPr="00CE57F0" w:rsidRDefault="00CE57F0" w:rsidP="00CE57F0">
      <w:r w:rsidRPr="00CE57F0">
        <w:t>If removing the Wall would expose an invalid word, you cannot make that Build placement.</w:t>
      </w:r>
    </w:p>
    <w:p w14:paraId="1B35C00B" w14:textId="77777777" w:rsidR="00CE57F0" w:rsidRPr="00CE57F0" w:rsidRDefault="00CE57F0" w:rsidP="00CE57F0">
      <w:r w:rsidRPr="00CE57F0">
        <w:t>This makes Build Tiles useful for turning previously blocked intersections back into active scoring opportunities.</w:t>
      </w:r>
    </w:p>
    <w:p w14:paraId="78153471" w14:textId="77777777" w:rsidR="00CE57F0" w:rsidRPr="00CE57F0" w:rsidRDefault="00CE57F0" w:rsidP="00CE57F0">
      <w:r w:rsidRPr="00CE57F0">
        <w:pict w14:anchorId="3C7C7CE2">
          <v:rect id="_x0000_i1251" style="width:0;height:1.5pt" o:hralign="center" o:hrstd="t" o:hr="t" fillcolor="#a0a0a0" stroked="f"/>
        </w:pict>
      </w:r>
    </w:p>
    <w:p w14:paraId="6089DA12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17. BUILD MULTIPLIERS</w:t>
      </w:r>
    </w:p>
    <w:p w14:paraId="237FCAAB" w14:textId="77777777" w:rsidR="00CE57F0" w:rsidRPr="00CE57F0" w:rsidRDefault="00CE57F0" w:rsidP="00CE57F0">
      <w:r w:rsidRPr="00CE57F0">
        <w:t>Build Tiles also multiply the scores of words they change.</w:t>
      </w:r>
    </w:p>
    <w:p w14:paraId="788ECBB3" w14:textId="77777777" w:rsidR="00CE57F0" w:rsidRPr="00CE57F0" w:rsidRDefault="00CE57F0" w:rsidP="00CE57F0">
      <w:r w:rsidRPr="00CE57F0">
        <w:t xml:space="preserve">The multiplier depends on how many Build Tiles are stacked at that coordinate </w:t>
      </w:r>
      <w:r w:rsidRPr="00CE57F0">
        <w:rPr>
          <w:b/>
          <w:bCs/>
        </w:rPr>
        <w:t>after your placement</w:t>
      </w:r>
      <w:r w:rsidRPr="00CE57F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130"/>
      </w:tblGrid>
      <w:tr w:rsidR="00CE57F0" w:rsidRPr="00CE57F0" w14:paraId="54E49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97A1B" w14:textId="77777777" w:rsidR="00CE57F0" w:rsidRPr="00CE57F0" w:rsidRDefault="00CE57F0" w:rsidP="00CE57F0">
            <w:pPr>
              <w:rPr>
                <w:b/>
                <w:bCs/>
              </w:rPr>
            </w:pPr>
            <w:r w:rsidRPr="00CE57F0">
              <w:rPr>
                <w:b/>
                <w:bCs/>
              </w:rPr>
              <w:t>Build Stack</w:t>
            </w:r>
          </w:p>
        </w:tc>
        <w:tc>
          <w:tcPr>
            <w:tcW w:w="0" w:type="auto"/>
            <w:vAlign w:val="center"/>
            <w:hideMark/>
          </w:tcPr>
          <w:p w14:paraId="673E1CD2" w14:textId="77777777" w:rsidR="00CE57F0" w:rsidRPr="00CE57F0" w:rsidRDefault="00CE57F0" w:rsidP="00CE57F0">
            <w:pPr>
              <w:rPr>
                <w:b/>
                <w:bCs/>
              </w:rPr>
            </w:pPr>
            <w:r w:rsidRPr="00CE57F0">
              <w:rPr>
                <w:b/>
                <w:bCs/>
              </w:rPr>
              <w:t>Multiplier</w:t>
            </w:r>
          </w:p>
        </w:tc>
      </w:tr>
      <w:tr w:rsidR="00CE57F0" w:rsidRPr="00CE57F0" w14:paraId="05565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B75A" w14:textId="77777777" w:rsidR="00CE57F0" w:rsidRPr="00CE57F0" w:rsidRDefault="00CE57F0" w:rsidP="00CE57F0">
            <w:r w:rsidRPr="00CE57F0">
              <w:t>1 Build Tile</w:t>
            </w:r>
          </w:p>
        </w:tc>
        <w:tc>
          <w:tcPr>
            <w:tcW w:w="0" w:type="auto"/>
            <w:vAlign w:val="center"/>
            <w:hideMark/>
          </w:tcPr>
          <w:p w14:paraId="7EF7D940" w14:textId="77777777" w:rsidR="00CE57F0" w:rsidRPr="00CE57F0" w:rsidRDefault="00CE57F0" w:rsidP="00CE57F0">
            <w:r w:rsidRPr="00CE57F0">
              <w:t>×2</w:t>
            </w:r>
          </w:p>
        </w:tc>
      </w:tr>
      <w:tr w:rsidR="00CE57F0" w:rsidRPr="00CE57F0" w14:paraId="64918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D141" w14:textId="77777777" w:rsidR="00CE57F0" w:rsidRPr="00CE57F0" w:rsidRDefault="00CE57F0" w:rsidP="00CE57F0">
            <w:r w:rsidRPr="00CE57F0">
              <w:lastRenderedPageBreak/>
              <w:t>2 Build Tiles</w:t>
            </w:r>
          </w:p>
        </w:tc>
        <w:tc>
          <w:tcPr>
            <w:tcW w:w="0" w:type="auto"/>
            <w:vAlign w:val="center"/>
            <w:hideMark/>
          </w:tcPr>
          <w:p w14:paraId="60598008" w14:textId="77777777" w:rsidR="00CE57F0" w:rsidRPr="00CE57F0" w:rsidRDefault="00CE57F0" w:rsidP="00CE57F0">
            <w:r w:rsidRPr="00CE57F0">
              <w:t>×3</w:t>
            </w:r>
          </w:p>
        </w:tc>
      </w:tr>
      <w:tr w:rsidR="00CE57F0" w:rsidRPr="00CE57F0" w14:paraId="6F227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C867" w14:textId="77777777" w:rsidR="00CE57F0" w:rsidRPr="00CE57F0" w:rsidRDefault="00CE57F0" w:rsidP="00CE57F0">
            <w:r w:rsidRPr="00CE57F0">
              <w:t>3 Build Tiles</w:t>
            </w:r>
          </w:p>
        </w:tc>
        <w:tc>
          <w:tcPr>
            <w:tcW w:w="0" w:type="auto"/>
            <w:vAlign w:val="center"/>
            <w:hideMark/>
          </w:tcPr>
          <w:p w14:paraId="006CF5E8" w14:textId="77777777" w:rsidR="00CE57F0" w:rsidRPr="00CE57F0" w:rsidRDefault="00CE57F0" w:rsidP="00CE57F0">
            <w:r w:rsidRPr="00CE57F0">
              <w:t>×4</w:t>
            </w:r>
          </w:p>
        </w:tc>
      </w:tr>
      <w:tr w:rsidR="00CE57F0" w:rsidRPr="00CE57F0" w14:paraId="64488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58EB" w14:textId="77777777" w:rsidR="00CE57F0" w:rsidRPr="00CE57F0" w:rsidRDefault="00CE57F0" w:rsidP="00CE57F0">
            <w:r w:rsidRPr="00CE57F0">
              <w:t>4 Build Tiles</w:t>
            </w:r>
          </w:p>
        </w:tc>
        <w:tc>
          <w:tcPr>
            <w:tcW w:w="0" w:type="auto"/>
            <w:vAlign w:val="center"/>
            <w:hideMark/>
          </w:tcPr>
          <w:p w14:paraId="32AAFA13" w14:textId="77777777" w:rsidR="00CE57F0" w:rsidRPr="00CE57F0" w:rsidRDefault="00CE57F0" w:rsidP="00CE57F0">
            <w:r w:rsidRPr="00CE57F0">
              <w:t>×4</w:t>
            </w:r>
          </w:p>
        </w:tc>
      </w:tr>
    </w:tbl>
    <w:p w14:paraId="4DA6185C" w14:textId="77777777" w:rsidR="00CE57F0" w:rsidRPr="00CE57F0" w:rsidRDefault="00CE57F0" w:rsidP="00CE57F0">
      <w:r w:rsidRPr="00CE57F0">
        <w:t>The multiplier applies to every word containing the Build Tile you just placed.</w:t>
      </w:r>
    </w:p>
    <w:p w14:paraId="780150B1" w14:textId="77777777" w:rsidR="00CE57F0" w:rsidRPr="00CE57F0" w:rsidRDefault="00CE57F0" w:rsidP="00CE57F0">
      <w:r w:rsidRPr="00CE57F0">
        <w:t>It applies only when you place that Build Tile.</w:t>
      </w:r>
    </w:p>
    <w:p w14:paraId="65819D3F" w14:textId="77777777" w:rsidR="00CE57F0" w:rsidRPr="00CE57F0" w:rsidRDefault="00CE57F0" w:rsidP="00CE57F0">
      <w:r w:rsidRPr="00CE57F0">
        <w:t>The stack does not keep rescoring those words on future turns.</w:t>
      </w:r>
    </w:p>
    <w:p w14:paraId="387A58F9" w14:textId="77777777" w:rsidR="00CE57F0" w:rsidRPr="00CE57F0" w:rsidRDefault="00CE57F0" w:rsidP="00CE57F0">
      <w:r w:rsidRPr="00CE57F0">
        <w:pict w14:anchorId="0ECFC777">
          <v:rect id="_x0000_i1252" style="width:0;height:1.5pt" o:hralign="center" o:hrstd="t" o:hr="t" fillcolor="#a0a0a0" stroked="f"/>
        </w:pict>
      </w:r>
    </w:p>
    <w:p w14:paraId="48B40F30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18. SCORING WORDS</w:t>
      </w:r>
    </w:p>
    <w:p w14:paraId="3EB79042" w14:textId="77777777" w:rsidR="00CE57F0" w:rsidRPr="00CE57F0" w:rsidRDefault="00CE57F0" w:rsidP="00CE57F0">
      <w:r w:rsidRPr="00CE57F0">
        <w:t>For each new or changed scoring word:</w:t>
      </w:r>
    </w:p>
    <w:p w14:paraId="23261C6E" w14:textId="77777777" w:rsidR="00CE57F0" w:rsidRPr="00CE57F0" w:rsidRDefault="00CE57F0" w:rsidP="00CE57F0">
      <w:pPr>
        <w:numPr>
          <w:ilvl w:val="0"/>
          <w:numId w:val="6"/>
        </w:numPr>
      </w:pPr>
      <w:r w:rsidRPr="00CE57F0">
        <w:t>add the values of the active letters in the word;</w:t>
      </w:r>
    </w:p>
    <w:p w14:paraId="081D6362" w14:textId="77777777" w:rsidR="00CE57F0" w:rsidRPr="00CE57F0" w:rsidRDefault="00CE57F0" w:rsidP="00CE57F0">
      <w:pPr>
        <w:numPr>
          <w:ilvl w:val="0"/>
          <w:numId w:val="6"/>
        </w:numPr>
      </w:pPr>
      <w:r w:rsidRPr="00CE57F0">
        <w:t>apply any Letter Bonuses triggered by the tile or tiles you just placed;</w:t>
      </w:r>
    </w:p>
    <w:p w14:paraId="6A7A5BA6" w14:textId="77777777" w:rsidR="00CE57F0" w:rsidRPr="00CE57F0" w:rsidRDefault="00CE57F0" w:rsidP="00CE57F0">
      <w:pPr>
        <w:numPr>
          <w:ilvl w:val="0"/>
          <w:numId w:val="6"/>
        </w:numPr>
      </w:pPr>
      <w:r w:rsidRPr="00CE57F0">
        <w:t>apply any Word Bonuses triggered by those placements;</w:t>
      </w:r>
    </w:p>
    <w:p w14:paraId="731AE038" w14:textId="77777777" w:rsidR="00CE57F0" w:rsidRPr="00CE57F0" w:rsidRDefault="00CE57F0" w:rsidP="00CE57F0">
      <w:pPr>
        <w:numPr>
          <w:ilvl w:val="0"/>
          <w:numId w:val="6"/>
        </w:numPr>
      </w:pPr>
      <w:r w:rsidRPr="00CE57F0">
        <w:t>if it was a Build action, apply the Build multiplier.</w:t>
      </w:r>
    </w:p>
    <w:p w14:paraId="6918BA47" w14:textId="77777777" w:rsidR="00CE57F0" w:rsidRPr="00CE57F0" w:rsidRDefault="00CE57F0" w:rsidP="00CE57F0">
      <w:r w:rsidRPr="00CE57F0">
        <w:t>If one move creates more than one word, score each word separately and add the results together.</w:t>
      </w:r>
    </w:p>
    <w:p w14:paraId="74AF3265" w14:textId="77777777" w:rsidR="00CE57F0" w:rsidRPr="00CE57F0" w:rsidRDefault="00CE57F0" w:rsidP="00CE57F0">
      <w:r w:rsidRPr="00CE57F0">
        <w:t>Blank Tiles contribute 0 points.</w:t>
      </w:r>
    </w:p>
    <w:p w14:paraId="002D4F85" w14:textId="77777777" w:rsidR="00CE57F0" w:rsidRPr="00CE57F0" w:rsidRDefault="00CE57F0" w:rsidP="00CE57F0">
      <w:r w:rsidRPr="00CE57F0">
        <w:pict w14:anchorId="5423E025">
          <v:rect id="_x0000_i1253" style="width:0;height:1.5pt" o:hralign="center" o:hrstd="t" o:hr="t" fillcolor="#a0a0a0" stroked="f"/>
        </w:pict>
      </w:r>
    </w:p>
    <w:p w14:paraId="65505A7C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19. USING SEVEN OR MORE BASE TILES</w:t>
      </w:r>
    </w:p>
    <w:p w14:paraId="56AC3797" w14:textId="77777777" w:rsidR="00CE57F0" w:rsidRPr="00CE57F0" w:rsidRDefault="00CE57F0" w:rsidP="00CE57F0">
      <w:r w:rsidRPr="00CE57F0">
        <w:t xml:space="preserve">If you place 7 Base Tiles in one word-placement action, you earn an additional </w:t>
      </w:r>
      <w:r w:rsidRPr="00CE57F0">
        <w:rPr>
          <w:b/>
          <w:bCs/>
        </w:rPr>
        <w:t>12 points</w:t>
      </w:r>
      <w:r w:rsidRPr="00CE57F0">
        <w:t>.</w:t>
      </w:r>
    </w:p>
    <w:p w14:paraId="27DD7D57" w14:textId="77777777" w:rsidR="00CE57F0" w:rsidRPr="00CE57F0" w:rsidRDefault="00CE57F0" w:rsidP="00CE57F0">
      <w:r w:rsidRPr="00CE57F0">
        <w:t>If the Surplus rule lets you play more:</w:t>
      </w:r>
    </w:p>
    <w:p w14:paraId="771E3224" w14:textId="77777777" w:rsidR="00CE57F0" w:rsidRPr="00CE57F0" w:rsidRDefault="00CE57F0" w:rsidP="00CE57F0">
      <w:pPr>
        <w:numPr>
          <w:ilvl w:val="0"/>
          <w:numId w:val="7"/>
        </w:numPr>
      </w:pPr>
      <w:r w:rsidRPr="00CE57F0">
        <w:t xml:space="preserve">8 Base Tiles gives a total placement bonus of </w:t>
      </w:r>
      <w:r w:rsidRPr="00CE57F0">
        <w:rPr>
          <w:b/>
          <w:bCs/>
        </w:rPr>
        <w:t>16 points</w:t>
      </w:r>
      <w:r w:rsidRPr="00CE57F0">
        <w:t>;</w:t>
      </w:r>
    </w:p>
    <w:p w14:paraId="5C76907A" w14:textId="77777777" w:rsidR="00CE57F0" w:rsidRPr="00CE57F0" w:rsidRDefault="00CE57F0" w:rsidP="00CE57F0">
      <w:pPr>
        <w:numPr>
          <w:ilvl w:val="0"/>
          <w:numId w:val="7"/>
        </w:numPr>
      </w:pPr>
      <w:r w:rsidRPr="00CE57F0">
        <w:t xml:space="preserve">9 Base Tiles gives a total placement bonus of </w:t>
      </w:r>
      <w:r w:rsidRPr="00CE57F0">
        <w:rPr>
          <w:b/>
          <w:bCs/>
        </w:rPr>
        <w:t>20 points</w:t>
      </w:r>
      <w:r w:rsidRPr="00CE57F0">
        <w:t>.</w:t>
      </w:r>
    </w:p>
    <w:p w14:paraId="4B918CD5" w14:textId="77777777" w:rsidR="00CE57F0" w:rsidRPr="00CE57F0" w:rsidRDefault="00CE57F0" w:rsidP="00CE57F0">
      <w:r w:rsidRPr="00CE57F0">
        <w:pict w14:anchorId="7F5AC2F4">
          <v:rect id="_x0000_i1254" style="width:0;height:1.5pt" o:hralign="center" o:hrstd="t" o:hr="t" fillcolor="#a0a0a0" stroked="f"/>
        </w:pict>
      </w:r>
    </w:p>
    <w:p w14:paraId="29D4B287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20. EXCHANGING TILES</w:t>
      </w:r>
    </w:p>
    <w:p w14:paraId="5FD1B524" w14:textId="77777777" w:rsidR="00CE57F0" w:rsidRPr="00CE57F0" w:rsidRDefault="00CE57F0" w:rsidP="00CE57F0">
      <w:r w:rsidRPr="00CE57F0">
        <w:t>Exchange counts as your Play action.</w:t>
      </w:r>
    </w:p>
    <w:p w14:paraId="0B1F0697" w14:textId="77777777" w:rsidR="00CE57F0" w:rsidRPr="00CE57F0" w:rsidRDefault="00CE57F0" w:rsidP="00CE57F0">
      <w:r w:rsidRPr="00CE57F0">
        <w:lastRenderedPageBreak/>
        <w:t>First choose which tray you are exchanging:</w:t>
      </w:r>
    </w:p>
    <w:p w14:paraId="404C8089" w14:textId="77777777" w:rsidR="00CE57F0" w:rsidRPr="00CE57F0" w:rsidRDefault="00CE57F0" w:rsidP="00CE57F0">
      <w:pPr>
        <w:numPr>
          <w:ilvl w:val="0"/>
          <w:numId w:val="8"/>
        </w:numPr>
      </w:pPr>
      <w:r w:rsidRPr="00CE57F0">
        <w:t>Base;</w:t>
      </w:r>
    </w:p>
    <w:p w14:paraId="51EBCBA7" w14:textId="77777777" w:rsidR="00CE57F0" w:rsidRPr="00CE57F0" w:rsidRDefault="00CE57F0" w:rsidP="00CE57F0">
      <w:pPr>
        <w:numPr>
          <w:ilvl w:val="0"/>
          <w:numId w:val="8"/>
        </w:numPr>
      </w:pPr>
      <w:r w:rsidRPr="00CE57F0">
        <w:t>Build.</w:t>
      </w:r>
    </w:p>
    <w:p w14:paraId="5DF0B53C" w14:textId="77777777" w:rsidR="00CE57F0" w:rsidRPr="00CE57F0" w:rsidRDefault="00CE57F0" w:rsidP="00CE57F0">
      <w:r w:rsidRPr="00CE57F0">
        <w:t>Then choose:</w:t>
      </w:r>
    </w:p>
    <w:p w14:paraId="7665AA64" w14:textId="77777777" w:rsidR="00CE57F0" w:rsidRPr="00CE57F0" w:rsidRDefault="00CE57F0" w:rsidP="00CE57F0">
      <w:pPr>
        <w:numPr>
          <w:ilvl w:val="0"/>
          <w:numId w:val="9"/>
        </w:numPr>
      </w:pPr>
      <w:r w:rsidRPr="00CE57F0">
        <w:t>One Tile;</w:t>
      </w:r>
    </w:p>
    <w:p w14:paraId="3546B83D" w14:textId="77777777" w:rsidR="00CE57F0" w:rsidRPr="00CE57F0" w:rsidRDefault="00CE57F0" w:rsidP="00CE57F0">
      <w:pPr>
        <w:numPr>
          <w:ilvl w:val="0"/>
          <w:numId w:val="9"/>
        </w:numPr>
      </w:pPr>
      <w:r w:rsidRPr="00CE57F0">
        <w:t>All Tiles.</w:t>
      </w:r>
    </w:p>
    <w:p w14:paraId="7516C403" w14:textId="77777777" w:rsidR="00CE57F0" w:rsidRPr="00CE57F0" w:rsidRDefault="00CE57F0" w:rsidP="00CE57F0">
      <w:r w:rsidRPr="00CE57F0">
        <w:t>“All Tiles” means every tile in that selected tray only.</w:t>
      </w:r>
    </w:p>
    <w:p w14:paraId="056AAEB7" w14:textId="77777777" w:rsidR="00CE57F0" w:rsidRPr="00CE57F0" w:rsidRDefault="00CE57F0" w:rsidP="00CE57F0">
      <w:r w:rsidRPr="00CE57F0">
        <w:t>Canceling before you confirm does not use your Play action.</w:t>
      </w:r>
    </w:p>
    <w:p w14:paraId="68BD4D43" w14:textId="77777777" w:rsidR="00CE57F0" w:rsidRPr="00CE57F0" w:rsidRDefault="00CE57F0" w:rsidP="00CE57F0">
      <w:r w:rsidRPr="00CE57F0">
        <w:t>An exchange can return no more than 7 replacement tiles to that tray.</w:t>
      </w:r>
    </w:p>
    <w:p w14:paraId="4149F8AE" w14:textId="77777777" w:rsidR="00CE57F0" w:rsidRPr="00CE57F0" w:rsidRDefault="00CE57F0" w:rsidP="00CE57F0">
      <w:r w:rsidRPr="00CE57F0">
        <w:pict w14:anchorId="57F610D6">
          <v:rect id="_x0000_i1255" style="width:0;height:1.5pt" o:hralign="center" o:hrstd="t" o:hr="t" fillcolor="#a0a0a0" stroked="f"/>
        </w:pict>
      </w:r>
    </w:p>
    <w:p w14:paraId="4DD5EFEB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21. DRAWING TILES</w:t>
      </w:r>
    </w:p>
    <w:p w14:paraId="2361F9DE" w14:textId="77777777" w:rsidR="00CE57F0" w:rsidRPr="00CE57F0" w:rsidRDefault="00CE57F0" w:rsidP="00CE57F0">
      <w:r w:rsidRPr="00CE57F0">
        <w:t>Your available draw changes as the match progresses.</w:t>
      </w:r>
    </w:p>
    <w:p w14:paraId="00BB77EB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Round 1</w:t>
      </w:r>
    </w:p>
    <w:p w14:paraId="32F423AD" w14:textId="77777777" w:rsidR="00CE57F0" w:rsidRPr="00CE57F0" w:rsidRDefault="00CE57F0" w:rsidP="00CE57F0">
      <w:r w:rsidRPr="00CE57F0">
        <w:t>Replenish Base Tiles toward 7.</w:t>
      </w:r>
    </w:p>
    <w:p w14:paraId="5B096B41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Rounds 2 and 3</w:t>
      </w:r>
    </w:p>
    <w:p w14:paraId="136485EE" w14:textId="77777777" w:rsidR="00CE57F0" w:rsidRPr="00CE57F0" w:rsidRDefault="00CE57F0" w:rsidP="00CE57F0">
      <w:r w:rsidRPr="00CE57F0">
        <w:t>Replenish Base Tiles toward 7 and draw up to 3 Build Tiles, without exceeding the Build Tile maximum of 7.</w:t>
      </w:r>
    </w:p>
    <w:p w14:paraId="1272A713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Round 4 and Later</w:t>
      </w:r>
    </w:p>
    <w:p w14:paraId="53802C70" w14:textId="77777777" w:rsidR="00CE57F0" w:rsidRPr="00CE57F0" w:rsidRDefault="00CE57F0" w:rsidP="00CE57F0">
      <w:r w:rsidRPr="00CE57F0">
        <w:t>Choose either:</w:t>
      </w:r>
    </w:p>
    <w:p w14:paraId="7735A8CA" w14:textId="77777777" w:rsidR="00CE57F0" w:rsidRPr="00CE57F0" w:rsidRDefault="00CE57F0" w:rsidP="00CE57F0">
      <w:pPr>
        <w:numPr>
          <w:ilvl w:val="0"/>
          <w:numId w:val="10"/>
        </w:numPr>
      </w:pPr>
      <w:r w:rsidRPr="00CE57F0">
        <w:t>replenish Base Tiles toward 7; or</w:t>
      </w:r>
    </w:p>
    <w:p w14:paraId="609940FF" w14:textId="77777777" w:rsidR="00CE57F0" w:rsidRPr="00CE57F0" w:rsidRDefault="00CE57F0" w:rsidP="00CE57F0">
      <w:pPr>
        <w:numPr>
          <w:ilvl w:val="0"/>
          <w:numId w:val="10"/>
        </w:numPr>
      </w:pPr>
      <w:r w:rsidRPr="00CE57F0">
        <w:t>draw 1 Build Tile if you have fewer than 7.</w:t>
      </w:r>
    </w:p>
    <w:p w14:paraId="725F5AF7" w14:textId="77777777" w:rsidR="00CE57F0" w:rsidRPr="00CE57F0" w:rsidRDefault="00CE57F0" w:rsidP="00CE57F0">
      <w:r w:rsidRPr="00CE57F0">
        <w:t>If Build Tiles are disabled, Build draws are skipped.</w:t>
      </w:r>
    </w:p>
    <w:p w14:paraId="4F3197E3" w14:textId="77777777" w:rsidR="00CE57F0" w:rsidRPr="00CE57F0" w:rsidRDefault="00CE57F0" w:rsidP="00CE57F0">
      <w:r w:rsidRPr="00CE57F0">
        <w:pict w14:anchorId="15F0C7DF">
          <v:rect id="_x0000_i1256" style="width:0;height:1.5pt" o:hralign="center" o:hrstd="t" o:hr="t" fillcolor="#a0a0a0" stroked="f"/>
        </w:pict>
      </w:r>
    </w:p>
    <w:p w14:paraId="3C9CB782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22. OPTIONAL BASE TILE SURPLUS</w:t>
      </w:r>
    </w:p>
    <w:p w14:paraId="6338BA1C" w14:textId="77777777" w:rsidR="00CE57F0" w:rsidRPr="00CE57F0" w:rsidRDefault="00CE57F0" w:rsidP="00CE57F0">
      <w:r w:rsidRPr="00CE57F0">
        <w:t>If the host enables Draw Phase Tile Surplus, Round 4 and later work slightly differently.</w:t>
      </w:r>
    </w:p>
    <w:p w14:paraId="1248B3BE" w14:textId="77777777" w:rsidR="00CE57F0" w:rsidRPr="00CE57F0" w:rsidRDefault="00CE57F0" w:rsidP="00CE57F0">
      <w:r w:rsidRPr="00CE57F0">
        <w:t>When you choose a Build Draw, you also receive 1 Base Tile, up to the hard maximum of 9.</w:t>
      </w:r>
    </w:p>
    <w:p w14:paraId="0A244543" w14:textId="77777777" w:rsidR="00CE57F0" w:rsidRPr="00CE57F0" w:rsidRDefault="00CE57F0" w:rsidP="00CE57F0">
      <w:r w:rsidRPr="00CE57F0">
        <w:lastRenderedPageBreak/>
        <w:t>Normal Base replenishment still stops at 7.</w:t>
      </w:r>
    </w:p>
    <w:p w14:paraId="2C81C886" w14:textId="77777777" w:rsidR="00CE57F0" w:rsidRPr="00CE57F0" w:rsidRDefault="00CE57F0" w:rsidP="00CE57F0">
      <w:r w:rsidRPr="00CE57F0">
        <w:t>If Build Tiles are disabled, a player already holding 7 Base Tiles may instead use the applicable draw option to gain 1 additional Base Tile, up to 9.</w:t>
      </w:r>
    </w:p>
    <w:p w14:paraId="09F68477" w14:textId="77777777" w:rsidR="00CE57F0" w:rsidRPr="00CE57F0" w:rsidRDefault="00CE57F0" w:rsidP="00CE57F0">
      <w:r w:rsidRPr="00CE57F0">
        <w:pict w14:anchorId="51307F97">
          <v:rect id="_x0000_i1257" style="width:0;height:1.5pt" o:hralign="center" o:hrstd="t" o:hr="t" fillcolor="#a0a0a0" stroked="f"/>
        </w:pict>
      </w:r>
    </w:p>
    <w:p w14:paraId="51447D28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23. TILE CHESTS</w:t>
      </w:r>
    </w:p>
    <w:p w14:paraId="4B823CA6" w14:textId="77777777" w:rsidR="00CE57F0" w:rsidRPr="00CE57F0" w:rsidRDefault="00CE57F0" w:rsidP="00CE57F0">
      <w:r w:rsidRPr="00CE57F0">
        <w:t>Base Tiles and Build Tiles come from separate Chests.</w:t>
      </w:r>
    </w:p>
    <w:p w14:paraId="5E5D9354" w14:textId="77777777" w:rsidR="00CE57F0" w:rsidRPr="00CE57F0" w:rsidRDefault="00CE57F0" w:rsidP="00CE57F0">
      <w:r w:rsidRPr="00CE57F0">
        <w:t>As enough tiles are drawn, each Chest becomes ready to unlock another inventory Tier.</w:t>
      </w:r>
    </w:p>
    <w:p w14:paraId="46E9F45A" w14:textId="77777777" w:rsidR="00CE57F0" w:rsidRPr="00CE57F0" w:rsidRDefault="00CE57F0" w:rsidP="00CE57F0">
      <w:r w:rsidRPr="00CE57F0">
        <w:t>The Chest cannot advance beyond the current Board Tier.</w:t>
      </w:r>
    </w:p>
    <w:p w14:paraId="184FFDAF" w14:textId="77777777" w:rsidR="00CE57F0" w:rsidRPr="00CE57F0" w:rsidRDefault="00CE57F0" w:rsidP="00CE57F0">
      <w:r w:rsidRPr="00CE57F0">
        <w:t>This means a Chest may become “ready” but remain waiting until the board expands.</w:t>
      </w:r>
    </w:p>
    <w:p w14:paraId="4FC3E602" w14:textId="77777777" w:rsidR="00CE57F0" w:rsidRPr="00CE57F0" w:rsidRDefault="00CE57F0" w:rsidP="00CE57F0">
      <w:r w:rsidRPr="00CE57F0">
        <w:t>The Base Chest has 6 inventory Tiers.</w:t>
      </w:r>
    </w:p>
    <w:p w14:paraId="295BC6DA" w14:textId="77777777" w:rsidR="00CE57F0" w:rsidRPr="00CE57F0" w:rsidRDefault="00CE57F0" w:rsidP="00CE57F0">
      <w:r w:rsidRPr="00CE57F0">
        <w:t>The Build Chest has only 4.</w:t>
      </w:r>
    </w:p>
    <w:p w14:paraId="40E850CB" w14:textId="77777777" w:rsidR="00CE57F0" w:rsidRPr="00CE57F0" w:rsidRDefault="00CE57F0" w:rsidP="00CE57F0">
      <w:r w:rsidRPr="00CE57F0">
        <w:t>No new Build inventory enters circulation after Build Chest Tier 4, even if the board later reaches Tier 5 or Tier 6.</w:t>
      </w:r>
    </w:p>
    <w:p w14:paraId="2B704D0B" w14:textId="77777777" w:rsidR="00CE57F0" w:rsidRPr="00CE57F0" w:rsidRDefault="00CE57F0" w:rsidP="00CE57F0">
      <w:r w:rsidRPr="00CE57F0">
        <w:t>This keeps Build Tiles valuable without allowing Build play to replace the main word-building game.</w:t>
      </w:r>
    </w:p>
    <w:p w14:paraId="0E487BE9" w14:textId="77777777" w:rsidR="00CE57F0" w:rsidRPr="00CE57F0" w:rsidRDefault="00CE57F0" w:rsidP="00CE57F0">
      <w:r w:rsidRPr="00CE57F0">
        <w:pict w14:anchorId="4C9BABEE">
          <v:rect id="_x0000_i1258" style="width:0;height:1.5pt" o:hralign="center" o:hrstd="t" o:hr="t" fillcolor="#a0a0a0" stroked="f"/>
        </w:pict>
      </w:r>
    </w:p>
    <w:p w14:paraId="0DC6561D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24. EXPANDING THE BOARD</w:t>
      </w:r>
    </w:p>
    <w:p w14:paraId="0CE2606B" w14:textId="77777777" w:rsidR="00CE57F0" w:rsidRPr="00CE57F0" w:rsidRDefault="00CE57F0" w:rsidP="00CE57F0">
      <w:r w:rsidRPr="00CE57F0">
        <w:t>To create an opportunity to expand the board, a legal word must place at least one new Base Tile on the outermost ring of the current Board Tier.</w:t>
      </w:r>
    </w:p>
    <w:p w14:paraId="6399A017" w14:textId="77777777" w:rsidR="00CE57F0" w:rsidRPr="00CE57F0" w:rsidRDefault="00CE57F0" w:rsidP="00CE57F0">
      <w:r w:rsidRPr="00CE57F0">
        <w:t>If another Tier is available, this creates a Tier Expansion vote.</w:t>
      </w:r>
    </w:p>
    <w:p w14:paraId="179F8D8A" w14:textId="77777777" w:rsidR="00CE57F0" w:rsidRPr="00CE57F0" w:rsidRDefault="00CE57F0" w:rsidP="00CE57F0">
      <w:r w:rsidRPr="00CE57F0">
        <w:t>Your word still scores and your Turn continues normally.</w:t>
      </w:r>
    </w:p>
    <w:p w14:paraId="5F05B249" w14:textId="77777777" w:rsidR="00CE57F0" w:rsidRPr="00CE57F0" w:rsidRDefault="00CE57F0" w:rsidP="00CE57F0">
      <w:r w:rsidRPr="00CE57F0">
        <w:t xml:space="preserve">The game does </w:t>
      </w:r>
      <w:r w:rsidRPr="00CE57F0">
        <w:rPr>
          <w:b/>
          <w:bCs/>
        </w:rPr>
        <w:t>not</w:t>
      </w:r>
      <w:r w:rsidRPr="00CE57F0">
        <w:t xml:space="preserve"> stop while everyone votes.</w:t>
      </w:r>
    </w:p>
    <w:p w14:paraId="78957B79" w14:textId="77777777" w:rsidR="00CE57F0" w:rsidRPr="00CE57F0" w:rsidRDefault="00CE57F0" w:rsidP="00CE57F0">
      <w:r w:rsidRPr="00CE57F0">
        <w:t>If the vote passes, the next Tier becomes playable and the Fog clears from the newly opened region.</w:t>
      </w:r>
    </w:p>
    <w:p w14:paraId="19AED2CF" w14:textId="77777777" w:rsidR="00CE57F0" w:rsidRPr="00CE57F0" w:rsidRDefault="00CE57F0" w:rsidP="00CE57F0">
      <w:r w:rsidRPr="00CE57F0">
        <w:t>If the vote fails, the board stays where it is.</w:t>
      </w:r>
    </w:p>
    <w:p w14:paraId="62DA20CB" w14:textId="77777777" w:rsidR="00CE57F0" w:rsidRPr="00CE57F0" w:rsidRDefault="00CE57F0" w:rsidP="00CE57F0">
      <w:r w:rsidRPr="00CE57F0">
        <w:t>After a failed expansion vote, another expansion vote cannot be triggered for one full Round.</w:t>
      </w:r>
    </w:p>
    <w:p w14:paraId="65290487" w14:textId="77777777" w:rsidR="00CE57F0" w:rsidRPr="00CE57F0" w:rsidRDefault="00CE57F0" w:rsidP="00CE57F0">
      <w:r w:rsidRPr="00CE57F0">
        <w:t>Build Tile placement alone does not trigger expansion.</w:t>
      </w:r>
    </w:p>
    <w:p w14:paraId="719FA7C0" w14:textId="77777777" w:rsidR="00CE57F0" w:rsidRPr="00CE57F0" w:rsidRDefault="00CE57F0" w:rsidP="00CE57F0">
      <w:r w:rsidRPr="00CE57F0">
        <w:lastRenderedPageBreak/>
        <w:pict w14:anchorId="0B1FAEC4">
          <v:rect id="_x0000_i1259" style="width:0;height:1.5pt" o:hralign="center" o:hrstd="t" o:hr="t" fillcolor="#a0a0a0" stroked="f"/>
        </w:pict>
      </w:r>
    </w:p>
    <w:p w14:paraId="14F3627E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25. BOARD SIZE LOCKED</w:t>
      </w:r>
    </w:p>
    <w:p w14:paraId="58164B6C" w14:textId="77777777" w:rsidR="00CE57F0" w:rsidRPr="00CE57F0" w:rsidRDefault="00CE57F0" w:rsidP="00CE57F0">
      <w:r w:rsidRPr="00CE57F0">
        <w:t>Some matches may use Board Size Locked.</w:t>
      </w:r>
    </w:p>
    <w:p w14:paraId="6A584B4B" w14:textId="77777777" w:rsidR="00CE57F0" w:rsidRPr="00CE57F0" w:rsidRDefault="00CE57F0" w:rsidP="00CE57F0">
      <w:r w:rsidRPr="00CE57F0">
        <w:t>When enabled, the host chooses the highest Tier the match can ever reach.</w:t>
      </w:r>
    </w:p>
    <w:p w14:paraId="584D6D03" w14:textId="77777777" w:rsidR="00CE57F0" w:rsidRPr="00CE57F0" w:rsidRDefault="00CE57F0" w:rsidP="00CE57F0">
      <w:r w:rsidRPr="00CE57F0">
        <w:t>For example, if the board is locked at Tier 3, play may expand from Tier 1 to Tier 2 and then Tier 3, but never to Tier 4.</w:t>
      </w:r>
    </w:p>
    <w:p w14:paraId="2D5BF417" w14:textId="77777777" w:rsidR="00CE57F0" w:rsidRPr="00CE57F0" w:rsidRDefault="00CE57F0" w:rsidP="00CE57F0">
      <w:r w:rsidRPr="00CE57F0">
        <w:t>Once the current Tier reaches the lock, reaching the boundary no longer triggers an Expansion vote.</w:t>
      </w:r>
    </w:p>
    <w:p w14:paraId="3BAFF4B1" w14:textId="77777777" w:rsidR="00CE57F0" w:rsidRPr="00CE57F0" w:rsidRDefault="00CE57F0" w:rsidP="00CE57F0">
      <w:r w:rsidRPr="00CE57F0">
        <w:pict w14:anchorId="59805EDB">
          <v:rect id="_x0000_i1260" style="width:0;height:1.5pt" o:hralign="center" o:hrstd="t" o:hr="t" fillcolor="#a0a0a0" stroked="f"/>
        </w:pict>
      </w:r>
    </w:p>
    <w:p w14:paraId="684AF813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26. VOTING WITHOUT STOPPING THE GAME</w:t>
      </w:r>
    </w:p>
    <w:p w14:paraId="1F1BDF93" w14:textId="77777777" w:rsidR="00CE57F0" w:rsidRPr="00CE57F0" w:rsidRDefault="00CE57F0" w:rsidP="00CE57F0">
      <w:r w:rsidRPr="00CE57F0">
        <w:t>H/exicon uses background voting.</w:t>
      </w:r>
    </w:p>
    <w:p w14:paraId="0B5CC8BF" w14:textId="77777777" w:rsidR="00CE57F0" w:rsidRPr="00CE57F0" w:rsidRDefault="00CE57F0" w:rsidP="00CE57F0">
      <w:r w:rsidRPr="00CE57F0">
        <w:t>Votes do not normally interrupt the current Turn or force everyone to stop playing.</w:t>
      </w:r>
    </w:p>
    <w:p w14:paraId="018DFFA9" w14:textId="77777777" w:rsidR="00CE57F0" w:rsidRPr="00CE57F0" w:rsidRDefault="00CE57F0" w:rsidP="00CE57F0">
      <w:r w:rsidRPr="00CE57F0">
        <w:t>You can respond to an active vote even when it is another player’s Turn.</w:t>
      </w:r>
    </w:p>
    <w:p w14:paraId="3F95B9AE" w14:textId="77777777" w:rsidR="00CE57F0" w:rsidRPr="00CE57F0" w:rsidRDefault="00CE57F0" w:rsidP="00CE57F0">
      <w:r w:rsidRPr="00CE57F0">
        <w:t>A vote ends immediately when enough Yes votes have been received.</w:t>
      </w:r>
    </w:p>
    <w:p w14:paraId="6E012665" w14:textId="77777777" w:rsidR="00CE57F0" w:rsidRPr="00CE57F0" w:rsidRDefault="00CE57F0" w:rsidP="00CE57F0">
      <w:r w:rsidRPr="00CE57F0">
        <w:t>It can also fail early if there are no longer enough remaining votes to reach the requirement.</w:t>
      </w:r>
    </w:p>
    <w:p w14:paraId="3D2AE25C" w14:textId="77777777" w:rsidR="00CE57F0" w:rsidRPr="00CE57F0" w:rsidRDefault="00CE57F0" w:rsidP="00CE57F0">
      <w:r w:rsidRPr="00CE57F0">
        <w:t>Otherwise, it remains available long enough for every active player to receive a normal opportunity to respond.</w:t>
      </w:r>
    </w:p>
    <w:p w14:paraId="313AAC07" w14:textId="77777777" w:rsidR="00CE57F0" w:rsidRPr="00CE57F0" w:rsidRDefault="00CE57F0" w:rsidP="00CE57F0">
      <w:r w:rsidRPr="00CE57F0">
        <w:pict w14:anchorId="2CC3E69B">
          <v:rect id="_x0000_i1261" style="width:0;height:1.5pt" o:hralign="center" o:hrstd="t" o:hr="t" fillcolor="#a0a0a0" stroked="f"/>
        </w:pict>
      </w:r>
    </w:p>
    <w:p w14:paraId="32E662C2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27. VOTE THRESHOLDS</w:t>
      </w:r>
    </w:p>
    <w:p w14:paraId="4B677AA0" w14:textId="77777777" w:rsidR="00CE57F0" w:rsidRPr="00CE57F0" w:rsidRDefault="00CE57F0" w:rsidP="00CE57F0">
      <w:r w:rsidRPr="00CE57F0">
        <w:t>The host chooses the vote threshold before the match.</w:t>
      </w:r>
    </w:p>
    <w:p w14:paraId="5BD83745" w14:textId="77777777" w:rsidR="00CE57F0" w:rsidRPr="00CE57F0" w:rsidRDefault="00CE57F0" w:rsidP="00CE57F0">
      <w:r w:rsidRPr="00CE57F0">
        <w:rPr>
          <w:b/>
          <w:bCs/>
        </w:rPr>
        <w:t>Seconded</w:t>
      </w:r>
      <w:r w:rsidRPr="00CE57F0">
        <w:br/>
        <w:t>Requires 2 Yes votes.</w:t>
      </w:r>
    </w:p>
    <w:p w14:paraId="10CD4888" w14:textId="77777777" w:rsidR="00CE57F0" w:rsidRPr="00CE57F0" w:rsidRDefault="00CE57F0" w:rsidP="00CE57F0">
      <w:r w:rsidRPr="00CE57F0">
        <w:t>If a player starts the proposal, that player already counts as the first Yes.</w:t>
      </w:r>
    </w:p>
    <w:p w14:paraId="2E64438D" w14:textId="77777777" w:rsidR="00CE57F0" w:rsidRPr="00CE57F0" w:rsidRDefault="00CE57F0" w:rsidP="00CE57F0">
      <w:r w:rsidRPr="00CE57F0">
        <w:rPr>
          <w:b/>
          <w:bCs/>
        </w:rPr>
        <w:t>Simple Majority</w:t>
      </w:r>
      <w:r w:rsidRPr="00CE57F0">
        <w:br/>
        <w:t>More than half of the active players must vote Yes.</w:t>
      </w:r>
    </w:p>
    <w:p w14:paraId="57805043" w14:textId="77777777" w:rsidR="00CE57F0" w:rsidRPr="00CE57F0" w:rsidRDefault="00CE57F0" w:rsidP="00CE57F0">
      <w:r w:rsidRPr="00CE57F0">
        <w:rPr>
          <w:b/>
          <w:bCs/>
        </w:rPr>
        <w:t>Three-Fifths Majority</w:t>
      </w:r>
      <w:r w:rsidRPr="00CE57F0">
        <w:br/>
        <w:t>At least three-fifths must vote Yes.</w:t>
      </w:r>
    </w:p>
    <w:p w14:paraId="70940496" w14:textId="77777777" w:rsidR="00CE57F0" w:rsidRPr="00CE57F0" w:rsidRDefault="00CE57F0" w:rsidP="00CE57F0">
      <w:r w:rsidRPr="00CE57F0">
        <w:rPr>
          <w:b/>
          <w:bCs/>
        </w:rPr>
        <w:lastRenderedPageBreak/>
        <w:t>Two-Thirds Majority</w:t>
      </w:r>
      <w:r w:rsidRPr="00CE57F0">
        <w:br/>
        <w:t>At least two-thirds must vote Yes.</w:t>
      </w:r>
    </w:p>
    <w:p w14:paraId="7980DE0F" w14:textId="77777777" w:rsidR="00CE57F0" w:rsidRPr="00CE57F0" w:rsidRDefault="00CE57F0" w:rsidP="00CE57F0">
      <w:r w:rsidRPr="00CE57F0">
        <w:rPr>
          <w:b/>
          <w:bCs/>
        </w:rPr>
        <w:t>Unanimous</w:t>
      </w:r>
      <w:r w:rsidRPr="00CE57F0">
        <w:br/>
        <w:t>Every active player must vote Yes.</w:t>
      </w:r>
    </w:p>
    <w:p w14:paraId="5FD3D11F" w14:textId="77777777" w:rsidR="00CE57F0" w:rsidRPr="00CE57F0" w:rsidRDefault="00CE57F0" w:rsidP="00CE57F0">
      <w:r w:rsidRPr="00CE57F0">
        <w:t>Simple Majority is the normal default.</w:t>
      </w:r>
    </w:p>
    <w:p w14:paraId="5C0A6CD9" w14:textId="77777777" w:rsidR="00CE57F0" w:rsidRPr="00CE57F0" w:rsidRDefault="00CE57F0" w:rsidP="00CE57F0">
      <w:r w:rsidRPr="00CE57F0">
        <w:pict w14:anchorId="72728320">
          <v:rect id="_x0000_i1262" style="width:0;height:1.5pt" o:hralign="center" o:hrstd="t" o:hr="t" fillcolor="#a0a0a0" stroked="f"/>
        </w:pict>
      </w:r>
    </w:p>
    <w:p w14:paraId="16FEB1D4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28. HOMEBREW DICTIONARY WORDS</w:t>
      </w:r>
    </w:p>
    <w:p w14:paraId="43F8C232" w14:textId="77777777" w:rsidR="00CE57F0" w:rsidRPr="00CE57F0" w:rsidRDefault="00CE57F0" w:rsidP="00CE57F0">
      <w:r w:rsidRPr="00CE57F0">
        <w:t>If Homebrew Dictionary Additions are enabled and the game rejects a word you are trying to play, you may propose that exact word for inclusion.</w:t>
      </w:r>
    </w:p>
    <w:p w14:paraId="393ECA23" w14:textId="77777777" w:rsidR="00CE57F0" w:rsidRPr="00CE57F0" w:rsidRDefault="00CE57F0" w:rsidP="00CE57F0">
      <w:r w:rsidRPr="00CE57F0">
        <w:t>The rejected move does not stay on the board.</w:t>
      </w:r>
    </w:p>
    <w:p w14:paraId="38DD6F9D" w14:textId="77777777" w:rsidR="00CE57F0" w:rsidRPr="00CE57F0" w:rsidRDefault="00CE57F0" w:rsidP="00CE57F0">
      <w:r w:rsidRPr="00CE57F0">
        <w:t>Your tiles return to your tray and you may still make a different Play action.</w:t>
      </w:r>
    </w:p>
    <w:p w14:paraId="220FBE24" w14:textId="77777777" w:rsidR="00CE57F0" w:rsidRPr="00CE57F0" w:rsidRDefault="00CE57F0" w:rsidP="00CE57F0">
      <w:r w:rsidRPr="00CE57F0">
        <w:t>The Homebrew proposal becomes a background vote.</w:t>
      </w:r>
    </w:p>
    <w:p w14:paraId="50FE3854" w14:textId="77777777" w:rsidR="00CE57F0" w:rsidRPr="00CE57F0" w:rsidRDefault="00CE57F0" w:rsidP="00CE57F0">
      <w:r w:rsidRPr="00CE57F0">
        <w:t>If it passes, the word enters the Supplemental Dictionary and becomes legal for future play.</w:t>
      </w:r>
    </w:p>
    <w:p w14:paraId="43C3D2C5" w14:textId="77777777" w:rsidR="00CE57F0" w:rsidRPr="00CE57F0" w:rsidRDefault="00CE57F0" w:rsidP="00CE57F0">
      <w:r w:rsidRPr="00CE57F0">
        <w:t>The original rejected move is not restored automatically.</w:t>
      </w:r>
    </w:p>
    <w:p w14:paraId="4A79AAC1" w14:textId="77777777" w:rsidR="00CE57F0" w:rsidRPr="00CE57F0" w:rsidRDefault="00CE57F0" w:rsidP="00CE57F0">
      <w:r w:rsidRPr="00CE57F0">
        <w:t>A ruleset may preserve approved Homebrew words for future matches using that same ruleset.</w:t>
      </w:r>
    </w:p>
    <w:p w14:paraId="38988A20" w14:textId="77777777" w:rsidR="00CE57F0" w:rsidRPr="00CE57F0" w:rsidRDefault="00CE57F0" w:rsidP="00CE57F0">
      <w:r w:rsidRPr="00CE57F0">
        <w:pict w14:anchorId="2E1D5305">
          <v:rect id="_x0000_i1263" style="width:0;height:1.5pt" o:hralign="center" o:hrstd="t" o:hr="t" fillcolor="#a0a0a0" stroked="f"/>
        </w:pict>
      </w:r>
    </w:p>
    <w:p w14:paraId="4EF7C990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29. ENDING THE MATCH BY VOTE</w:t>
      </w:r>
    </w:p>
    <w:p w14:paraId="12FC6E49" w14:textId="77777777" w:rsidR="00CE57F0" w:rsidRPr="00CE57F0" w:rsidRDefault="00CE57F0" w:rsidP="00CE57F0">
      <w:r w:rsidRPr="00CE57F0">
        <w:t>A player may propose ending the match with a Final Round.</w:t>
      </w:r>
    </w:p>
    <w:p w14:paraId="791F993E" w14:textId="77777777" w:rsidR="00CE57F0" w:rsidRPr="00CE57F0" w:rsidRDefault="00CE57F0" w:rsidP="00CE57F0">
      <w:r w:rsidRPr="00CE57F0">
        <w:t>The proposal uses the match’s configured vote threshold.</w:t>
      </w:r>
    </w:p>
    <w:p w14:paraId="4C46DE9A" w14:textId="77777777" w:rsidR="00CE57F0" w:rsidRPr="00CE57F0" w:rsidRDefault="00CE57F0" w:rsidP="00CE57F0">
      <w:r w:rsidRPr="00CE57F0">
        <w:t>Normal play continues while voting takes place.</w:t>
      </w:r>
    </w:p>
    <w:p w14:paraId="55D6962E" w14:textId="77777777" w:rsidR="00CE57F0" w:rsidRPr="00CE57F0" w:rsidRDefault="00CE57F0" w:rsidP="00CE57F0">
      <w:r w:rsidRPr="00CE57F0">
        <w:t>If the vote passes, finish the current Round.</w:t>
      </w:r>
    </w:p>
    <w:p w14:paraId="244C538E" w14:textId="77777777" w:rsidR="00CE57F0" w:rsidRPr="00CE57F0" w:rsidRDefault="00CE57F0" w:rsidP="00CE57F0">
      <w:r w:rsidRPr="00CE57F0">
        <w:t xml:space="preserve">The </w:t>
      </w:r>
      <w:r w:rsidRPr="00CE57F0">
        <w:rPr>
          <w:b/>
          <w:bCs/>
        </w:rPr>
        <w:t>next complete Round</w:t>
      </w:r>
      <w:r w:rsidRPr="00CE57F0">
        <w:t xml:space="preserve"> is the Final Round.</w:t>
      </w:r>
    </w:p>
    <w:p w14:paraId="1F2E3732" w14:textId="77777777" w:rsidR="00CE57F0" w:rsidRPr="00CE57F0" w:rsidRDefault="00CE57F0" w:rsidP="00CE57F0">
      <w:r w:rsidRPr="00CE57F0">
        <w:t>Every remaining player therefore receives one final Turn.</w:t>
      </w:r>
    </w:p>
    <w:p w14:paraId="4B082D04" w14:textId="77777777" w:rsidR="00CE57F0" w:rsidRPr="00CE57F0" w:rsidRDefault="00CE57F0" w:rsidP="00CE57F0">
      <w:r w:rsidRPr="00CE57F0">
        <w:pict w14:anchorId="3606ABFA">
          <v:rect id="_x0000_i1264" style="width:0;height:1.5pt" o:hralign="center" o:hrstd="t" o:hr="t" fillcolor="#a0a0a0" stroked="f"/>
        </w:pict>
      </w:r>
    </w:p>
    <w:p w14:paraId="13B3C09B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30. AUTOMATIC ENDING</w:t>
      </w:r>
    </w:p>
    <w:p w14:paraId="71F0BF17" w14:textId="77777777" w:rsidR="00CE57F0" w:rsidRPr="00CE57F0" w:rsidRDefault="00CE57F0" w:rsidP="00CE57F0">
      <w:r w:rsidRPr="00CE57F0">
        <w:t>The game can also end automatically when no legal board placements remain.</w:t>
      </w:r>
    </w:p>
    <w:p w14:paraId="3BDFCBD1" w14:textId="77777777" w:rsidR="00CE57F0" w:rsidRPr="00CE57F0" w:rsidRDefault="00CE57F0" w:rsidP="00CE57F0">
      <w:r w:rsidRPr="00CE57F0">
        <w:lastRenderedPageBreak/>
        <w:t>This does not require a vote.</w:t>
      </w:r>
    </w:p>
    <w:p w14:paraId="139AF183" w14:textId="77777777" w:rsidR="00CE57F0" w:rsidRPr="00CE57F0" w:rsidRDefault="00CE57F0" w:rsidP="00CE57F0">
      <w:r w:rsidRPr="00CE57F0">
        <w:pict w14:anchorId="39006266">
          <v:rect id="_x0000_i1265" style="width:0;height:1.5pt" o:hralign="center" o:hrstd="t" o:hr="t" fillcolor="#a0a0a0" stroked="f"/>
        </w:pict>
      </w:r>
    </w:p>
    <w:p w14:paraId="3A2FE73C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31. END-TURN PENALTY</w:t>
      </w:r>
    </w:p>
    <w:p w14:paraId="5AC6CEEC" w14:textId="77777777" w:rsidR="00CE57F0" w:rsidRPr="00CE57F0" w:rsidRDefault="00CE57F0" w:rsidP="00CE57F0">
      <w:r w:rsidRPr="00CE57F0">
        <w:t>Choosing End Turn forfeits whatever voluntary actions remain in your current Turn.</w:t>
      </w:r>
    </w:p>
    <w:p w14:paraId="17FD23AE" w14:textId="77777777" w:rsidR="00CE57F0" w:rsidRPr="00CE57F0" w:rsidRDefault="00CE57F0" w:rsidP="00CE57F0">
      <w:r w:rsidRPr="00CE57F0">
        <w:t>If you have not drawn yet, you give up that Draw action as well.</w:t>
      </w:r>
    </w:p>
    <w:p w14:paraId="654E8BEC" w14:textId="77777777" w:rsidR="00CE57F0" w:rsidRPr="00CE57F0" w:rsidRDefault="00CE57F0" w:rsidP="00CE57F0">
      <w:r w:rsidRPr="00CE57F0">
        <w:t>You may still respond later to votes and other events that occur during someone else’s Turn.</w:t>
      </w:r>
    </w:p>
    <w:p w14:paraId="115AC20A" w14:textId="77777777" w:rsidR="00CE57F0" w:rsidRPr="00CE57F0" w:rsidRDefault="00CE57F0" w:rsidP="00CE57F0">
      <w:r w:rsidRPr="00CE57F0">
        <w:pict w14:anchorId="5ECBAEF5">
          <v:rect id="_x0000_i1266" style="width:0;height:1.5pt" o:hralign="center" o:hrstd="t" o:hr="t" fillcolor="#a0a0a0" stroked="f"/>
        </w:pict>
      </w:r>
    </w:p>
    <w:p w14:paraId="61D2C349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32. FINAL SCORING</w:t>
      </w:r>
    </w:p>
    <w:p w14:paraId="6D9AB690" w14:textId="77777777" w:rsidR="00CE57F0" w:rsidRPr="00CE57F0" w:rsidRDefault="00CE57F0" w:rsidP="00CE57F0">
      <w:r w:rsidRPr="00CE57F0">
        <w:t>When the match ends, subtract the values of your unused Base Tiles from your score.</w:t>
      </w:r>
    </w:p>
    <w:p w14:paraId="635A937E" w14:textId="77777777" w:rsidR="00CE57F0" w:rsidRPr="00CE57F0" w:rsidRDefault="00CE57F0" w:rsidP="00CE57F0">
      <w:r w:rsidRPr="00CE57F0">
        <w:t>Blank Tiles subtract 0.</w:t>
      </w:r>
    </w:p>
    <w:p w14:paraId="24D9393E" w14:textId="77777777" w:rsidR="00CE57F0" w:rsidRPr="00CE57F0" w:rsidRDefault="00CE57F0" w:rsidP="00CE57F0">
      <w:r w:rsidRPr="00CE57F0">
        <w:t>Unused Build Tiles do not reduce your score.</w:t>
      </w:r>
    </w:p>
    <w:p w14:paraId="3C75CBA7" w14:textId="77777777" w:rsidR="00CE57F0" w:rsidRPr="00CE57F0" w:rsidRDefault="00CE57F0" w:rsidP="00CE57F0">
      <w:r w:rsidRPr="00CE57F0">
        <w:t>The player with the highest adjusted score wins.</w:t>
      </w:r>
    </w:p>
    <w:p w14:paraId="0E128E21" w14:textId="77777777" w:rsidR="00CE57F0" w:rsidRPr="00CE57F0" w:rsidRDefault="00CE57F0" w:rsidP="00CE57F0">
      <w:r w:rsidRPr="00CE57F0">
        <w:pict w14:anchorId="4703C6EB">
          <v:rect id="_x0000_i1267" style="width:0;height:1.5pt" o:hralign="center" o:hrstd="t" o:hr="t" fillcolor="#a0a0a0" stroked="f"/>
        </w:pict>
      </w:r>
    </w:p>
    <w:p w14:paraId="78E32DE6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33. TIEBREAKER</w:t>
      </w:r>
    </w:p>
    <w:p w14:paraId="3E64CD50" w14:textId="77777777" w:rsidR="00CE57F0" w:rsidRPr="00CE57F0" w:rsidRDefault="00CE57F0" w:rsidP="00CE57F0">
      <w:r w:rsidRPr="00CE57F0">
        <w:t>If the highest scores remain tied, the tied players form a word using only Build Tiles.</w:t>
      </w:r>
    </w:p>
    <w:p w14:paraId="3C253A2C" w14:textId="77777777" w:rsidR="00CE57F0" w:rsidRPr="00CE57F0" w:rsidRDefault="00CE57F0" w:rsidP="00CE57F0">
      <w:r w:rsidRPr="00CE57F0">
        <w:t>The normal board is ignored during the tiebreaker.</w:t>
      </w:r>
    </w:p>
    <w:p w14:paraId="7B358817" w14:textId="77777777" w:rsidR="00CE57F0" w:rsidRPr="00CE57F0" w:rsidRDefault="00CE57F0" w:rsidP="00CE57F0">
      <w:r w:rsidRPr="00CE57F0">
        <w:t>There are no Walls, board boundaries, Fog restrictions, or board-space bonuses.</w:t>
      </w:r>
    </w:p>
    <w:p w14:paraId="4FB2DFF4" w14:textId="77777777" w:rsidR="00CE57F0" w:rsidRPr="00CE57F0" w:rsidRDefault="00CE57F0" w:rsidP="00CE57F0">
      <w:r w:rsidRPr="00CE57F0">
        <w:t>The legal Build-only word with the highest tile-value score wins.</w:t>
      </w:r>
    </w:p>
    <w:p w14:paraId="1C466863" w14:textId="77777777" w:rsidR="00CE57F0" w:rsidRPr="00CE57F0" w:rsidRDefault="00CE57F0" w:rsidP="00CE57F0">
      <w:r w:rsidRPr="00CE57F0">
        <w:pict w14:anchorId="76F2FE02">
          <v:rect id="_x0000_i1268" style="width:0;height:1.5pt" o:hralign="center" o:hrstd="t" o:hr="t" fillcolor="#a0a0a0" stroked="f"/>
        </w:pict>
      </w:r>
    </w:p>
    <w:p w14:paraId="541F6226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34. HOST RESIGNATION</w:t>
      </w:r>
    </w:p>
    <w:p w14:paraId="530530E2" w14:textId="77777777" w:rsidR="00CE57F0" w:rsidRPr="00CE57F0" w:rsidRDefault="00CE57F0" w:rsidP="00CE57F0">
      <w:r w:rsidRPr="00CE57F0">
        <w:t>The host does not gain special gameplay powers once a match is underway.</w:t>
      </w:r>
    </w:p>
    <w:p w14:paraId="09312938" w14:textId="77777777" w:rsidR="00CE57F0" w:rsidRPr="00CE57F0" w:rsidRDefault="00CE57F0" w:rsidP="00CE57F0">
      <w:r w:rsidRPr="00CE57F0">
        <w:t>If the host leaves and at least two players remain, the game continues and host responsibility is reassigned.</w:t>
      </w:r>
    </w:p>
    <w:p w14:paraId="3E06F806" w14:textId="77777777" w:rsidR="00CE57F0" w:rsidRPr="00CE57F0" w:rsidRDefault="00CE57F0" w:rsidP="00CE57F0">
      <w:r w:rsidRPr="00CE57F0">
        <w:t>A match ends if fewer than two players remain.</w:t>
      </w:r>
    </w:p>
    <w:p w14:paraId="2C65DE3D" w14:textId="77777777" w:rsidR="00CE57F0" w:rsidRPr="00CE57F0" w:rsidRDefault="00CE57F0" w:rsidP="00CE57F0">
      <w:r w:rsidRPr="00CE57F0">
        <w:pict w14:anchorId="63078E5B">
          <v:rect id="_x0000_i1269" style="width:0;height:1.5pt" o:hralign="center" o:hrstd="t" o:hr="t" fillcolor="#a0a0a0" stroked="f"/>
        </w:pict>
      </w:r>
    </w:p>
    <w:p w14:paraId="5B0B9EC1" w14:textId="77777777" w:rsidR="00CE57F0" w:rsidRPr="00CE57F0" w:rsidRDefault="00CE57F0" w:rsidP="00CE57F0">
      <w:pPr>
        <w:rPr>
          <w:b/>
          <w:bCs/>
        </w:rPr>
      </w:pPr>
      <w:r w:rsidRPr="00CE57F0">
        <w:rPr>
          <w:b/>
          <w:bCs/>
        </w:rPr>
        <w:t>35. THE CORE STRATEGY</w:t>
      </w:r>
    </w:p>
    <w:p w14:paraId="67D62EB9" w14:textId="77777777" w:rsidR="00CE57F0" w:rsidRPr="00CE57F0" w:rsidRDefault="00CE57F0" w:rsidP="00CE57F0">
      <w:r w:rsidRPr="00CE57F0">
        <w:lastRenderedPageBreak/>
        <w:t>H/exicon rewards more than simply finding the highest-value immediate word.</w:t>
      </w:r>
    </w:p>
    <w:p w14:paraId="1ECB5C88" w14:textId="77777777" w:rsidR="00CE57F0" w:rsidRPr="00CE57F0" w:rsidRDefault="00CE57F0" w:rsidP="00CE57F0">
      <w:r w:rsidRPr="00CE57F0">
        <w:t>You may choose to:</w:t>
      </w:r>
    </w:p>
    <w:p w14:paraId="7AA98167" w14:textId="77777777" w:rsidR="00CE57F0" w:rsidRPr="00CE57F0" w:rsidRDefault="00CE57F0" w:rsidP="00CE57F0">
      <w:pPr>
        <w:numPr>
          <w:ilvl w:val="0"/>
          <w:numId w:val="11"/>
        </w:numPr>
      </w:pPr>
      <w:r w:rsidRPr="00CE57F0">
        <w:t>build toward the edge and open new territory;</w:t>
      </w:r>
    </w:p>
    <w:p w14:paraId="53D64EDE" w14:textId="77777777" w:rsidR="00CE57F0" w:rsidRPr="00CE57F0" w:rsidRDefault="00CE57F0" w:rsidP="00CE57F0">
      <w:pPr>
        <w:numPr>
          <w:ilvl w:val="0"/>
          <w:numId w:val="11"/>
        </w:numPr>
      </w:pPr>
      <w:r w:rsidRPr="00CE57F0">
        <w:t>delay expansion to control access to stronger board spaces;</w:t>
      </w:r>
    </w:p>
    <w:p w14:paraId="5F9C7DA1" w14:textId="77777777" w:rsidR="00CE57F0" w:rsidRPr="00CE57F0" w:rsidRDefault="00CE57F0" w:rsidP="00CE57F0">
      <w:pPr>
        <w:numPr>
          <w:ilvl w:val="0"/>
          <w:numId w:val="11"/>
        </w:numPr>
      </w:pPr>
      <w:r w:rsidRPr="00CE57F0">
        <w:t>use Walls defensively;</w:t>
      </w:r>
    </w:p>
    <w:p w14:paraId="118C614F" w14:textId="77777777" w:rsidR="00CE57F0" w:rsidRPr="00CE57F0" w:rsidRDefault="00CE57F0" w:rsidP="00CE57F0">
      <w:pPr>
        <w:numPr>
          <w:ilvl w:val="0"/>
          <w:numId w:val="11"/>
        </w:numPr>
      </w:pPr>
      <w:r w:rsidRPr="00CE57F0">
        <w:t>save Build Tiles until they can rewrite a valuable intersection;</w:t>
      </w:r>
    </w:p>
    <w:p w14:paraId="517DC2AE" w14:textId="77777777" w:rsidR="00CE57F0" w:rsidRPr="00CE57F0" w:rsidRDefault="00CE57F0" w:rsidP="00CE57F0">
      <w:pPr>
        <w:numPr>
          <w:ilvl w:val="0"/>
          <w:numId w:val="11"/>
        </w:numPr>
      </w:pPr>
      <w:r w:rsidRPr="00CE57F0">
        <w:t>remove a Wall with a Build Tile and reopen an old scoring line;</w:t>
      </w:r>
    </w:p>
    <w:p w14:paraId="60A262C7" w14:textId="77777777" w:rsidR="00CE57F0" w:rsidRPr="00CE57F0" w:rsidRDefault="00CE57F0" w:rsidP="00CE57F0">
      <w:pPr>
        <w:numPr>
          <w:ilvl w:val="0"/>
          <w:numId w:val="11"/>
        </w:numPr>
      </w:pPr>
      <w:r w:rsidRPr="00CE57F0">
        <w:t>stack Build Tiles for stronger multipliers;</w:t>
      </w:r>
    </w:p>
    <w:p w14:paraId="50B456C4" w14:textId="77777777" w:rsidR="00CE57F0" w:rsidRPr="00CE57F0" w:rsidRDefault="00CE57F0" w:rsidP="00CE57F0">
      <w:pPr>
        <w:numPr>
          <w:ilvl w:val="0"/>
          <w:numId w:val="11"/>
        </w:numPr>
      </w:pPr>
      <w:r w:rsidRPr="00CE57F0">
        <w:t>use Blank Tiles for extreme flexibility while sacrificing both their score value and the ability to Build over those spaces;</w:t>
      </w:r>
    </w:p>
    <w:p w14:paraId="31717B50" w14:textId="77777777" w:rsidR="00CE57F0" w:rsidRPr="00CE57F0" w:rsidRDefault="00CE57F0" w:rsidP="00CE57F0">
      <w:pPr>
        <w:numPr>
          <w:ilvl w:val="0"/>
          <w:numId w:val="11"/>
        </w:numPr>
      </w:pPr>
      <w:r w:rsidRPr="00CE57F0">
        <w:t>manage Base and Build draws as their inventories expand at different rates.</w:t>
      </w:r>
    </w:p>
    <w:p w14:paraId="69948B4B" w14:textId="77777777" w:rsidR="00CE57F0" w:rsidRPr="00CE57F0" w:rsidRDefault="00CE57F0" w:rsidP="00CE57F0">
      <w:r w:rsidRPr="00CE57F0">
        <w:t>The board grows, the available tile economy changes with it, and earlier placements can become strategically important again much later in the match.</w:t>
      </w:r>
    </w:p>
    <w:p w14:paraId="02B0B748" w14:textId="77777777" w:rsidR="00CE57F0" w:rsidRPr="00CE57F0" w:rsidRDefault="00CE57F0" w:rsidP="00CE57F0">
      <w:r w:rsidRPr="00CE57F0">
        <w:t>That evolving board state is the central strategic feature of H/exicon.</w:t>
      </w:r>
    </w:p>
    <w:p w14:paraId="2961E785" w14:textId="77777777" w:rsidR="00C21BF8" w:rsidRDefault="00C21BF8" w:rsidP="00C21BF8">
      <w:pPr>
        <w:rPr>
          <w:b/>
          <w:bCs/>
        </w:rPr>
      </w:pPr>
    </w:p>
    <w:p w14:paraId="25A0011E" w14:textId="13ACCCE6" w:rsidR="00C21BF8" w:rsidRDefault="00C21BF8" w:rsidP="00C21BF8">
      <w:pPr>
        <w:rPr>
          <w:b/>
          <w:bCs/>
        </w:rPr>
      </w:pPr>
      <w:r>
        <w:rPr>
          <w:b/>
          <w:bCs/>
        </w:rPr>
        <w:t>Host Setup &amp; Game Configuration</w:t>
      </w:r>
    </w:p>
    <w:p w14:paraId="6DF5E6AA" w14:textId="77777777" w:rsidR="00C21BF8" w:rsidRDefault="00C21BF8" w:rsidP="00C21BF8">
      <w:pPr>
        <w:rPr>
          <w:b/>
          <w:bCs/>
        </w:rPr>
      </w:pPr>
    </w:p>
    <w:p w14:paraId="286AFA51" w14:textId="2BFB97A9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STARTING A MATCH</w:t>
      </w:r>
    </w:p>
    <w:p w14:paraId="2B11C0A8" w14:textId="77777777" w:rsidR="00C21BF8" w:rsidRPr="00C21BF8" w:rsidRDefault="00C21BF8" w:rsidP="00C21BF8">
      <w:r w:rsidRPr="00C21BF8">
        <w:t xml:space="preserve">One player begins the match as the </w:t>
      </w:r>
      <w:r w:rsidRPr="00C21BF8">
        <w:rPr>
          <w:b/>
          <w:bCs/>
        </w:rPr>
        <w:t>Host</w:t>
      </w:r>
      <w:r w:rsidRPr="00C21BF8">
        <w:t>. The Host is responsible for creating the game session and selecting the rules that will apply for the duration of that match.</w:t>
      </w:r>
    </w:p>
    <w:p w14:paraId="6318AE97" w14:textId="77777777" w:rsidR="00C21BF8" w:rsidRPr="00C21BF8" w:rsidRDefault="00C21BF8" w:rsidP="00C21BF8">
      <w:r w:rsidRPr="00C21BF8">
        <w:t>The exact screens, menus, buttons, and order in which these options are presented may vary as H/exicon's user interface develops. Regardless of presentation, the Host must be given an opportunity to review and confirm all applicable match settings before the game begins.</w:t>
      </w:r>
    </w:p>
    <w:p w14:paraId="44EED496" w14:textId="77777777" w:rsidR="00C21BF8" w:rsidRPr="00C21BF8" w:rsidRDefault="00C21BF8" w:rsidP="00C21BF8">
      <w:r w:rsidRPr="00C21BF8">
        <w:t>Once the match has started, these gameplay settings are locked and cannot be changed.</w:t>
      </w:r>
    </w:p>
    <w:p w14:paraId="195E5064" w14:textId="77777777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HOST GAME SETTINGS</w:t>
      </w:r>
    </w:p>
    <w:p w14:paraId="523ED442" w14:textId="77777777" w:rsidR="00C21BF8" w:rsidRPr="00C21BF8" w:rsidRDefault="00C21BF8" w:rsidP="00C21BF8">
      <w:r w:rsidRPr="00C21BF8">
        <w:t>Before starting the match, the Host chooses or confirms the following settings.</w:t>
      </w:r>
    </w:p>
    <w:p w14:paraId="4F61D034" w14:textId="77777777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Player Count</w:t>
      </w:r>
    </w:p>
    <w:p w14:paraId="767D27C4" w14:textId="77777777" w:rsidR="00C21BF8" w:rsidRPr="00C21BF8" w:rsidRDefault="00C21BF8" w:rsidP="00C21BF8">
      <w:r w:rsidRPr="00C21BF8">
        <w:lastRenderedPageBreak/>
        <w:t xml:space="preserve">H/exicon supports </w:t>
      </w:r>
      <w:r w:rsidRPr="00C21BF8">
        <w:rPr>
          <w:b/>
          <w:bCs/>
        </w:rPr>
        <w:t>2–12 players</w:t>
      </w:r>
      <w:r w:rsidRPr="00C21BF8">
        <w:t>.</w:t>
      </w:r>
    </w:p>
    <w:p w14:paraId="3A6B71FB" w14:textId="77777777" w:rsidR="00C21BF8" w:rsidRPr="00C21BF8" w:rsidRDefault="00C21BF8" w:rsidP="00C21BF8">
      <w:r w:rsidRPr="00C21BF8">
        <w:t>For an online game, the Host creates the game session and the required players join or are invited according to the available online-play options.</w:t>
      </w:r>
    </w:p>
    <w:p w14:paraId="470073B0" w14:textId="77777777" w:rsidR="00C21BF8" w:rsidRPr="00C21BF8" w:rsidRDefault="00C21BF8" w:rsidP="00C21BF8">
      <w:r w:rsidRPr="00C21BF8">
        <w:t>For a local game, the required players are added through the available local-play setup.</w:t>
      </w:r>
    </w:p>
    <w:p w14:paraId="7763080B" w14:textId="77777777" w:rsidR="00C21BF8" w:rsidRPr="00C21BF8" w:rsidRDefault="00C21BF8" w:rsidP="00C21BF8">
      <w:r w:rsidRPr="00C21BF8">
        <w:t>The match cannot begin until the required player positions have been filled or otherwise confirmed according to the selected game mode.</w:t>
      </w:r>
    </w:p>
    <w:p w14:paraId="2D38776C" w14:textId="77777777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Board Size</w:t>
      </w:r>
    </w:p>
    <w:p w14:paraId="6A4A3396" w14:textId="77777777" w:rsidR="00C21BF8" w:rsidRPr="00C21BF8" w:rsidRDefault="00C21BF8" w:rsidP="00C21BF8">
      <w:r w:rsidRPr="00C21BF8">
        <w:t xml:space="preserve">Every H/exicon match begins with </w:t>
      </w:r>
      <w:r w:rsidRPr="00C21BF8">
        <w:rPr>
          <w:b/>
          <w:bCs/>
        </w:rPr>
        <w:t>Tier 1</w:t>
      </w:r>
      <w:r w:rsidRPr="00C21BF8">
        <w:t xml:space="preserve"> as the playable area.</w:t>
      </w:r>
    </w:p>
    <w:p w14:paraId="3BA9FB07" w14:textId="77777777" w:rsidR="00C21BF8" w:rsidRPr="00C21BF8" w:rsidRDefault="00C21BF8" w:rsidP="00C21BF8">
      <w:r w:rsidRPr="00C21BF8">
        <w:t xml:space="preserve">Unless Board Size Locked is enabled, the board may eventually expand through </w:t>
      </w:r>
      <w:r w:rsidRPr="00C21BF8">
        <w:rPr>
          <w:b/>
          <w:bCs/>
        </w:rPr>
        <w:t>Tier 6</w:t>
      </w:r>
      <w:r w:rsidRPr="00C21BF8">
        <w:t>.</w:t>
      </w:r>
    </w:p>
    <w:p w14:paraId="031006DA" w14:textId="77777777" w:rsidR="00C21BF8" w:rsidRPr="00C21BF8" w:rsidRDefault="00C21BF8" w:rsidP="00C21BF8">
      <w:r w:rsidRPr="00C21BF8">
        <w:t>The Board Tiers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830"/>
      </w:tblGrid>
      <w:tr w:rsidR="00C21BF8" w:rsidRPr="00C21BF8" w14:paraId="2E238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37B5E" w14:textId="77777777" w:rsidR="00C21BF8" w:rsidRPr="00C21BF8" w:rsidRDefault="00C21BF8" w:rsidP="00C21BF8">
            <w:pPr>
              <w:rPr>
                <w:b/>
                <w:bCs/>
              </w:rPr>
            </w:pPr>
            <w:r w:rsidRPr="00C21BF8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6A007208" w14:textId="77777777" w:rsidR="00C21BF8" w:rsidRPr="00C21BF8" w:rsidRDefault="00C21BF8" w:rsidP="00C21BF8">
            <w:pPr>
              <w:rPr>
                <w:b/>
                <w:bCs/>
              </w:rPr>
            </w:pPr>
            <w:r w:rsidRPr="00C21BF8">
              <w:rPr>
                <w:b/>
                <w:bCs/>
              </w:rPr>
              <w:t>Radius</w:t>
            </w:r>
          </w:p>
        </w:tc>
      </w:tr>
      <w:tr w:rsidR="00C21BF8" w:rsidRPr="00C21BF8" w14:paraId="6C794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746B" w14:textId="77777777" w:rsidR="00C21BF8" w:rsidRPr="00C21BF8" w:rsidRDefault="00C21BF8" w:rsidP="00C21BF8">
            <w:r w:rsidRPr="00C21BF8">
              <w:t>Tier 1</w:t>
            </w:r>
          </w:p>
        </w:tc>
        <w:tc>
          <w:tcPr>
            <w:tcW w:w="0" w:type="auto"/>
            <w:vAlign w:val="center"/>
            <w:hideMark/>
          </w:tcPr>
          <w:p w14:paraId="4E820151" w14:textId="77777777" w:rsidR="00C21BF8" w:rsidRPr="00C21BF8" w:rsidRDefault="00C21BF8" w:rsidP="00C21BF8">
            <w:r w:rsidRPr="00C21BF8">
              <w:t>14</w:t>
            </w:r>
          </w:p>
        </w:tc>
      </w:tr>
      <w:tr w:rsidR="00C21BF8" w:rsidRPr="00C21BF8" w14:paraId="6DB55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67A6" w14:textId="77777777" w:rsidR="00C21BF8" w:rsidRPr="00C21BF8" w:rsidRDefault="00C21BF8" w:rsidP="00C21BF8">
            <w:r w:rsidRPr="00C21BF8">
              <w:t>Tier 2</w:t>
            </w:r>
          </w:p>
        </w:tc>
        <w:tc>
          <w:tcPr>
            <w:tcW w:w="0" w:type="auto"/>
            <w:vAlign w:val="center"/>
            <w:hideMark/>
          </w:tcPr>
          <w:p w14:paraId="1680FEA2" w14:textId="77777777" w:rsidR="00C21BF8" w:rsidRPr="00C21BF8" w:rsidRDefault="00C21BF8" w:rsidP="00C21BF8">
            <w:r w:rsidRPr="00C21BF8">
              <w:t>20</w:t>
            </w:r>
          </w:p>
        </w:tc>
      </w:tr>
      <w:tr w:rsidR="00C21BF8" w:rsidRPr="00C21BF8" w14:paraId="55E7F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6C1F" w14:textId="77777777" w:rsidR="00C21BF8" w:rsidRPr="00C21BF8" w:rsidRDefault="00C21BF8" w:rsidP="00C21BF8">
            <w:r w:rsidRPr="00C21BF8">
              <w:t>Tier 3</w:t>
            </w:r>
          </w:p>
        </w:tc>
        <w:tc>
          <w:tcPr>
            <w:tcW w:w="0" w:type="auto"/>
            <w:vAlign w:val="center"/>
            <w:hideMark/>
          </w:tcPr>
          <w:p w14:paraId="65FDD52C" w14:textId="77777777" w:rsidR="00C21BF8" w:rsidRPr="00C21BF8" w:rsidRDefault="00C21BF8" w:rsidP="00C21BF8">
            <w:r w:rsidRPr="00C21BF8">
              <w:t>26</w:t>
            </w:r>
          </w:p>
        </w:tc>
      </w:tr>
      <w:tr w:rsidR="00C21BF8" w:rsidRPr="00C21BF8" w14:paraId="5DA64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983D" w14:textId="77777777" w:rsidR="00C21BF8" w:rsidRPr="00C21BF8" w:rsidRDefault="00C21BF8" w:rsidP="00C21BF8">
            <w:r w:rsidRPr="00C21BF8">
              <w:t>Tier 4</w:t>
            </w:r>
          </w:p>
        </w:tc>
        <w:tc>
          <w:tcPr>
            <w:tcW w:w="0" w:type="auto"/>
            <w:vAlign w:val="center"/>
            <w:hideMark/>
          </w:tcPr>
          <w:p w14:paraId="787939AB" w14:textId="77777777" w:rsidR="00C21BF8" w:rsidRPr="00C21BF8" w:rsidRDefault="00C21BF8" w:rsidP="00C21BF8">
            <w:r w:rsidRPr="00C21BF8">
              <w:t>32</w:t>
            </w:r>
          </w:p>
        </w:tc>
      </w:tr>
      <w:tr w:rsidR="00C21BF8" w:rsidRPr="00C21BF8" w14:paraId="3313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3797" w14:textId="77777777" w:rsidR="00C21BF8" w:rsidRPr="00C21BF8" w:rsidRDefault="00C21BF8" w:rsidP="00C21BF8">
            <w:r w:rsidRPr="00C21BF8">
              <w:t>Tier 5</w:t>
            </w:r>
          </w:p>
        </w:tc>
        <w:tc>
          <w:tcPr>
            <w:tcW w:w="0" w:type="auto"/>
            <w:vAlign w:val="center"/>
            <w:hideMark/>
          </w:tcPr>
          <w:p w14:paraId="06598369" w14:textId="77777777" w:rsidR="00C21BF8" w:rsidRPr="00C21BF8" w:rsidRDefault="00C21BF8" w:rsidP="00C21BF8">
            <w:r w:rsidRPr="00C21BF8">
              <w:t>38</w:t>
            </w:r>
          </w:p>
        </w:tc>
      </w:tr>
      <w:tr w:rsidR="00C21BF8" w:rsidRPr="00C21BF8" w14:paraId="49F1F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119F" w14:textId="77777777" w:rsidR="00C21BF8" w:rsidRPr="00C21BF8" w:rsidRDefault="00C21BF8" w:rsidP="00C21BF8">
            <w:r w:rsidRPr="00C21BF8">
              <w:t>Tier 6</w:t>
            </w:r>
          </w:p>
        </w:tc>
        <w:tc>
          <w:tcPr>
            <w:tcW w:w="0" w:type="auto"/>
            <w:vAlign w:val="center"/>
            <w:hideMark/>
          </w:tcPr>
          <w:p w14:paraId="0F22ED30" w14:textId="77777777" w:rsidR="00C21BF8" w:rsidRPr="00C21BF8" w:rsidRDefault="00C21BF8" w:rsidP="00C21BF8">
            <w:r w:rsidRPr="00C21BF8">
              <w:t>44</w:t>
            </w:r>
          </w:p>
        </w:tc>
      </w:tr>
    </w:tbl>
    <w:p w14:paraId="62B5568B" w14:textId="77777777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Board Size Locked</w:t>
      </w:r>
    </w:p>
    <w:p w14:paraId="61C5ECC8" w14:textId="77777777" w:rsidR="00C21BF8" w:rsidRPr="00C21BF8" w:rsidRDefault="00C21BF8" w:rsidP="00C21BF8">
      <w:r w:rsidRPr="00C21BF8">
        <w:t xml:space="preserve">The Host may enable </w:t>
      </w:r>
      <w:r w:rsidRPr="00C21BF8">
        <w:rPr>
          <w:b/>
          <w:bCs/>
        </w:rPr>
        <w:t>Board Size Locked</w:t>
      </w:r>
      <w:r w:rsidRPr="00C21BF8">
        <w:t>.</w:t>
      </w:r>
    </w:p>
    <w:p w14:paraId="0119B024" w14:textId="77777777" w:rsidR="00C21BF8" w:rsidRPr="00C21BF8" w:rsidRDefault="00C21BF8" w:rsidP="00C21BF8">
      <w:r w:rsidRPr="00C21BF8">
        <w:t xml:space="preserve">If Board Size Locked is </w:t>
      </w:r>
      <w:r w:rsidRPr="00C21BF8">
        <w:rPr>
          <w:b/>
          <w:bCs/>
        </w:rPr>
        <w:t>Off</w:t>
      </w:r>
      <w:r w:rsidRPr="00C21BF8">
        <w:t>, the board may expand normally from Tier 1 through Tier 6.</w:t>
      </w:r>
    </w:p>
    <w:p w14:paraId="518715BE" w14:textId="77777777" w:rsidR="00C21BF8" w:rsidRPr="00C21BF8" w:rsidRDefault="00C21BF8" w:rsidP="00C21BF8">
      <w:r w:rsidRPr="00C21BF8">
        <w:t xml:space="preserve">If Board Size Locked is </w:t>
      </w:r>
      <w:r w:rsidRPr="00C21BF8">
        <w:rPr>
          <w:b/>
          <w:bCs/>
        </w:rPr>
        <w:t>On</w:t>
      </w:r>
      <w:r w:rsidRPr="00C21BF8">
        <w:t>, the Host selects the highest Tier that may become playable during the match.</w:t>
      </w:r>
    </w:p>
    <w:p w14:paraId="4659EA7F" w14:textId="77777777" w:rsidR="00C21BF8" w:rsidRPr="00C21BF8" w:rsidRDefault="00C21BF8" w:rsidP="00C21BF8">
      <w:r w:rsidRPr="00C21BF8">
        <w:t>For example:</w:t>
      </w:r>
    </w:p>
    <w:p w14:paraId="0285F297" w14:textId="77777777" w:rsidR="00C21BF8" w:rsidRPr="00C21BF8" w:rsidRDefault="00C21BF8" w:rsidP="00C21BF8">
      <w:pPr>
        <w:numPr>
          <w:ilvl w:val="0"/>
          <w:numId w:val="12"/>
        </w:numPr>
      </w:pPr>
      <w:r w:rsidRPr="00C21BF8">
        <w:t>a Tier 2 lock allows Tier 1 and Tier 2 but prevents Tier 3 from opening;</w:t>
      </w:r>
    </w:p>
    <w:p w14:paraId="67B84646" w14:textId="77777777" w:rsidR="00C21BF8" w:rsidRPr="00C21BF8" w:rsidRDefault="00C21BF8" w:rsidP="00C21BF8">
      <w:pPr>
        <w:numPr>
          <w:ilvl w:val="0"/>
          <w:numId w:val="12"/>
        </w:numPr>
      </w:pPr>
      <w:r w:rsidRPr="00C21BF8">
        <w:t>a Tier 4 lock permits expansion through Tier 4 but no farther;</w:t>
      </w:r>
    </w:p>
    <w:p w14:paraId="236CC6D9" w14:textId="77777777" w:rsidR="00C21BF8" w:rsidRPr="00C21BF8" w:rsidRDefault="00C21BF8" w:rsidP="00C21BF8">
      <w:pPr>
        <w:numPr>
          <w:ilvl w:val="0"/>
          <w:numId w:val="12"/>
        </w:numPr>
      </w:pPr>
      <w:r w:rsidRPr="00C21BF8">
        <w:t>a Tier 1 lock prevents board expansion entirely.</w:t>
      </w:r>
    </w:p>
    <w:p w14:paraId="1F152E07" w14:textId="77777777" w:rsidR="00C21BF8" w:rsidRPr="00C21BF8" w:rsidRDefault="00C21BF8" w:rsidP="00C21BF8">
      <w:r w:rsidRPr="00C21BF8">
        <w:lastRenderedPageBreak/>
        <w:t>The selected maximum does not change the starting size of the board. Gameplay always begins at Tier 1.</w:t>
      </w:r>
    </w:p>
    <w:p w14:paraId="0A93890E" w14:textId="77777777" w:rsidR="00C21BF8" w:rsidRPr="00C21BF8" w:rsidRDefault="00C21BF8" w:rsidP="00C21BF8">
      <w:r w:rsidRPr="00C21BF8">
        <w:t>The complete board still exists behind Fog of War, but any Tier beyond the selected limit remains permanently inaccessible.</w:t>
      </w:r>
    </w:p>
    <w:p w14:paraId="58FD8EA3" w14:textId="77777777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Vote Consensus</w:t>
      </w:r>
    </w:p>
    <w:p w14:paraId="1255F808" w14:textId="77777777" w:rsidR="00C21BF8" w:rsidRPr="00C21BF8" w:rsidRDefault="00C21BF8" w:rsidP="00C21BF8">
      <w:r w:rsidRPr="00C21BF8">
        <w:t>The Host chooses the number of affirmative votes required for proposals to pass.</w:t>
      </w:r>
    </w:p>
    <w:p w14:paraId="07190534" w14:textId="77777777" w:rsidR="00C21BF8" w:rsidRPr="00C21BF8" w:rsidRDefault="00C21BF8" w:rsidP="00C21BF8">
      <w:r w:rsidRPr="00C21BF8">
        <w:t>Available vote rules are:</w:t>
      </w:r>
    </w:p>
    <w:p w14:paraId="65E95B81" w14:textId="77777777" w:rsidR="00C21BF8" w:rsidRPr="00C21BF8" w:rsidRDefault="00C21BF8" w:rsidP="00C21BF8">
      <w:r w:rsidRPr="00C21BF8">
        <w:rPr>
          <w:b/>
          <w:bCs/>
        </w:rPr>
        <w:t>Seconded</w:t>
      </w:r>
      <w:r w:rsidRPr="00C21BF8">
        <w:br/>
        <w:t>A proposal requires 2 Yes votes.</w:t>
      </w:r>
    </w:p>
    <w:p w14:paraId="446845DF" w14:textId="77777777" w:rsidR="00C21BF8" w:rsidRPr="00C21BF8" w:rsidRDefault="00C21BF8" w:rsidP="00C21BF8">
      <w:r w:rsidRPr="00C21BF8">
        <w:t>For a player-created proposal, the proposing player automatically supplies the first Yes vote.</w:t>
      </w:r>
    </w:p>
    <w:p w14:paraId="6F4D45F7" w14:textId="77777777" w:rsidR="00C21BF8" w:rsidRPr="00C21BF8" w:rsidRDefault="00C21BF8" w:rsidP="00C21BF8">
      <w:r w:rsidRPr="00C21BF8">
        <w:rPr>
          <w:b/>
          <w:bCs/>
        </w:rPr>
        <w:t>Simple Majority</w:t>
      </w:r>
      <w:r w:rsidRPr="00C21BF8">
        <w:br/>
        <w:t>More than half of the active players must vote Yes.</w:t>
      </w:r>
    </w:p>
    <w:p w14:paraId="0281F94A" w14:textId="77777777" w:rsidR="00C21BF8" w:rsidRPr="00C21BF8" w:rsidRDefault="00C21BF8" w:rsidP="00C21BF8">
      <w:r w:rsidRPr="00C21BF8">
        <w:rPr>
          <w:b/>
          <w:bCs/>
        </w:rPr>
        <w:t>Three-Fifths Majority</w:t>
      </w:r>
      <w:r w:rsidRPr="00C21BF8">
        <w:br/>
        <w:t>At least three-fifths of the active players must vote Yes.</w:t>
      </w:r>
    </w:p>
    <w:p w14:paraId="4F45365E" w14:textId="77777777" w:rsidR="00C21BF8" w:rsidRPr="00C21BF8" w:rsidRDefault="00C21BF8" w:rsidP="00C21BF8">
      <w:r w:rsidRPr="00C21BF8">
        <w:rPr>
          <w:b/>
          <w:bCs/>
        </w:rPr>
        <w:t>Two-Thirds Majority</w:t>
      </w:r>
      <w:r w:rsidRPr="00C21BF8">
        <w:br/>
        <w:t>At least two-thirds of the active players must vote Yes.</w:t>
      </w:r>
    </w:p>
    <w:p w14:paraId="2D438D9E" w14:textId="77777777" w:rsidR="00C21BF8" w:rsidRPr="00C21BF8" w:rsidRDefault="00C21BF8" w:rsidP="00C21BF8">
      <w:r w:rsidRPr="00C21BF8">
        <w:rPr>
          <w:b/>
          <w:bCs/>
        </w:rPr>
        <w:t>Unanimous</w:t>
      </w:r>
      <w:r w:rsidRPr="00C21BF8">
        <w:br/>
        <w:t>Every active player must vote Yes.</w:t>
      </w:r>
    </w:p>
    <w:p w14:paraId="139CAC3C" w14:textId="77777777" w:rsidR="00C21BF8" w:rsidRPr="00C21BF8" w:rsidRDefault="00C21BF8" w:rsidP="00C21BF8">
      <w:r w:rsidRPr="00C21BF8">
        <w:rPr>
          <w:b/>
          <w:bCs/>
        </w:rPr>
        <w:t>Simple Majority</w:t>
      </w:r>
      <w:r w:rsidRPr="00C21BF8">
        <w:t xml:space="preserve"> is the standard default unless the Host selects another option.</w:t>
      </w:r>
    </w:p>
    <w:p w14:paraId="7C88385C" w14:textId="77777777" w:rsidR="00C21BF8" w:rsidRPr="00C21BF8" w:rsidRDefault="00C21BF8" w:rsidP="00C21BF8">
      <w:r w:rsidRPr="00C21BF8">
        <w:t>The chosen threshold applies to game votes unless a particular rule explicitly states otherwise.</w:t>
      </w:r>
    </w:p>
    <w:p w14:paraId="10E714F7" w14:textId="77777777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Build Tiles</w:t>
      </w:r>
    </w:p>
    <w:p w14:paraId="0C1BFECE" w14:textId="77777777" w:rsidR="00C21BF8" w:rsidRPr="00C21BF8" w:rsidRDefault="00C21BF8" w:rsidP="00C21BF8">
      <w:r w:rsidRPr="00C21BF8">
        <w:t xml:space="preserve">The Host may enable or disable the </w:t>
      </w:r>
      <w:r w:rsidRPr="00C21BF8">
        <w:rPr>
          <w:b/>
          <w:bCs/>
        </w:rPr>
        <w:t>Build Tile system</w:t>
      </w:r>
      <w:r w:rsidRPr="00C21BF8">
        <w:t>.</w:t>
      </w:r>
    </w:p>
    <w:p w14:paraId="290AEBB8" w14:textId="77777777" w:rsidR="00C21BF8" w:rsidRPr="00C21BF8" w:rsidRDefault="00C21BF8" w:rsidP="00C21BF8">
      <w:r w:rsidRPr="00C21BF8">
        <w:t xml:space="preserve">If Build Tiles are </w:t>
      </w:r>
      <w:r w:rsidRPr="00C21BF8">
        <w:rPr>
          <w:b/>
          <w:bCs/>
        </w:rPr>
        <w:t>Enabled</w:t>
      </w:r>
      <w:r w:rsidRPr="00C21BF8">
        <w:t>:</w:t>
      </w:r>
    </w:p>
    <w:p w14:paraId="2301C53E" w14:textId="77777777" w:rsidR="00C21BF8" w:rsidRPr="00C21BF8" w:rsidRDefault="00C21BF8" w:rsidP="00C21BF8">
      <w:pPr>
        <w:numPr>
          <w:ilvl w:val="0"/>
          <w:numId w:val="13"/>
        </w:numPr>
      </w:pPr>
      <w:r w:rsidRPr="00C21BF8">
        <w:t>players receive and draw Build Tiles normally;</w:t>
      </w:r>
    </w:p>
    <w:p w14:paraId="15F8955F" w14:textId="77777777" w:rsidR="00C21BF8" w:rsidRPr="00C21BF8" w:rsidRDefault="00C21BF8" w:rsidP="00C21BF8">
      <w:pPr>
        <w:numPr>
          <w:ilvl w:val="0"/>
          <w:numId w:val="13"/>
        </w:numPr>
      </w:pPr>
      <w:r w:rsidRPr="00C21BF8">
        <w:t>Build actions are available;</w:t>
      </w:r>
    </w:p>
    <w:p w14:paraId="7C8719AD" w14:textId="77777777" w:rsidR="00C21BF8" w:rsidRPr="00C21BF8" w:rsidRDefault="00C21BF8" w:rsidP="00C21BF8">
      <w:pPr>
        <w:numPr>
          <w:ilvl w:val="0"/>
          <w:numId w:val="13"/>
        </w:numPr>
      </w:pPr>
      <w:r w:rsidRPr="00C21BF8">
        <w:t>Build stacking and Build score multipliers apply;</w:t>
      </w:r>
    </w:p>
    <w:p w14:paraId="65F0FC94" w14:textId="77777777" w:rsidR="00C21BF8" w:rsidRPr="00C21BF8" w:rsidRDefault="00C21BF8" w:rsidP="00C21BF8">
      <w:pPr>
        <w:numPr>
          <w:ilvl w:val="0"/>
          <w:numId w:val="13"/>
        </w:numPr>
      </w:pPr>
      <w:r w:rsidRPr="00C21BF8">
        <w:t>Build Tiles may be used to remove Walls where legal.</w:t>
      </w:r>
    </w:p>
    <w:p w14:paraId="6916A7FC" w14:textId="77777777" w:rsidR="00C21BF8" w:rsidRPr="00C21BF8" w:rsidRDefault="00C21BF8" w:rsidP="00C21BF8">
      <w:r w:rsidRPr="00C21BF8">
        <w:lastRenderedPageBreak/>
        <w:t xml:space="preserve">If Build Tiles are </w:t>
      </w:r>
      <w:r w:rsidRPr="00C21BF8">
        <w:rPr>
          <w:b/>
          <w:bCs/>
        </w:rPr>
        <w:t>Disabled</w:t>
      </w:r>
      <w:r w:rsidRPr="00C21BF8">
        <w:t>:</w:t>
      </w:r>
    </w:p>
    <w:p w14:paraId="25374FCE" w14:textId="77777777" w:rsidR="00C21BF8" w:rsidRPr="00C21BF8" w:rsidRDefault="00C21BF8" w:rsidP="00C21BF8">
      <w:pPr>
        <w:numPr>
          <w:ilvl w:val="0"/>
          <w:numId w:val="14"/>
        </w:numPr>
      </w:pPr>
      <w:r w:rsidRPr="00C21BF8">
        <w:t>no Build Tiles are dealt;</w:t>
      </w:r>
    </w:p>
    <w:p w14:paraId="55FD62D5" w14:textId="77777777" w:rsidR="00C21BF8" w:rsidRPr="00C21BF8" w:rsidRDefault="00C21BF8" w:rsidP="00C21BF8">
      <w:pPr>
        <w:numPr>
          <w:ilvl w:val="0"/>
          <w:numId w:val="14"/>
        </w:numPr>
      </w:pPr>
      <w:r w:rsidRPr="00C21BF8">
        <w:t>no Build Tiles enter circulation;</w:t>
      </w:r>
    </w:p>
    <w:p w14:paraId="74C56CC7" w14:textId="77777777" w:rsidR="00C21BF8" w:rsidRPr="00C21BF8" w:rsidRDefault="00C21BF8" w:rsidP="00C21BF8">
      <w:pPr>
        <w:numPr>
          <w:ilvl w:val="0"/>
          <w:numId w:val="14"/>
        </w:numPr>
      </w:pPr>
      <w:r w:rsidRPr="00C21BF8">
        <w:t>Build draws are ignored;</w:t>
      </w:r>
    </w:p>
    <w:p w14:paraId="54EB019B" w14:textId="77777777" w:rsidR="00C21BF8" w:rsidRPr="00C21BF8" w:rsidRDefault="00C21BF8" w:rsidP="00C21BF8">
      <w:pPr>
        <w:numPr>
          <w:ilvl w:val="0"/>
          <w:numId w:val="14"/>
        </w:numPr>
      </w:pPr>
      <w:r w:rsidRPr="00C21BF8">
        <w:t>Build actions and Build-specific rules do not apply.</w:t>
      </w:r>
    </w:p>
    <w:p w14:paraId="56A98620" w14:textId="77777777" w:rsidR="00C21BF8" w:rsidRPr="00C21BF8" w:rsidRDefault="00C21BF8" w:rsidP="00C21BF8">
      <w:r w:rsidRPr="00C21BF8">
        <w:t>Disabling Build Tiles does not otherwise change normal Base Tile word play.</w:t>
      </w:r>
    </w:p>
    <w:p w14:paraId="408B6C44" w14:textId="77777777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Draw Phase Tile Surplus</w:t>
      </w:r>
    </w:p>
    <w:p w14:paraId="3FC54319" w14:textId="77777777" w:rsidR="00C21BF8" w:rsidRPr="00C21BF8" w:rsidRDefault="00C21BF8" w:rsidP="00C21BF8">
      <w:r w:rsidRPr="00C21BF8">
        <w:t xml:space="preserve">The Host may enable </w:t>
      </w:r>
      <w:r w:rsidRPr="00C21BF8">
        <w:rPr>
          <w:b/>
          <w:bCs/>
        </w:rPr>
        <w:t>Draw Phase Tile Surplus</w:t>
      </w:r>
      <w:r w:rsidRPr="00C21BF8">
        <w:t>.</w:t>
      </w:r>
    </w:p>
    <w:p w14:paraId="0DABDA1F" w14:textId="77777777" w:rsidR="00C21BF8" w:rsidRPr="00C21BF8" w:rsidRDefault="00C21BF8" w:rsidP="00C21BF8">
      <w:r w:rsidRPr="00C21BF8">
        <w:t>If disabled, a player's normal Base Tile holding limit remains 7.</w:t>
      </w:r>
    </w:p>
    <w:p w14:paraId="14DB880B" w14:textId="77777777" w:rsidR="00C21BF8" w:rsidRPr="00C21BF8" w:rsidRDefault="00C21BF8" w:rsidP="00C21BF8">
      <w:r w:rsidRPr="00C21BF8">
        <w:t xml:space="preserve">If enabled, players may under the applicable Draw rules accumulate as many as </w:t>
      </w:r>
      <w:r w:rsidRPr="00C21BF8">
        <w:rPr>
          <w:b/>
          <w:bCs/>
        </w:rPr>
        <w:t>9 Base Tiles</w:t>
      </w:r>
      <w:r w:rsidRPr="00C21BF8">
        <w:t>.</w:t>
      </w:r>
    </w:p>
    <w:p w14:paraId="44FECAFD" w14:textId="77777777" w:rsidR="00C21BF8" w:rsidRPr="00C21BF8" w:rsidRDefault="00C21BF8" w:rsidP="00C21BF8">
      <w:r w:rsidRPr="00C21BF8">
        <w:t>Normal replenishment still stops at 7. The additional tiles are obtained only through the Surplus rule.</w:t>
      </w:r>
    </w:p>
    <w:p w14:paraId="7DBE2033" w14:textId="77777777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Homebrew Dictionary Additions</w:t>
      </w:r>
    </w:p>
    <w:p w14:paraId="01E651FF" w14:textId="77777777" w:rsidR="00C21BF8" w:rsidRPr="00C21BF8" w:rsidRDefault="00C21BF8" w:rsidP="00C21BF8">
      <w:r w:rsidRPr="00C21BF8">
        <w:t xml:space="preserve">The Host may enable or disable </w:t>
      </w:r>
      <w:r w:rsidRPr="00C21BF8">
        <w:rPr>
          <w:b/>
          <w:bCs/>
        </w:rPr>
        <w:t>Homebrew Dictionary Additions</w:t>
      </w:r>
      <w:r w:rsidRPr="00C21BF8">
        <w:t>.</w:t>
      </w:r>
    </w:p>
    <w:p w14:paraId="7BE454B6" w14:textId="77777777" w:rsidR="00C21BF8" w:rsidRPr="00C21BF8" w:rsidRDefault="00C21BF8" w:rsidP="00C21BF8">
      <w:r w:rsidRPr="00C21BF8">
        <w:t>If enabled, a player whose attempted word is rejected by the active dictionary may propose that word for addition to the Supplemental Dictionary.</w:t>
      </w:r>
    </w:p>
    <w:p w14:paraId="0192C95A" w14:textId="77777777" w:rsidR="00C21BF8" w:rsidRPr="00C21BF8" w:rsidRDefault="00C21BF8" w:rsidP="00C21BF8">
      <w:r w:rsidRPr="00C21BF8">
        <w:t>Other players then vote according to the match's selected Vote Consensus rule.</w:t>
      </w:r>
    </w:p>
    <w:p w14:paraId="77433638" w14:textId="77777777" w:rsidR="00C21BF8" w:rsidRPr="00C21BF8" w:rsidRDefault="00C21BF8" w:rsidP="00C21BF8">
      <w:r w:rsidRPr="00C21BF8">
        <w:t>If the proposal passes, the word becomes legal for future plays under that Supplemental Dictionary.</w:t>
      </w:r>
    </w:p>
    <w:p w14:paraId="6883E8D8" w14:textId="77777777" w:rsidR="00C21BF8" w:rsidRPr="00C21BF8" w:rsidRDefault="00C21BF8" w:rsidP="00C21BF8">
      <w:r w:rsidRPr="00C21BF8">
        <w:t>If Homebrew Dictionary Additions are disabled, rejected words cannot be proposed during the match.</w:t>
      </w:r>
    </w:p>
    <w:p w14:paraId="27889E6E" w14:textId="77777777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Dictionary or Ruleset Profile</w:t>
      </w:r>
    </w:p>
    <w:p w14:paraId="3F32B462" w14:textId="77777777" w:rsidR="00C21BF8" w:rsidRPr="00C21BF8" w:rsidRDefault="00C21BF8" w:rsidP="00C21BF8">
      <w:r w:rsidRPr="00C21BF8">
        <w:t>Where more than one supported dictionary or saved ruleset profile is available, the Host chooses the one that will govern the match.</w:t>
      </w:r>
    </w:p>
    <w:p w14:paraId="173EE5F3" w14:textId="77777777" w:rsidR="00C21BF8" w:rsidRPr="00C21BF8" w:rsidRDefault="00C21BF8" w:rsidP="00C21BF8">
      <w:r w:rsidRPr="00C21BF8">
        <w:t>The selected Base Dictionary determines ordinary word validity.</w:t>
      </w:r>
    </w:p>
    <w:p w14:paraId="630866A7" w14:textId="77777777" w:rsidR="00C21BF8" w:rsidRPr="00C21BF8" w:rsidRDefault="00C21BF8" w:rsidP="00C21BF8">
      <w:r w:rsidRPr="00C21BF8">
        <w:t>A ruleset profile may also contain previously approved Supplemental Dictionary words where that feature is supported.</w:t>
      </w:r>
    </w:p>
    <w:p w14:paraId="54570A87" w14:textId="77777777" w:rsidR="00C21BF8" w:rsidRPr="00C21BF8" w:rsidRDefault="00C21BF8" w:rsidP="00C21BF8">
      <w:r w:rsidRPr="00C21BF8">
        <w:lastRenderedPageBreak/>
        <w:t>The applicable dictionary and ruleset must be visible or otherwise identifiable to players before the game begins.</w:t>
      </w:r>
    </w:p>
    <w:p w14:paraId="2A3BD288" w14:textId="77777777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REVIEWING THE MATCH SETTINGS</w:t>
      </w:r>
    </w:p>
    <w:p w14:paraId="54087E0D" w14:textId="77777777" w:rsidR="00C21BF8" w:rsidRPr="00C21BF8" w:rsidRDefault="00C21BF8" w:rsidP="00C21BF8">
      <w:r w:rsidRPr="00C21BF8">
        <w:t>Before the match begins, all players should be able to view the important rules selected by the Host.</w:t>
      </w:r>
    </w:p>
    <w:p w14:paraId="64D89FF9" w14:textId="77777777" w:rsidR="00C21BF8" w:rsidRPr="00C21BF8" w:rsidRDefault="00C21BF8" w:rsidP="00C21BF8">
      <w:r w:rsidRPr="00C21BF8">
        <w:t>The final user interface may present this information as a summary screen, lobby panel, confirmation dialog, or another suitable design.</w:t>
      </w:r>
    </w:p>
    <w:p w14:paraId="657DF8D5" w14:textId="77777777" w:rsidR="00C21BF8" w:rsidRPr="00C21BF8" w:rsidRDefault="00C21BF8" w:rsidP="00C21BF8">
      <w:r w:rsidRPr="00C21BF8">
        <w:t>At minimum, players should be able to determine:</w:t>
      </w:r>
    </w:p>
    <w:p w14:paraId="2CBFFA5E" w14:textId="77777777" w:rsidR="00C21BF8" w:rsidRPr="00C21BF8" w:rsidRDefault="00C21BF8" w:rsidP="00C21BF8">
      <w:pPr>
        <w:numPr>
          <w:ilvl w:val="0"/>
          <w:numId w:val="15"/>
        </w:numPr>
      </w:pPr>
      <w:r w:rsidRPr="00C21BF8">
        <w:t>the number of players;</w:t>
      </w:r>
    </w:p>
    <w:p w14:paraId="5BF4ACB5" w14:textId="77777777" w:rsidR="00C21BF8" w:rsidRPr="00C21BF8" w:rsidRDefault="00C21BF8" w:rsidP="00C21BF8">
      <w:pPr>
        <w:numPr>
          <w:ilvl w:val="0"/>
          <w:numId w:val="15"/>
        </w:numPr>
      </w:pPr>
      <w:r w:rsidRPr="00C21BF8">
        <w:t>whether Board Size Locked is enabled;</w:t>
      </w:r>
    </w:p>
    <w:p w14:paraId="54927D4F" w14:textId="77777777" w:rsidR="00C21BF8" w:rsidRPr="00C21BF8" w:rsidRDefault="00C21BF8" w:rsidP="00C21BF8">
      <w:pPr>
        <w:numPr>
          <w:ilvl w:val="0"/>
          <w:numId w:val="15"/>
        </w:numPr>
      </w:pPr>
      <w:r w:rsidRPr="00C21BF8">
        <w:t>the maximum playable Tier, if locked;</w:t>
      </w:r>
    </w:p>
    <w:p w14:paraId="12DE2C93" w14:textId="77777777" w:rsidR="00C21BF8" w:rsidRPr="00C21BF8" w:rsidRDefault="00C21BF8" w:rsidP="00C21BF8">
      <w:pPr>
        <w:numPr>
          <w:ilvl w:val="0"/>
          <w:numId w:val="15"/>
        </w:numPr>
      </w:pPr>
      <w:r w:rsidRPr="00C21BF8">
        <w:t>the Vote Consensus rule;</w:t>
      </w:r>
    </w:p>
    <w:p w14:paraId="7060B3F4" w14:textId="77777777" w:rsidR="00C21BF8" w:rsidRPr="00C21BF8" w:rsidRDefault="00C21BF8" w:rsidP="00C21BF8">
      <w:pPr>
        <w:numPr>
          <w:ilvl w:val="0"/>
          <w:numId w:val="15"/>
        </w:numPr>
      </w:pPr>
      <w:r w:rsidRPr="00C21BF8">
        <w:t>whether Build Tiles are enabled;</w:t>
      </w:r>
    </w:p>
    <w:p w14:paraId="48E48C74" w14:textId="77777777" w:rsidR="00C21BF8" w:rsidRPr="00C21BF8" w:rsidRDefault="00C21BF8" w:rsidP="00C21BF8">
      <w:pPr>
        <w:numPr>
          <w:ilvl w:val="0"/>
          <w:numId w:val="15"/>
        </w:numPr>
      </w:pPr>
      <w:r w:rsidRPr="00C21BF8">
        <w:t>whether Draw Phase Tile Surplus is enabled;</w:t>
      </w:r>
    </w:p>
    <w:p w14:paraId="02ED1EE1" w14:textId="77777777" w:rsidR="00C21BF8" w:rsidRPr="00C21BF8" w:rsidRDefault="00C21BF8" w:rsidP="00C21BF8">
      <w:pPr>
        <w:numPr>
          <w:ilvl w:val="0"/>
          <w:numId w:val="15"/>
        </w:numPr>
      </w:pPr>
      <w:r w:rsidRPr="00C21BF8">
        <w:t>whether Homebrew Dictionary Additions are enabled;</w:t>
      </w:r>
    </w:p>
    <w:p w14:paraId="5DC63DF5" w14:textId="77777777" w:rsidR="00C21BF8" w:rsidRPr="00C21BF8" w:rsidRDefault="00C21BF8" w:rsidP="00C21BF8">
      <w:pPr>
        <w:numPr>
          <w:ilvl w:val="0"/>
          <w:numId w:val="15"/>
        </w:numPr>
      </w:pPr>
      <w:r w:rsidRPr="00C21BF8">
        <w:t>the active dictionary or ruleset profile.</w:t>
      </w:r>
    </w:p>
    <w:p w14:paraId="1943BDE5" w14:textId="77777777" w:rsidR="00C21BF8" w:rsidRPr="00C21BF8" w:rsidRDefault="00C21BF8" w:rsidP="00C21BF8">
      <w:r w:rsidRPr="00C21BF8">
        <w:t>The Host should be required to confirm these settings before beginning the match.</w:t>
      </w:r>
    </w:p>
    <w:p w14:paraId="56D8B529" w14:textId="77777777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STARTING THE GAME</w:t>
      </w:r>
    </w:p>
    <w:p w14:paraId="52AABDDC" w14:textId="77777777" w:rsidR="00C21BF8" w:rsidRPr="00C21BF8" w:rsidRDefault="00C21BF8" w:rsidP="00C21BF8">
      <w:r w:rsidRPr="00C21BF8">
        <w:t>When the Host starts the game, H/exicon performs the match setup automatically.</w:t>
      </w:r>
    </w:p>
    <w:p w14:paraId="7B428433" w14:textId="77777777" w:rsidR="00C21BF8" w:rsidRPr="00C21BF8" w:rsidRDefault="00C21BF8" w:rsidP="00C21BF8">
      <w:r w:rsidRPr="00C21BF8">
        <w:t>The game:</w:t>
      </w:r>
    </w:p>
    <w:p w14:paraId="41D68C38" w14:textId="77777777" w:rsidR="00C21BF8" w:rsidRPr="00C21BF8" w:rsidRDefault="00C21BF8" w:rsidP="00C21BF8">
      <w:pPr>
        <w:numPr>
          <w:ilvl w:val="0"/>
          <w:numId w:val="16"/>
        </w:numPr>
      </w:pPr>
      <w:r w:rsidRPr="00C21BF8">
        <w:t>locks the selected match settings;</w:t>
      </w:r>
    </w:p>
    <w:p w14:paraId="5ECE0534" w14:textId="77777777" w:rsidR="00C21BF8" w:rsidRPr="00C21BF8" w:rsidRDefault="00C21BF8" w:rsidP="00C21BF8">
      <w:pPr>
        <w:numPr>
          <w:ilvl w:val="0"/>
          <w:numId w:val="16"/>
        </w:numPr>
      </w:pPr>
      <w:r w:rsidRPr="00C21BF8">
        <w:t>randomizes player turn order;</w:t>
      </w:r>
    </w:p>
    <w:p w14:paraId="20AA72F6" w14:textId="77777777" w:rsidR="00C21BF8" w:rsidRPr="00C21BF8" w:rsidRDefault="00C21BF8" w:rsidP="00C21BF8">
      <w:pPr>
        <w:numPr>
          <w:ilvl w:val="0"/>
          <w:numId w:val="16"/>
        </w:numPr>
      </w:pPr>
      <w:r w:rsidRPr="00C21BF8">
        <w:t>generates the complete hexagonal board outward from the center through the edge of Tier 6;</w:t>
      </w:r>
    </w:p>
    <w:p w14:paraId="4608FD64" w14:textId="77777777" w:rsidR="00C21BF8" w:rsidRPr="00C21BF8" w:rsidRDefault="00C21BF8" w:rsidP="00C21BF8">
      <w:pPr>
        <w:numPr>
          <w:ilvl w:val="0"/>
          <w:numId w:val="16"/>
        </w:numPr>
      </w:pPr>
      <w:r w:rsidRPr="00C21BF8">
        <w:t>places all predefined bonus spaces on the board;</w:t>
      </w:r>
    </w:p>
    <w:p w14:paraId="61EDBDBE" w14:textId="77777777" w:rsidR="00C21BF8" w:rsidRPr="00C21BF8" w:rsidRDefault="00C21BF8" w:rsidP="00C21BF8">
      <w:pPr>
        <w:numPr>
          <w:ilvl w:val="0"/>
          <w:numId w:val="16"/>
        </w:numPr>
      </w:pPr>
      <w:r w:rsidRPr="00C21BF8">
        <w:t>prepares and randomizes the Base and Build Tile Chests according to the active rules;</w:t>
      </w:r>
    </w:p>
    <w:p w14:paraId="789508BF" w14:textId="77777777" w:rsidR="00C21BF8" w:rsidRPr="00C21BF8" w:rsidRDefault="00C21BF8" w:rsidP="00C21BF8">
      <w:pPr>
        <w:numPr>
          <w:ilvl w:val="0"/>
          <w:numId w:val="16"/>
        </w:numPr>
      </w:pPr>
      <w:r w:rsidRPr="00C21BF8">
        <w:lastRenderedPageBreak/>
        <w:t>applies Fog of War so that only Tier 1 is initially visible and playable;</w:t>
      </w:r>
    </w:p>
    <w:p w14:paraId="087D88B7" w14:textId="77777777" w:rsidR="00C21BF8" w:rsidRPr="00C21BF8" w:rsidRDefault="00C21BF8" w:rsidP="00C21BF8">
      <w:pPr>
        <w:numPr>
          <w:ilvl w:val="0"/>
          <w:numId w:val="16"/>
        </w:numPr>
      </w:pPr>
      <w:r w:rsidRPr="00C21BF8">
        <w:t>adjusts the board view to the Tier-1 playable area;</w:t>
      </w:r>
    </w:p>
    <w:p w14:paraId="52F29BBD" w14:textId="77777777" w:rsidR="00C21BF8" w:rsidRPr="00C21BF8" w:rsidRDefault="00C21BF8" w:rsidP="00C21BF8">
      <w:pPr>
        <w:numPr>
          <w:ilvl w:val="0"/>
          <w:numId w:val="16"/>
        </w:numPr>
      </w:pPr>
      <w:r w:rsidRPr="00C21BF8">
        <w:t>deals each player an initial hand of 7 Base Tiles and, when Build Tiles are enabled, 1 Build Tile.</w:t>
      </w:r>
    </w:p>
    <w:p w14:paraId="404D7189" w14:textId="77777777" w:rsidR="00C21BF8" w:rsidRPr="00C21BF8" w:rsidRDefault="00C21BF8" w:rsidP="00C21BF8">
      <w:r w:rsidRPr="00C21BF8">
        <w:t>Each player then reviews their private starting hand.</w:t>
      </w:r>
    </w:p>
    <w:p w14:paraId="7609605F" w14:textId="77777777" w:rsidR="00C21BF8" w:rsidRPr="00C21BF8" w:rsidRDefault="00C21BF8" w:rsidP="00C21BF8">
      <w:r w:rsidRPr="00C21BF8">
        <w:t xml:space="preserve">Every player may redraw their </w:t>
      </w:r>
      <w:r w:rsidRPr="00C21BF8">
        <w:rPr>
          <w:b/>
          <w:bCs/>
        </w:rPr>
        <w:t>entire starting hand once</w:t>
      </w:r>
      <w:r w:rsidRPr="00C21BF8">
        <w:t>.</w:t>
      </w:r>
    </w:p>
    <w:p w14:paraId="60C300EA" w14:textId="77777777" w:rsidR="00C21BF8" w:rsidRPr="00C21BF8" w:rsidRDefault="00C21BF8" w:rsidP="00C21BF8">
      <w:r w:rsidRPr="00C21BF8">
        <w:t>A player who redraws receives a complete replacement hand before the rejected tiles are returned to circulation.</w:t>
      </w:r>
    </w:p>
    <w:p w14:paraId="3406FA22" w14:textId="77777777" w:rsidR="00C21BF8" w:rsidRPr="00C21BF8" w:rsidRDefault="00C21BF8" w:rsidP="00C21BF8">
      <w:r w:rsidRPr="00C21BF8">
        <w:t>After accepting either the original hand or the one permitted replacement hand, the player confirms their starting hand.</w:t>
      </w:r>
    </w:p>
    <w:p w14:paraId="0AB6BE20" w14:textId="77777777" w:rsidR="00C21BF8" w:rsidRPr="00C21BF8" w:rsidRDefault="00C21BF8" w:rsidP="00C21BF8">
      <w:r w:rsidRPr="00C21BF8">
        <w:t>The match does not enter normal gameplay until every active player has confirmed their hand.</w:t>
      </w:r>
    </w:p>
    <w:p w14:paraId="1FA887F3" w14:textId="77777777" w:rsidR="00C21BF8" w:rsidRPr="00C21BF8" w:rsidRDefault="00C21BF8" w:rsidP="00C21BF8">
      <w:r w:rsidRPr="00C21BF8">
        <w:t xml:space="preserve">Once all players are ready, </w:t>
      </w:r>
      <w:r w:rsidRPr="00C21BF8">
        <w:rPr>
          <w:b/>
          <w:bCs/>
        </w:rPr>
        <w:t>Round 1 begins with Player 1 in the randomized turn order</w:t>
      </w:r>
      <w:r w:rsidRPr="00C21BF8">
        <w:t>.</w:t>
      </w:r>
    </w:p>
    <w:p w14:paraId="1F744335" w14:textId="77777777" w:rsidR="00C21BF8" w:rsidRPr="00C21BF8" w:rsidRDefault="00C21BF8" w:rsidP="00C21BF8">
      <w:r w:rsidRPr="00C21BF8">
        <w:t>The first word of the match must include the center Start space.</w:t>
      </w:r>
    </w:p>
    <w:p w14:paraId="4A42F822" w14:textId="77777777" w:rsidR="00C21BF8" w:rsidRPr="00C21BF8" w:rsidRDefault="00C21BF8" w:rsidP="00C21BF8">
      <w:pPr>
        <w:rPr>
          <w:b/>
          <w:bCs/>
        </w:rPr>
      </w:pPr>
      <w:r w:rsidRPr="00C21BF8">
        <w:rPr>
          <w:b/>
          <w:bCs/>
        </w:rPr>
        <w:t>HOST AUTHORITY AFTER THE MATCH BEGINS</w:t>
      </w:r>
    </w:p>
    <w:p w14:paraId="06360CD1" w14:textId="77777777" w:rsidR="00C21BF8" w:rsidRPr="00C21BF8" w:rsidRDefault="00C21BF8" w:rsidP="00C21BF8">
      <w:r w:rsidRPr="00C21BF8">
        <w:t>Creating the match does not give the Host special gameplay authority.</w:t>
      </w:r>
    </w:p>
    <w:p w14:paraId="629666F2" w14:textId="77777777" w:rsidR="00C21BF8" w:rsidRPr="00C21BF8" w:rsidRDefault="00C21BF8" w:rsidP="00C21BF8">
      <w:r w:rsidRPr="00C21BF8">
        <w:t>After the match starts:</w:t>
      </w:r>
    </w:p>
    <w:p w14:paraId="3EF83485" w14:textId="77777777" w:rsidR="00C21BF8" w:rsidRPr="00C21BF8" w:rsidRDefault="00C21BF8" w:rsidP="00C21BF8">
      <w:pPr>
        <w:numPr>
          <w:ilvl w:val="0"/>
          <w:numId w:val="17"/>
        </w:numPr>
      </w:pPr>
      <w:r w:rsidRPr="00C21BF8">
        <w:t>the Host follows the same gameplay rules as every other player;</w:t>
      </w:r>
    </w:p>
    <w:p w14:paraId="5303ADA7" w14:textId="77777777" w:rsidR="00C21BF8" w:rsidRPr="00C21BF8" w:rsidRDefault="00C21BF8" w:rsidP="00C21BF8">
      <w:pPr>
        <w:numPr>
          <w:ilvl w:val="0"/>
          <w:numId w:val="17"/>
        </w:numPr>
      </w:pPr>
      <w:r w:rsidRPr="00C21BF8">
        <w:t>the Host cannot change locked match settings;</w:t>
      </w:r>
    </w:p>
    <w:p w14:paraId="4F29C99E" w14:textId="77777777" w:rsidR="00C21BF8" w:rsidRPr="00C21BF8" w:rsidRDefault="00C21BF8" w:rsidP="00C21BF8">
      <w:pPr>
        <w:numPr>
          <w:ilvl w:val="0"/>
          <w:numId w:val="17"/>
        </w:numPr>
      </w:pPr>
      <w:r w:rsidRPr="00C21BF8">
        <w:t>the Host cannot overrule legal or illegal move determinations;</w:t>
      </w:r>
    </w:p>
    <w:p w14:paraId="11288619" w14:textId="77777777" w:rsidR="00C21BF8" w:rsidRPr="00C21BF8" w:rsidRDefault="00C21BF8" w:rsidP="00C21BF8">
      <w:pPr>
        <w:numPr>
          <w:ilvl w:val="0"/>
          <w:numId w:val="17"/>
        </w:numPr>
      </w:pPr>
      <w:r w:rsidRPr="00C21BF8">
        <w:t>the Host cannot alter scores, tile draws, votes, or Board Tier progression.</w:t>
      </w:r>
    </w:p>
    <w:p w14:paraId="5AAD1C6F" w14:textId="77777777" w:rsidR="00C21BF8" w:rsidRPr="00C21BF8" w:rsidRDefault="00C21BF8" w:rsidP="00C21BF8">
      <w:r w:rsidRPr="00C21BF8">
        <w:t>In an online match, Host status may carry administrative responsibilities necessary to maintain the game session, but those responsibilities do not grant a gameplay advantage.</w:t>
      </w:r>
    </w:p>
    <w:p w14:paraId="3E28C6BC" w14:textId="77777777" w:rsidR="00C21BF8" w:rsidRPr="00C21BF8" w:rsidRDefault="00C21BF8" w:rsidP="00C21BF8">
      <w:r w:rsidRPr="00C21BF8">
        <w:t>If the Host leaves an online match while at least two active players remain, Host responsibility may be reassigned and the match continues under its existing rules.</w:t>
      </w:r>
    </w:p>
    <w:p w14:paraId="4B9E88EC" w14:textId="77777777" w:rsidR="00890DA9" w:rsidRDefault="00890DA9"/>
    <w:sectPr w:rsidR="00890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6BC"/>
    <w:multiLevelType w:val="multilevel"/>
    <w:tmpl w:val="006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0656"/>
    <w:multiLevelType w:val="multilevel"/>
    <w:tmpl w:val="7B5A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1105"/>
    <w:multiLevelType w:val="multilevel"/>
    <w:tmpl w:val="2E68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6235F"/>
    <w:multiLevelType w:val="multilevel"/>
    <w:tmpl w:val="5EFC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553AF"/>
    <w:multiLevelType w:val="multilevel"/>
    <w:tmpl w:val="4DDA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F5D9D"/>
    <w:multiLevelType w:val="multilevel"/>
    <w:tmpl w:val="5390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6708A"/>
    <w:multiLevelType w:val="multilevel"/>
    <w:tmpl w:val="5BA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D2D18"/>
    <w:multiLevelType w:val="multilevel"/>
    <w:tmpl w:val="3AEA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7E0984"/>
    <w:multiLevelType w:val="multilevel"/>
    <w:tmpl w:val="78A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42461"/>
    <w:multiLevelType w:val="multilevel"/>
    <w:tmpl w:val="929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04FD3"/>
    <w:multiLevelType w:val="multilevel"/>
    <w:tmpl w:val="3BCC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53D59"/>
    <w:multiLevelType w:val="multilevel"/>
    <w:tmpl w:val="A20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B207F"/>
    <w:multiLevelType w:val="multilevel"/>
    <w:tmpl w:val="C7FA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153792"/>
    <w:multiLevelType w:val="multilevel"/>
    <w:tmpl w:val="19B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06D39"/>
    <w:multiLevelType w:val="multilevel"/>
    <w:tmpl w:val="EB9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87F9E"/>
    <w:multiLevelType w:val="multilevel"/>
    <w:tmpl w:val="39FE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10403"/>
    <w:multiLevelType w:val="multilevel"/>
    <w:tmpl w:val="0E68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642008">
    <w:abstractNumId w:val="1"/>
  </w:num>
  <w:num w:numId="2" w16cid:durableId="6298883">
    <w:abstractNumId w:val="11"/>
  </w:num>
  <w:num w:numId="3" w16cid:durableId="207111824">
    <w:abstractNumId w:val="4"/>
  </w:num>
  <w:num w:numId="4" w16cid:durableId="517155406">
    <w:abstractNumId w:val="9"/>
  </w:num>
  <w:num w:numId="5" w16cid:durableId="1576670422">
    <w:abstractNumId w:val="5"/>
  </w:num>
  <w:num w:numId="6" w16cid:durableId="2021081709">
    <w:abstractNumId w:val="7"/>
  </w:num>
  <w:num w:numId="7" w16cid:durableId="246694424">
    <w:abstractNumId w:val="3"/>
  </w:num>
  <w:num w:numId="8" w16cid:durableId="659888756">
    <w:abstractNumId w:val="10"/>
  </w:num>
  <w:num w:numId="9" w16cid:durableId="887374257">
    <w:abstractNumId w:val="2"/>
  </w:num>
  <w:num w:numId="10" w16cid:durableId="436295876">
    <w:abstractNumId w:val="15"/>
  </w:num>
  <w:num w:numId="11" w16cid:durableId="1608393765">
    <w:abstractNumId w:val="6"/>
  </w:num>
  <w:num w:numId="12" w16cid:durableId="1952397100">
    <w:abstractNumId w:val="16"/>
  </w:num>
  <w:num w:numId="13" w16cid:durableId="936714081">
    <w:abstractNumId w:val="13"/>
  </w:num>
  <w:num w:numId="14" w16cid:durableId="1718628676">
    <w:abstractNumId w:val="0"/>
  </w:num>
  <w:num w:numId="15" w16cid:durableId="240648640">
    <w:abstractNumId w:val="8"/>
  </w:num>
  <w:num w:numId="16" w16cid:durableId="1251818038">
    <w:abstractNumId w:val="12"/>
  </w:num>
  <w:num w:numId="17" w16cid:durableId="745981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F0"/>
    <w:rsid w:val="003020AE"/>
    <w:rsid w:val="00890DA9"/>
    <w:rsid w:val="00C21BF8"/>
    <w:rsid w:val="00CE57F0"/>
    <w:rsid w:val="00D2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74F8"/>
  <w15:chartTrackingRefBased/>
  <w15:docId w15:val="{5451ED7C-18D2-4C6C-A1FB-D255753A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3207</Words>
  <Characters>18285</Characters>
  <Application>Microsoft Office Word</Application>
  <DocSecurity>0</DocSecurity>
  <Lines>152</Lines>
  <Paragraphs>42</Paragraphs>
  <ScaleCrop>false</ScaleCrop>
  <Company/>
  <LinksUpToDate>false</LinksUpToDate>
  <CharactersWithSpaces>21450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Norstein135</dc:creator>
  <cp:keywords/>
  <dc:description/>
  <cp:lastModifiedBy>Joshua Norstein135</cp:lastModifiedBy>
  <cp:revision>2</cp:revision>
  <dcterms:created xsi:type="dcterms:W3CDTF">2026-09-13T01:24:00Z</dcterms:created>
  <dcterms:modified xsi:type="dcterms:W3CDTF">2026-09-13T01:29:00Z</dcterms:modified>
</cp:coreProperties>
</file>