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UML Diagrams</w:t>
      </w:r>
    </w:p>
    <w:p>
      <w:pPr>
        <w:spacing w:after="400"/>
        <w:jc w:val="center"/>
      </w:pPr>
      <w:r>
        <w:rPr>
          <w:color w:val="4a5568"/>
          <w:sz w:val="24"/>
          <w:szCs w:val="24"/>
        </w:rPr>
        <w:t xml:space="preserve">TaskFlow AI - System Architecture &amp; Design</w:t>
      </w:r>
    </w:p>
    <w:p>
      <w:pPr>
        <w:pStyle w:val="Heading1"/>
      </w:pPr>
      <w:r>
        <w:t xml:space="preserve">1. System Architecture Overview</w:t>
      </w:r>
    </w:p>
    <w:p>
      <w:pPr>
        <w:spacing w:after="200"/>
      </w:pPr>
      <w:r>
        <w:t xml:space="preserve">TaskFlow AI follows a modern three-tier architecture with Azure cloud services integration.</w:t>
      </w:r>
    </w:p>
    <w:p>
      <w:pPr>
        <w:pStyle w:val="Heading2"/>
      </w:pPr>
      <w:r>
        <w:t xml:space="preserve">1.1 Architecture Diagram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spacing w:before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PRESENTATION LAYER</w:t>
            </w:r>
          </w:p>
          <w:p>
            <w:pPr>
              <w:jc w:val="center"/>
            </w:pPr>
            <w:r>
              <w:rPr>
                <w:color w:val="4a5568"/>
                <w:sz w:val="18"/>
                <w:szCs w:val="18"/>
              </w:rPr>
              <w:t xml:space="preserve">Next.js 14 + React + Tailwind CSS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[Browser / Mobile Web]</w:t>
            </w:r>
          </w:p>
          <w:p>
            <w:pPr>
              <w:spacing w:after="100"/>
              <w:jc w:val="center"/>
            </w:pPr>
            <w:r>
              <w:rPr>
                <w:sz w:val="24"/>
                <w:szCs w:val="24"/>
              </w:rPr>
              <w:t xml:space="preserve">|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pPr>
              <w:spacing w:before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API LAYER</w:t>
            </w:r>
          </w:p>
          <w:p>
            <w:pPr>
              <w:jc w:val="center"/>
            </w:pPr>
            <w:r>
              <w:rPr>
                <w:color w:val="4a5568"/>
                <w:sz w:val="18"/>
                <w:szCs w:val="18"/>
              </w:rPr>
              <w:t xml:space="preserve">Express.js REST API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[Azure App Service]</w:t>
            </w:r>
          </w:p>
          <w:p>
            <w:pPr>
              <w:spacing w:after="100"/>
              <w:jc w:val="center"/>
            </w:pPr>
            <w:r>
              <w:rPr>
                <w:sz w:val="24"/>
                <w:szCs w:val="24"/>
              </w:rPr>
              <w:t xml:space="preserve">|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</w:tcPr>
          <w:p>
            <w:pPr>
              <w:spacing w:before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SERVICE LAYER</w:t>
            </w:r>
          </w:p>
          <w:p>
            <w:pPr>
              <w:jc w:val="center"/>
            </w:pPr>
            <w:r>
              <w:rPr>
                <w:color w:val="4a5568"/>
                <w:sz w:val="18"/>
                <w:szCs w:val="18"/>
              </w:rPr>
              <w:t xml:space="preserve">Azure OpenAI | Azure AI Language | Notification Hubs</w:t>
            </w:r>
          </w:p>
          <w:p>
            <w:pPr>
              <w:spacing w:after="100"/>
              <w:jc w:val="center"/>
            </w:pPr>
            <w:r>
              <w:rPr>
                <w:sz w:val="24"/>
                <w:szCs w:val="24"/>
              </w:rPr>
              <w:t xml:space="preserve">|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</w:tcPr>
          <w:p>
            <w:pPr>
              <w:spacing w:before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DATA LAYER</w:t>
            </w:r>
          </w:p>
          <w:p>
            <w:pPr>
              <w:jc w:val="center"/>
            </w:pPr>
            <w:r>
              <w:rPr>
                <w:color w:val="4a5568"/>
                <w:sz w:val="18"/>
                <w:szCs w:val="18"/>
              </w:rPr>
              <w:t xml:space="preserve">Azure Cosmos DB (NoSQL)</w:t>
            </w:r>
          </w:p>
          <w:p>
            <w:pPr>
              <w:spacing w:after="100"/>
              <w:jc w:val="center"/>
            </w:pPr>
            <w:r>
              <w:rPr>
                <w:sz w:val="18"/>
                <w:szCs w:val="18"/>
              </w:rPr>
              <w:t xml:space="preserve">[Serverless Mode]</w:t>
            </w:r>
          </w:p>
        </w:tc>
      </w:tr>
    </w:tbl>
    <w:p>
      <w:pPr>
        <w:pStyle w:val="Heading1"/>
      </w:pPr>
      <w:r>
        <w:t xml:space="preserve">2. Use Case Diagram</w:t>
      </w:r>
    </w:p>
    <w:p>
      <w:pPr>
        <w:pStyle w:val="Heading2"/>
      </w:pPr>
      <w:r>
        <w:t xml:space="preserve">2.1 Actor: User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Use Case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UC-01: Create 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creates a new task with title and 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UC-02: Edit 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modifies existing task 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UC-03: Delete 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removes a task from the system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UC-04: Complete 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marks task as complete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UC-05: AI Breakdown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requests AI to decompose task into subtasks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UC-06: View Progress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views task progress and dashboard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UC-07: Sync Devices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links devices using sync 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UC-08: Set Reminder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sets notification reminder for task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Class Diagram</w:t>
      </w:r>
    </w:p>
    <w:p>
      <w:pPr>
        <w:pStyle w:val="Heading2"/>
      </w:pPr>
      <w:r>
        <w:t xml:space="preserve">3.1 Core Classes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Task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Attributes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id: string (UUID)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title: string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description: string | null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status: TaskStatus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progress: number (0-100)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subtasks: Subtask[]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syncCode: string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createdAt: DateTime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updatedAt: DateTime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Methods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+ create(title, description): Task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+ update(data): Task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+ delete(): void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+ complete(): void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+ calculateProgress(): number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+ addSubtask(subtask): void</w:t>
            </w:r>
          </w:p>
        </w:tc>
      </w:tr>
    </w:tbl>
    <w:p>
      <w:pPr>
        <w:spacing w:before="2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Subtask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Attributes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id: string (UUID)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title: string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isCompleted: boolean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parentTaskId: string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order: number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Methods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+ toggle(): void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+ update(title): Subtask</w:t>
            </w:r>
          </w:p>
        </w:tc>
      </w:tr>
    </w:tbl>
    <w:p>
      <w:pPr>
        <w:spacing w:before="2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SyncSession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Attributes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syncCode: string (8 chars)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deviceTokens: string[]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createdAt: DateTime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lastSyncAt: DateTime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Methods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+ generateCode(): string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+ linkDevice(token): void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+ sync(): void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Sequence Diagrams</w:t>
      </w:r>
    </w:p>
    <w:p>
      <w:pPr>
        <w:pStyle w:val="Heading2"/>
      </w:pPr>
      <w:r>
        <w:t xml:space="preserve">4.1 AI Task Breakdown Sequence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Action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-&gt; Frontend: Click 'AI Breakdown' button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 -&gt; API: POST /api/tasks/{id}/breakdown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-&gt; Azure OpenAI: Send task description with prompt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Azure OpenAI -&gt; API: Return generated subtasks JSON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-&gt; Frontend: Return subtask suggestions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 -&gt; User: Display subtask suggestions modal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-&gt; Frontend: Accept/Edit/Reject subtasks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 -&gt; API: POST /api/tasks/{id}/subtasks (if accepted)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-&gt; Cosmos DB: Save subtasks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 -&gt; User: Update UI with new subtasks</w:t>
            </w:r>
          </w:p>
        </w:tc>
      </w:tr>
    </w:tbl>
    <w:p>
      <w:pPr>
        <w:pStyle w:val="Heading2"/>
      </w:pPr>
      <w:r>
        <w:t xml:space="preserve">4.2 Device Sync Sequence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Action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Device A -&gt; API: GET /api/sync/code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-&gt; Device A: Return sync code (e.g., 'ABC12345')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User: Share sync code with Device 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Device B -&gt; API: POST /api/sync/link { code: 'ABC12345'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-&gt; Cosmos DB: Link device token to sync code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-&gt; Device B: Return all synced tasks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Device B: Display synced tasks</w:t>
            </w:r>
          </w:p>
        </w:tc>
      </w:tr>
    </w:tbl>
    <w:p>
      <w:pPr>
        <w:pStyle w:val="Heading1"/>
      </w:pPr>
      <w:r>
        <w:t xml:space="preserve">5. Component Diagram</w:t>
      </w:r>
    </w:p>
    <w:p>
      <w:pPr>
        <w:pStyle w:val="Heading2"/>
      </w:pPr>
      <w:r>
        <w:t xml:space="preserve">5.1 Frontend Components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App: </w:t>
      </w:r>
      <w:r>
        <w:t xml:space="preserve">Root component with routing and global state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Dashboard: </w:t>
      </w:r>
      <w:r>
        <w:t xml:space="preserve">Main view with task list and progress overview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TaskList: </w:t>
      </w:r>
      <w:r>
        <w:t xml:space="preserve">Displays all tasks with progress indicators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TaskCard: </w:t>
      </w:r>
      <w:r>
        <w:t xml:space="preserve">Individual task display with actions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TaskDetail: </w:t>
      </w:r>
      <w:r>
        <w:t xml:space="preserve">Full task view with subtasks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AIBreakdownModal: </w:t>
      </w:r>
      <w:r>
        <w:t xml:space="preserve">AI subtask suggestion interface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ProgressBar: </w:t>
      </w:r>
      <w:r>
        <w:t xml:space="preserve">Visual progress indicator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SyncSettings: </w:t>
      </w:r>
      <w:r>
        <w:t xml:space="preserve">Device sync configuration</w:t>
      </w:r>
    </w:p>
    <w:p>
      <w:pPr>
        <w:pStyle w:val="Heading2"/>
      </w:pPr>
      <w:r>
        <w:t xml:space="preserve">5.2 Backend Services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TaskService: </w:t>
      </w:r>
      <w:r>
        <w:t xml:space="preserve">Task CRUD operations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AIService: </w:t>
      </w:r>
      <w:r>
        <w:t xml:space="preserve">Azure OpenAI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SyncService: </w:t>
      </w:r>
      <w:r>
        <w:t xml:space="preserve">Device synchronization logic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NotificationService: </w:t>
      </w:r>
      <w:r>
        <w:t xml:space="preserve">Push notification handling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DatabaseService: </w:t>
      </w:r>
      <w:r>
        <w:t xml:space="preserve">Cosmos DB operations</w:t>
      </w:r>
    </w:p>
    <w:p>
      <w:pPr>
        <w:pStyle w:val="Heading1"/>
      </w:pPr>
      <w:r>
        <w:t xml:space="preserve">6. API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/api/tasks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 all tasks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</w:tcPr>
          <w:p>
            <w: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/api/tasks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 new task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e3f8" w:val="clear"/>
          </w:tcPr>
          <w:p>
            <w:r>
              <w:t xml:space="preserve">PUT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/api/tasks/:id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Update task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r>
              <w:t xml:space="preserve">DELETE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/api/tasks/:id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Delete task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</w:tcPr>
          <w:p>
            <w: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/api/tasks/:id/breakdown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task breakdown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/api/sync/code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Generate sync code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</w:tcPr>
          <w:p>
            <w: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/api/sync/link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Link device to sync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TaskFlow AI - UML Diagrams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d3748"/>
      <w:sz w:val="24"/>
      <w:szCs w:val="24"/>
    </w:rPr>
  </w:style>
  <w:style w:type="paragraph" w:styleId="Code">
    <w:name w:val="Code"/>
    <w:basedOn w:val="Normal"/>
    <w:pPr>
      <w:spacing w:before="100" w:after="100"/>
    </w:pPr>
    <w:rPr>
      <w:rFonts w:ascii="Consolas" w:cs="Consolas" w:eastAsia="Consolas" w:hAnsi="Consolas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2025-12-24T13:32:12.072Z</dcterms:created>
  <dcterms:modified xsi:type="dcterms:W3CDTF">2025-12-24T13:32:12.072Z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