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77FB1" w14:textId="03320AE9" w:rsidR="00766238" w:rsidRDefault="00521073">
      <w:r>
        <w:t>Elevator Pitch</w:t>
      </w:r>
    </w:p>
    <w:p w14:paraId="288CF8A6" w14:textId="1B770FCF" w:rsidR="00521073" w:rsidRDefault="00521073" w:rsidP="00521073">
      <w:r>
        <w:t>My name is Jon Olson, and I’m a Grand Circus student which is a</w:t>
      </w:r>
      <w:r w:rsidR="007E70C7">
        <w:t xml:space="preserve"> Front-End Coding Programming Bootcamp which I have learned HTML/CSS, JavaScript, Node/Express, Angular and SQL</w:t>
      </w:r>
      <w:r>
        <w:t xml:space="preserve">. Before I started the Grand Circus, I used to work in Digital Marketing in which I have worked with social media marketing, email marketing, graphic design, photography, and website maintenance. I currently am consulting with a professional MMA fighter on digital marketing to help gain exposure for his career. I’ve been looking for a </w:t>
      </w:r>
      <w:r w:rsidR="007E70C7">
        <w:t>full-time</w:t>
      </w:r>
      <w:r>
        <w:t xml:space="preserve"> job and I have experience in digital marketing which includes HTML/CSS which is why I felt that joining the Grand Circus is a natural fit for what </w:t>
      </w:r>
      <w:bookmarkStart w:id="0" w:name="_GoBack"/>
      <w:bookmarkEnd w:id="0"/>
      <w:r>
        <w:t xml:space="preserve">I am trying to accomplish. I’m excited to get into programming as a </w:t>
      </w:r>
      <w:r w:rsidR="007E70C7">
        <w:t>front-end</w:t>
      </w:r>
      <w:r>
        <w:t xml:space="preserve"> developer and would love to chat with you about it!</w:t>
      </w:r>
    </w:p>
    <w:sectPr w:rsidR="0052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D4DAC"/>
    <w:multiLevelType w:val="hybridMultilevel"/>
    <w:tmpl w:val="CED8B4BA"/>
    <w:lvl w:ilvl="0" w:tplc="9ED00E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73"/>
    <w:rsid w:val="00521073"/>
    <w:rsid w:val="00766238"/>
    <w:rsid w:val="007E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3CAF"/>
  <w15:chartTrackingRefBased/>
  <w15:docId w15:val="{9235E678-D98D-428D-A572-79E0E61B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2</cp:revision>
  <dcterms:created xsi:type="dcterms:W3CDTF">2019-11-26T01:02:00Z</dcterms:created>
  <dcterms:modified xsi:type="dcterms:W3CDTF">2020-02-21T21:42:00Z</dcterms:modified>
</cp:coreProperties>
</file>