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B051E" w14:textId="0A428968" w:rsidR="00527931" w:rsidRDefault="008914E6">
      <w:r>
        <w:t>Grand Circus Job Search Goals</w:t>
      </w:r>
    </w:p>
    <w:p w14:paraId="6A6CFE01" w14:textId="1AF35D44" w:rsidR="008914E6" w:rsidRDefault="008914E6" w:rsidP="008914E6">
      <w:pPr>
        <w:pStyle w:val="ListParagraph"/>
        <w:numPr>
          <w:ilvl w:val="0"/>
          <w:numId w:val="3"/>
        </w:numPr>
      </w:pPr>
      <w:r>
        <w:t xml:space="preserve">Short-Term: To do Early Bird </w:t>
      </w:r>
      <w:r w:rsidR="00B04D5F">
        <w:t xml:space="preserve">process </w:t>
      </w:r>
      <w:r>
        <w:t>for applying jobs</w:t>
      </w:r>
    </w:p>
    <w:p w14:paraId="4C79C86D" w14:textId="003B4A51" w:rsidR="008914E6" w:rsidRDefault="008914E6" w:rsidP="008914E6">
      <w:pPr>
        <w:pStyle w:val="ListParagraph"/>
        <w:numPr>
          <w:ilvl w:val="1"/>
          <w:numId w:val="3"/>
        </w:numPr>
      </w:pPr>
      <w:r>
        <w:t>Week 15: 10 apps</w:t>
      </w:r>
    </w:p>
    <w:p w14:paraId="7D9EB7D9" w14:textId="57A49C2B" w:rsidR="008914E6" w:rsidRDefault="008914E6" w:rsidP="008914E6">
      <w:pPr>
        <w:pStyle w:val="ListParagraph"/>
        <w:numPr>
          <w:ilvl w:val="1"/>
          <w:numId w:val="3"/>
        </w:numPr>
      </w:pPr>
      <w:r>
        <w:t>Week 16: 20 apps</w:t>
      </w:r>
    </w:p>
    <w:p w14:paraId="6107F835" w14:textId="25742C2E" w:rsidR="008914E6" w:rsidRDefault="008914E6" w:rsidP="008914E6">
      <w:pPr>
        <w:pStyle w:val="ListParagraph"/>
        <w:numPr>
          <w:ilvl w:val="1"/>
          <w:numId w:val="3"/>
        </w:numPr>
      </w:pPr>
      <w:r>
        <w:t>Week 17: 30 apps</w:t>
      </w:r>
    </w:p>
    <w:p w14:paraId="74CFA69E" w14:textId="325DCB46" w:rsidR="008914E6" w:rsidRDefault="008914E6" w:rsidP="008914E6">
      <w:pPr>
        <w:pStyle w:val="ListParagraph"/>
        <w:numPr>
          <w:ilvl w:val="1"/>
          <w:numId w:val="3"/>
        </w:numPr>
      </w:pPr>
      <w:r>
        <w:t>Week 18: 35 apps</w:t>
      </w:r>
    </w:p>
    <w:p w14:paraId="534BFFDD" w14:textId="2E7A23AF" w:rsidR="008914E6" w:rsidRDefault="008914E6" w:rsidP="008914E6">
      <w:pPr>
        <w:pStyle w:val="ListParagraph"/>
        <w:numPr>
          <w:ilvl w:val="1"/>
          <w:numId w:val="3"/>
        </w:numPr>
      </w:pPr>
      <w:r>
        <w:t>Week 19: 40 apps</w:t>
      </w:r>
    </w:p>
    <w:p w14:paraId="1EB7AF5E" w14:textId="463B8B34" w:rsidR="008914E6" w:rsidRDefault="008914E6" w:rsidP="008914E6">
      <w:pPr>
        <w:pStyle w:val="ListParagraph"/>
        <w:numPr>
          <w:ilvl w:val="1"/>
          <w:numId w:val="3"/>
        </w:numPr>
      </w:pPr>
      <w:r>
        <w:t>Week 20: 45+ apps</w:t>
      </w:r>
    </w:p>
    <w:p w14:paraId="75581424" w14:textId="6292C650" w:rsidR="008914E6" w:rsidRDefault="008914E6" w:rsidP="008914E6">
      <w:pPr>
        <w:pStyle w:val="ListParagraph"/>
        <w:numPr>
          <w:ilvl w:val="1"/>
          <w:numId w:val="3"/>
        </w:numPr>
      </w:pPr>
      <w:r>
        <w:t xml:space="preserve">How? </w:t>
      </w:r>
    </w:p>
    <w:p w14:paraId="33CED011" w14:textId="09CDFC0C" w:rsidR="007311ED" w:rsidRDefault="007311ED" w:rsidP="007311ED">
      <w:pPr>
        <w:pStyle w:val="ListParagraph"/>
        <w:numPr>
          <w:ilvl w:val="2"/>
          <w:numId w:val="3"/>
        </w:numPr>
      </w:pPr>
      <w:r>
        <w:t>Plan and research the jobs!</w:t>
      </w:r>
      <w:bookmarkStart w:id="0" w:name="_GoBack"/>
      <w:bookmarkEnd w:id="0"/>
    </w:p>
    <w:p w14:paraId="11C1D68E" w14:textId="47EC484F" w:rsidR="008914E6" w:rsidRDefault="008914E6" w:rsidP="008914E6">
      <w:pPr>
        <w:pStyle w:val="ListParagraph"/>
        <w:numPr>
          <w:ilvl w:val="2"/>
          <w:numId w:val="3"/>
        </w:numPr>
      </w:pPr>
      <w:r>
        <w:t>Spruce up my resume to fit the job</w:t>
      </w:r>
    </w:p>
    <w:p w14:paraId="4E9EE8F2" w14:textId="6FF16B1F" w:rsidR="008914E6" w:rsidRDefault="008914E6" w:rsidP="008914E6">
      <w:pPr>
        <w:pStyle w:val="ListParagraph"/>
        <w:numPr>
          <w:ilvl w:val="2"/>
          <w:numId w:val="3"/>
        </w:numPr>
      </w:pPr>
      <w:r>
        <w:t>Cover letter to fit the job</w:t>
      </w:r>
    </w:p>
    <w:p w14:paraId="1BA76D63" w14:textId="650FC28B" w:rsidR="008914E6" w:rsidRDefault="008914E6" w:rsidP="008914E6">
      <w:pPr>
        <w:pStyle w:val="ListParagraph"/>
        <w:numPr>
          <w:ilvl w:val="2"/>
          <w:numId w:val="3"/>
        </w:numPr>
      </w:pPr>
      <w:r>
        <w:t>Continue to work on coding skills via Grand Circus</w:t>
      </w:r>
    </w:p>
    <w:p w14:paraId="28A74D20" w14:textId="08C8E69C" w:rsidR="00B6242C" w:rsidRDefault="00B6242C" w:rsidP="008914E6">
      <w:pPr>
        <w:pStyle w:val="ListParagraph"/>
        <w:numPr>
          <w:ilvl w:val="2"/>
          <w:numId w:val="3"/>
        </w:numPr>
      </w:pPr>
      <w:r>
        <w:t>Utilize Indeed and LinkedIn and Networking</w:t>
      </w:r>
    </w:p>
    <w:p w14:paraId="1E439E67" w14:textId="33B9E9FE" w:rsidR="006E6A9E" w:rsidRDefault="006E6A9E" w:rsidP="008914E6">
      <w:pPr>
        <w:pStyle w:val="ListParagraph"/>
        <w:numPr>
          <w:ilvl w:val="2"/>
          <w:numId w:val="3"/>
        </w:numPr>
      </w:pPr>
      <w:r>
        <w:t>Location: doesn’t matter but Grant – does it have to be in GR?</w:t>
      </w:r>
    </w:p>
    <w:p w14:paraId="56438FA8" w14:textId="54B9B097" w:rsidR="006E6A9E" w:rsidRDefault="006E6A9E" w:rsidP="006E6A9E">
      <w:pPr>
        <w:pStyle w:val="ListParagraph"/>
        <w:numPr>
          <w:ilvl w:val="0"/>
          <w:numId w:val="3"/>
        </w:numPr>
      </w:pPr>
      <w:r>
        <w:t>Mid-Term: To get calls for interview</w:t>
      </w:r>
    </w:p>
    <w:p w14:paraId="72B862E6" w14:textId="66DAE51B" w:rsidR="006E6A9E" w:rsidRDefault="006E6A9E" w:rsidP="006E6A9E">
      <w:pPr>
        <w:pStyle w:val="ListParagraph"/>
        <w:numPr>
          <w:ilvl w:val="1"/>
          <w:numId w:val="3"/>
        </w:numPr>
      </w:pPr>
      <w:r>
        <w:t>How?</w:t>
      </w:r>
    </w:p>
    <w:p w14:paraId="3AEBF2A8" w14:textId="0861AB7D" w:rsidR="006E6A9E" w:rsidRDefault="006E6A9E" w:rsidP="006E6A9E">
      <w:pPr>
        <w:pStyle w:val="ListParagraph"/>
        <w:numPr>
          <w:ilvl w:val="2"/>
          <w:numId w:val="3"/>
        </w:numPr>
      </w:pPr>
      <w:r>
        <w:t>Continue to apply for jobs</w:t>
      </w:r>
    </w:p>
    <w:p w14:paraId="25FC9322" w14:textId="03B97117" w:rsidR="00423280" w:rsidRDefault="00423280" w:rsidP="006E6A9E">
      <w:pPr>
        <w:pStyle w:val="ListParagraph"/>
        <w:numPr>
          <w:ilvl w:val="2"/>
          <w:numId w:val="3"/>
        </w:numPr>
      </w:pPr>
      <w:r>
        <w:t>Build portfolio for my digital work in both marketing and coding</w:t>
      </w:r>
    </w:p>
    <w:p w14:paraId="2D09CD10" w14:textId="3D96B897" w:rsidR="008914E6" w:rsidRDefault="008914E6" w:rsidP="008914E6">
      <w:pPr>
        <w:pStyle w:val="ListParagraph"/>
        <w:numPr>
          <w:ilvl w:val="0"/>
          <w:numId w:val="3"/>
        </w:numPr>
      </w:pPr>
      <w:r>
        <w:t>Long-Term: To get a full time job in Front End Development by either Demo Day or at least 2 months after graduation</w:t>
      </w:r>
    </w:p>
    <w:p w14:paraId="5A344A9A" w14:textId="0065DA89" w:rsidR="008914E6" w:rsidRDefault="008914E6" w:rsidP="008914E6">
      <w:pPr>
        <w:pStyle w:val="ListParagraph"/>
        <w:numPr>
          <w:ilvl w:val="1"/>
          <w:numId w:val="3"/>
        </w:numPr>
      </w:pPr>
      <w:r>
        <w:t>How?</w:t>
      </w:r>
    </w:p>
    <w:p w14:paraId="5E7D6287" w14:textId="61FF3FFC" w:rsidR="00FE26C5" w:rsidRDefault="00FE26C5" w:rsidP="00FE26C5">
      <w:pPr>
        <w:pStyle w:val="ListParagraph"/>
        <w:numPr>
          <w:ilvl w:val="2"/>
          <w:numId w:val="3"/>
        </w:numPr>
      </w:pPr>
      <w:r>
        <w:t>Graduate from Grand Circus Bootcamp</w:t>
      </w:r>
    </w:p>
    <w:p w14:paraId="556A0434" w14:textId="72D8660C" w:rsidR="008914E6" w:rsidRDefault="008914E6" w:rsidP="008914E6">
      <w:pPr>
        <w:pStyle w:val="ListParagraph"/>
        <w:numPr>
          <w:ilvl w:val="2"/>
          <w:numId w:val="3"/>
        </w:numPr>
      </w:pPr>
      <w:r>
        <w:t>Brush up on interviewing skills</w:t>
      </w:r>
    </w:p>
    <w:p w14:paraId="72CFD324" w14:textId="26C433F8" w:rsidR="008914E6" w:rsidRDefault="008914E6" w:rsidP="008914E6">
      <w:pPr>
        <w:pStyle w:val="ListParagraph"/>
        <w:numPr>
          <w:ilvl w:val="2"/>
          <w:numId w:val="3"/>
        </w:numPr>
      </w:pPr>
      <w:r>
        <w:t>Networking</w:t>
      </w:r>
    </w:p>
    <w:p w14:paraId="500A87A3" w14:textId="1FEBC253" w:rsidR="008914E6" w:rsidRDefault="008914E6" w:rsidP="008914E6">
      <w:pPr>
        <w:pStyle w:val="ListParagraph"/>
        <w:numPr>
          <w:ilvl w:val="2"/>
          <w:numId w:val="3"/>
        </w:numPr>
      </w:pPr>
      <w:r>
        <w:t>Work with Megan and/or John</w:t>
      </w:r>
    </w:p>
    <w:sectPr w:rsidR="0089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03E"/>
    <w:multiLevelType w:val="hybridMultilevel"/>
    <w:tmpl w:val="675C9F22"/>
    <w:lvl w:ilvl="0" w:tplc="EC4E1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60087"/>
    <w:multiLevelType w:val="hybridMultilevel"/>
    <w:tmpl w:val="9E9650E6"/>
    <w:lvl w:ilvl="0" w:tplc="361E87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F6E89"/>
    <w:multiLevelType w:val="hybridMultilevel"/>
    <w:tmpl w:val="AD6C75D0"/>
    <w:lvl w:ilvl="0" w:tplc="EC4E1E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4E6"/>
    <w:rsid w:val="00423280"/>
    <w:rsid w:val="00527931"/>
    <w:rsid w:val="006E6A9E"/>
    <w:rsid w:val="007311ED"/>
    <w:rsid w:val="008914E6"/>
    <w:rsid w:val="00B04D5F"/>
    <w:rsid w:val="00B6242C"/>
    <w:rsid w:val="00FE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C2EC"/>
  <w15:chartTrackingRefBased/>
  <w15:docId w15:val="{130D435D-2EB6-48C8-B8B3-74F8675D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Olson</dc:creator>
  <cp:keywords/>
  <dc:description/>
  <cp:lastModifiedBy>Jonathan Olson</cp:lastModifiedBy>
  <cp:revision>7</cp:revision>
  <dcterms:created xsi:type="dcterms:W3CDTF">2020-01-03T01:36:00Z</dcterms:created>
  <dcterms:modified xsi:type="dcterms:W3CDTF">2020-01-03T02:00:00Z</dcterms:modified>
</cp:coreProperties>
</file>