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16FEF" w14:textId="6E5175EF" w:rsidR="00527931" w:rsidRDefault="00702087">
      <w:r>
        <w:t>Assessment 3 Study Guide</w:t>
      </w:r>
    </w:p>
    <w:p w14:paraId="4FB5739D" w14:textId="08D92E63" w:rsidR="00702087" w:rsidRDefault="00702087" w:rsidP="00702087">
      <w:pPr>
        <w:pStyle w:val="ListParagraph"/>
        <w:numPr>
          <w:ilvl w:val="0"/>
          <w:numId w:val="1"/>
        </w:numPr>
      </w:pPr>
      <w:r>
        <w:t>Call a function when a button is clicked</w:t>
      </w:r>
    </w:p>
    <w:p w14:paraId="0ED53A0D" w14:textId="69FF9350" w:rsidR="00702087" w:rsidRDefault="00702087" w:rsidP="00702087">
      <w:pPr>
        <w:pStyle w:val="ListParagraph"/>
        <w:numPr>
          <w:ilvl w:val="1"/>
          <w:numId w:val="1"/>
        </w:numPr>
      </w:pPr>
      <w:r>
        <w:t>Create an event listener</w:t>
      </w:r>
    </w:p>
    <w:p w14:paraId="0CC35F53" w14:textId="7DB4D506" w:rsidR="00702087" w:rsidRDefault="00702087" w:rsidP="00702087">
      <w:pPr>
        <w:pStyle w:val="ListParagraph"/>
        <w:numPr>
          <w:ilvl w:val="1"/>
          <w:numId w:val="1"/>
        </w:numPr>
      </w:pPr>
      <w:r>
        <w:t>Attach an “onclick” attribute to an element in the HMTL code</w:t>
      </w:r>
    </w:p>
    <w:p w14:paraId="1D5D4FDA" w14:textId="13D79146" w:rsidR="00B3422A" w:rsidRDefault="00FE2A49" w:rsidP="00702087">
      <w:pPr>
        <w:pStyle w:val="ListParagraph"/>
        <w:numPr>
          <w:ilvl w:val="1"/>
          <w:numId w:val="1"/>
        </w:numPr>
      </w:pPr>
      <w:r>
        <w:t>Const btn = document.getElementById(“btn”);</w:t>
      </w:r>
      <w:r>
        <w:br/>
        <w:t>btn.addEventListener(“onclick”, () =&gt; {</w:t>
      </w:r>
      <w:r>
        <w:br/>
        <w:t xml:space="preserve">       const newElement = document.createElement(“p”);</w:t>
      </w:r>
      <w:r>
        <w:br/>
        <w:t xml:space="preserve">       const insertText = document.createTextNode(“hello!”);</w:t>
      </w:r>
      <w:r>
        <w:br/>
        <w:t xml:space="preserve">       newElement.appendChild(insertText);</w:t>
      </w:r>
      <w:r>
        <w:br/>
        <w:t xml:space="preserve">       document.body.appendChild(newElement);</w:t>
      </w:r>
      <w:r>
        <w:br/>
        <w:t>});</w:t>
      </w:r>
    </w:p>
    <w:p w14:paraId="1C7F7BEE" w14:textId="7127AE05" w:rsidR="00702087" w:rsidRDefault="00702087" w:rsidP="00702087">
      <w:pPr>
        <w:pStyle w:val="ListParagraph"/>
        <w:numPr>
          <w:ilvl w:val="0"/>
          <w:numId w:val="1"/>
        </w:numPr>
      </w:pPr>
      <w:r>
        <w:t>Change the CSS style of a DOM element</w:t>
      </w:r>
    </w:p>
    <w:p w14:paraId="1A4BFBB7" w14:textId="07BF337A" w:rsidR="00C26E23" w:rsidRDefault="00C26E23" w:rsidP="00C26E23">
      <w:pPr>
        <w:pStyle w:val="ListParagraph"/>
        <w:numPr>
          <w:ilvl w:val="1"/>
          <w:numId w:val="1"/>
        </w:numPr>
      </w:pPr>
      <w:r>
        <w:t>Header.style.width = “500px”;</w:t>
      </w:r>
    </w:p>
    <w:p w14:paraId="4DE92212" w14:textId="54503D2F" w:rsidR="00C26E23" w:rsidRDefault="00C26E23" w:rsidP="00C26E23">
      <w:pPr>
        <w:pStyle w:val="ListParagraph"/>
        <w:numPr>
          <w:ilvl w:val="1"/>
          <w:numId w:val="1"/>
        </w:numPr>
      </w:pPr>
      <w:r>
        <w:t>Header.style.height = “200px”;</w:t>
      </w:r>
    </w:p>
    <w:p w14:paraId="2548218C" w14:textId="1BBF8CE7" w:rsidR="00C26E23" w:rsidRDefault="00C26E23" w:rsidP="00C26E23">
      <w:pPr>
        <w:pStyle w:val="ListParagraph"/>
        <w:numPr>
          <w:ilvl w:val="1"/>
          <w:numId w:val="1"/>
        </w:numPr>
      </w:pPr>
      <w:r>
        <w:t>Header.style.backgroundcolor = “pink”;</w:t>
      </w:r>
    </w:p>
    <w:p w14:paraId="4078AC57" w14:textId="128BE789" w:rsidR="00702087" w:rsidRDefault="00702087" w:rsidP="00702087">
      <w:pPr>
        <w:pStyle w:val="ListParagraph"/>
        <w:numPr>
          <w:ilvl w:val="0"/>
          <w:numId w:val="1"/>
        </w:numPr>
      </w:pPr>
      <w:r>
        <w:t>Create an element with specific attributes</w:t>
      </w:r>
    </w:p>
    <w:p w14:paraId="1C3E22F3" w14:textId="2CD1060C" w:rsidR="00A44E1D" w:rsidRDefault="00A44E1D" w:rsidP="00A44E1D">
      <w:pPr>
        <w:pStyle w:val="ListParagraph"/>
        <w:numPr>
          <w:ilvl w:val="1"/>
          <w:numId w:val="1"/>
        </w:numPr>
      </w:pPr>
      <w:r>
        <w:t>Const element = document.createElement();</w:t>
      </w:r>
      <w:r>
        <w:br/>
        <w:t>element.id = ‘hello’;</w:t>
      </w:r>
      <w:r>
        <w:br/>
        <w:t>element.classList.add(‘button’);</w:t>
      </w:r>
      <w:r>
        <w:br/>
        <w:t>element.title = ‘say hello’;</w:t>
      </w:r>
      <w:r>
        <w:br/>
        <w:t>element.dataset.clickable = ‘1234’;</w:t>
      </w:r>
    </w:p>
    <w:p w14:paraId="1C520691" w14:textId="7716D639" w:rsidR="00702087" w:rsidRDefault="00702087" w:rsidP="00702087">
      <w:pPr>
        <w:pStyle w:val="ListParagraph"/>
        <w:numPr>
          <w:ilvl w:val="0"/>
          <w:numId w:val="1"/>
        </w:numPr>
      </w:pPr>
      <w:r>
        <w:t>Remove an element from the DOM</w:t>
      </w:r>
    </w:p>
    <w:p w14:paraId="42253068" w14:textId="51CFA8B1" w:rsidR="00332EBB" w:rsidRDefault="00332EBB" w:rsidP="00332EBB">
      <w:pPr>
        <w:pStyle w:val="ListParagraph"/>
        <w:numPr>
          <w:ilvl w:val="1"/>
          <w:numId w:val="1"/>
        </w:numPr>
      </w:pPr>
      <w:r>
        <w:t>Element.remove()</w:t>
      </w:r>
      <w:r w:rsidR="00C64E70">
        <w:t>;</w:t>
      </w:r>
    </w:p>
    <w:p w14:paraId="65789B39" w14:textId="69E1B5DA" w:rsidR="00702087" w:rsidRDefault="00702087" w:rsidP="00702087">
      <w:pPr>
        <w:pStyle w:val="ListParagraph"/>
        <w:numPr>
          <w:ilvl w:val="0"/>
          <w:numId w:val="1"/>
        </w:numPr>
      </w:pPr>
      <w:r>
        <w:t>Append new element to an existing DOM element</w:t>
      </w:r>
    </w:p>
    <w:p w14:paraId="75E914E0" w14:textId="2E3899C8" w:rsidR="00A44E1D" w:rsidRDefault="00A44E1D" w:rsidP="00A44E1D">
      <w:pPr>
        <w:pStyle w:val="ListParagraph"/>
        <w:numPr>
          <w:ilvl w:val="1"/>
          <w:numId w:val="1"/>
        </w:numPr>
      </w:pPr>
      <w:r>
        <w:t>Const node = document.createElement(‘li’);</w:t>
      </w:r>
      <w:r>
        <w:br/>
        <w:t>node.innerText = ‘This is my new Li’;</w:t>
      </w:r>
      <w:r>
        <w:br/>
        <w:t>node.classList.add(‘blue’);</w:t>
      </w:r>
      <w:r>
        <w:br/>
        <w:t>element.appendChild(node);</w:t>
      </w:r>
      <w:bookmarkStart w:id="0" w:name="_GoBack"/>
      <w:bookmarkEnd w:id="0"/>
    </w:p>
    <w:sectPr w:rsidR="00A4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44819"/>
    <w:multiLevelType w:val="hybridMultilevel"/>
    <w:tmpl w:val="7988E1F0"/>
    <w:lvl w:ilvl="0" w:tplc="725CCB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87"/>
    <w:rsid w:val="00332EBB"/>
    <w:rsid w:val="003F17C7"/>
    <w:rsid w:val="00527931"/>
    <w:rsid w:val="00702087"/>
    <w:rsid w:val="00A44E1D"/>
    <w:rsid w:val="00B3422A"/>
    <w:rsid w:val="00C26E23"/>
    <w:rsid w:val="00C64E70"/>
    <w:rsid w:val="00FE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AB62"/>
  <w15:chartTrackingRefBased/>
  <w15:docId w15:val="{6255B6DF-1E18-482C-944B-0487B41C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Olson</dc:creator>
  <cp:keywords/>
  <dc:description/>
  <cp:lastModifiedBy>Jonathan Olson</cp:lastModifiedBy>
  <cp:revision>8</cp:revision>
  <dcterms:created xsi:type="dcterms:W3CDTF">2020-01-01T23:44:00Z</dcterms:created>
  <dcterms:modified xsi:type="dcterms:W3CDTF">2020-01-08T17:55:00Z</dcterms:modified>
</cp:coreProperties>
</file>