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484CC" w14:textId="2D87B1BD" w:rsidR="00654237" w:rsidRPr="002F17B9" w:rsidRDefault="00654237" w:rsidP="002F17B9">
      <w:pPr>
        <w:jc w:val="center"/>
        <w:rPr>
          <w:b/>
          <w:bCs/>
          <w:sz w:val="28"/>
          <w:szCs w:val="28"/>
        </w:rPr>
      </w:pPr>
      <w:r w:rsidRPr="002F17B9">
        <w:rPr>
          <w:b/>
          <w:bCs/>
          <w:sz w:val="28"/>
          <w:szCs w:val="28"/>
        </w:rPr>
        <w:t>Assessment 4 Study Guide</w:t>
      </w:r>
    </w:p>
    <w:p w14:paraId="49BA6F75" w14:textId="375A2DAB" w:rsidR="00654237" w:rsidRPr="002F17B9" w:rsidRDefault="00654237" w:rsidP="00654237">
      <w:pPr>
        <w:rPr>
          <w:b/>
          <w:bCs/>
        </w:rPr>
      </w:pPr>
      <w:r w:rsidRPr="002F17B9">
        <w:rPr>
          <w:b/>
          <w:bCs/>
        </w:rPr>
        <w:t>Typescript Fundamentals:</w:t>
      </w:r>
    </w:p>
    <w:p w14:paraId="1996D297" w14:textId="4DED5101" w:rsidR="00654237" w:rsidRDefault="00654237" w:rsidP="00654237">
      <w:pPr>
        <w:pStyle w:val="ListParagraph"/>
        <w:numPr>
          <w:ilvl w:val="0"/>
          <w:numId w:val="2"/>
        </w:numPr>
      </w:pPr>
      <w:r>
        <w:t>Compiling typescript</w:t>
      </w:r>
    </w:p>
    <w:p w14:paraId="24496004" w14:textId="469BD2C8" w:rsidR="00654237" w:rsidRDefault="00654237" w:rsidP="00654237">
      <w:pPr>
        <w:pStyle w:val="ListParagraph"/>
        <w:numPr>
          <w:ilvl w:val="1"/>
          <w:numId w:val="2"/>
        </w:numPr>
      </w:pPr>
      <w:r>
        <w:t xml:space="preserve">Tsc </w:t>
      </w:r>
      <w:r w:rsidR="00A20BDD">
        <w:t>–</w:t>
      </w:r>
      <w:r>
        <w:t>init</w:t>
      </w:r>
      <w:r w:rsidR="00BF3CA3">
        <w:t xml:space="preserve"> (json)</w:t>
      </w:r>
      <w:bookmarkStart w:id="0" w:name="_GoBack"/>
      <w:bookmarkEnd w:id="0"/>
    </w:p>
    <w:p w14:paraId="3C60AEF1" w14:textId="74D63CFA" w:rsidR="00A20BDD" w:rsidRDefault="00A20BDD" w:rsidP="00A20BDD">
      <w:pPr>
        <w:pStyle w:val="ListParagraph"/>
        <w:numPr>
          <w:ilvl w:val="0"/>
          <w:numId w:val="2"/>
        </w:numPr>
      </w:pPr>
      <w:r>
        <w:t>Creating interface</w:t>
      </w:r>
    </w:p>
    <w:p w14:paraId="59EE2FFD" w14:textId="3790841A" w:rsidR="00E456F5" w:rsidRDefault="00E456F5" w:rsidP="00E456F5">
      <w:pPr>
        <w:pStyle w:val="ListParagraph"/>
        <w:numPr>
          <w:ilvl w:val="1"/>
          <w:numId w:val="2"/>
        </w:numPr>
      </w:pPr>
      <w:r>
        <w:t>Ng generate interface Touch File</w:t>
      </w:r>
    </w:p>
    <w:p w14:paraId="623945F6" w14:textId="1EFD3181" w:rsidR="00A20BDD" w:rsidRDefault="000B2975" w:rsidP="00A20BDD">
      <w:pPr>
        <w:pStyle w:val="ListParagraph"/>
        <w:numPr>
          <w:ilvl w:val="1"/>
          <w:numId w:val="2"/>
        </w:numPr>
      </w:pPr>
      <w:r>
        <w:t xml:space="preserve">Touch </w:t>
      </w:r>
      <w:r w:rsidR="00A20BDD">
        <w:t>File.ts</w:t>
      </w:r>
    </w:p>
    <w:p w14:paraId="78A9C4D2" w14:textId="77777777" w:rsidR="002D53F0" w:rsidRDefault="00A20BDD" w:rsidP="00A20BDD">
      <w:pPr>
        <w:pStyle w:val="ListParagraph"/>
        <w:numPr>
          <w:ilvl w:val="2"/>
          <w:numId w:val="2"/>
        </w:numPr>
      </w:pPr>
      <w:r>
        <w:t xml:space="preserve">Interface IFile { </w:t>
      </w:r>
      <w:r w:rsidR="00850663">
        <w:br/>
        <w:t>name : string;</w:t>
      </w:r>
    </w:p>
    <w:p w14:paraId="64E6D08B" w14:textId="77777777" w:rsidR="002D53F0" w:rsidRDefault="002D53F0" w:rsidP="002D53F0">
      <w:pPr>
        <w:pStyle w:val="ListParagraph"/>
        <w:ind w:left="2160"/>
      </w:pPr>
      <w:r>
        <w:t>spiceLevel : number;</w:t>
      </w:r>
    </w:p>
    <w:p w14:paraId="2D5DA58B" w14:textId="2742FC57" w:rsidR="00A20BDD" w:rsidRDefault="002D53F0" w:rsidP="002D53F0">
      <w:pPr>
        <w:pStyle w:val="ListParagraph"/>
        <w:ind w:left="2160"/>
      </w:pPr>
      <w:r>
        <w:t>awesome : Boolean;</w:t>
      </w:r>
      <w:r w:rsidR="00850663">
        <w:br/>
      </w:r>
      <w:r w:rsidR="00A20BDD">
        <w:t>}</w:t>
      </w:r>
    </w:p>
    <w:p w14:paraId="52FFCA38" w14:textId="20BB0D3B" w:rsidR="0027444F" w:rsidRDefault="00D16E0C" w:rsidP="0027444F">
      <w:pPr>
        <w:pStyle w:val="ListParagraph"/>
        <w:numPr>
          <w:ilvl w:val="0"/>
          <w:numId w:val="2"/>
        </w:numPr>
      </w:pPr>
      <w:r>
        <w:t>Creating Classes</w:t>
      </w:r>
    </w:p>
    <w:p w14:paraId="42F765B4" w14:textId="219D4496" w:rsidR="0027444F" w:rsidRDefault="0027444F" w:rsidP="00EB3D95">
      <w:pPr>
        <w:pStyle w:val="ListParagraph"/>
        <w:numPr>
          <w:ilvl w:val="1"/>
          <w:numId w:val="2"/>
        </w:numPr>
      </w:pPr>
      <w:r>
        <w:t>class Sauce implements ISauce {</w:t>
      </w:r>
      <w:r>
        <w:br/>
        <w:t>constructor (public name : string, pubic spiceLevel : number, public awesome : boolean) {</w:t>
      </w:r>
      <w:r>
        <w:br/>
        <w:t xml:space="preserve">       this.name</w:t>
      </w:r>
      <w:r w:rsidR="002203FE">
        <w:t>;</w:t>
      </w:r>
      <w:r>
        <w:br/>
        <w:t>}</w:t>
      </w:r>
      <w:r w:rsidR="00EB3D95">
        <w:br/>
        <w:t>meltYourEyes(name : string) : Boolean {</w:t>
      </w:r>
      <w:r w:rsidR="00EB3D95">
        <w:br/>
        <w:t xml:space="preserve">     console.log(name);</w:t>
      </w:r>
      <w:r w:rsidR="00EB3D95">
        <w:br/>
        <w:t xml:space="preserve">     return true;</w:t>
      </w:r>
      <w:r w:rsidR="00EB3D95">
        <w:br/>
        <w:t>}</w:t>
      </w:r>
      <w:r>
        <w:br/>
        <w:t>}</w:t>
      </w:r>
    </w:p>
    <w:p w14:paraId="73800897" w14:textId="730A41BA" w:rsidR="00D16E0C" w:rsidRDefault="00D16E0C" w:rsidP="00D16E0C">
      <w:pPr>
        <w:pStyle w:val="ListParagraph"/>
        <w:numPr>
          <w:ilvl w:val="1"/>
          <w:numId w:val="2"/>
        </w:numPr>
      </w:pPr>
      <w:r>
        <w:t>Variable</w:t>
      </w:r>
    </w:p>
    <w:p w14:paraId="021441CB" w14:textId="7E2C088D" w:rsidR="00D16E0C" w:rsidRDefault="00D16E0C" w:rsidP="00D16E0C">
      <w:pPr>
        <w:pStyle w:val="ListParagraph"/>
        <w:numPr>
          <w:ilvl w:val="2"/>
          <w:numId w:val="2"/>
        </w:numPr>
      </w:pPr>
      <w:r>
        <w:t>Const sauces: ISauces[]</w:t>
      </w:r>
      <w:r w:rsidR="00313AD3">
        <w:t xml:space="preserve"> = []</w:t>
      </w:r>
      <w:r>
        <w:t>;</w:t>
      </w:r>
    </w:p>
    <w:p w14:paraId="2FCD7C85" w14:textId="05D99B4F" w:rsidR="00D16E0C" w:rsidRDefault="00D16E0C" w:rsidP="00D16E0C">
      <w:pPr>
        <w:pStyle w:val="ListParagraph"/>
        <w:numPr>
          <w:ilvl w:val="1"/>
          <w:numId w:val="2"/>
        </w:numPr>
      </w:pPr>
      <w:r>
        <w:t>Function/method parameter</w:t>
      </w:r>
    </w:p>
    <w:p w14:paraId="0827DDAD" w14:textId="267B24A3" w:rsidR="00D16E0C" w:rsidRDefault="00D16E0C" w:rsidP="00D16E0C">
      <w:pPr>
        <w:pStyle w:val="ListParagraph"/>
        <w:numPr>
          <w:ilvl w:val="2"/>
          <w:numId w:val="2"/>
        </w:numPr>
      </w:pPr>
      <w:r>
        <w:t>Function getAwesomeSauces(</w:t>
      </w:r>
      <w:r w:rsidR="002D53F0">
        <w:t>sauces: ISauces[], name : string</w:t>
      </w:r>
      <w:r>
        <w:t>)</w:t>
      </w:r>
      <w:r w:rsidR="002D53F0">
        <w:t xml:space="preserve"> : ISauce</w:t>
      </w:r>
      <w:r>
        <w:t>;</w:t>
      </w:r>
    </w:p>
    <w:p w14:paraId="26C4388A" w14:textId="4E5CA587" w:rsidR="00752E14" w:rsidRDefault="00752E14" w:rsidP="00752E14">
      <w:pPr>
        <w:pStyle w:val="ListParagraph"/>
        <w:numPr>
          <w:ilvl w:val="1"/>
          <w:numId w:val="2"/>
        </w:numPr>
      </w:pPr>
      <w:r>
        <w:t>returns</w:t>
      </w:r>
    </w:p>
    <w:sectPr w:rsidR="0075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A39B3"/>
    <w:multiLevelType w:val="hybridMultilevel"/>
    <w:tmpl w:val="5F8606EE"/>
    <w:lvl w:ilvl="0" w:tplc="5E147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2401E"/>
    <w:multiLevelType w:val="hybridMultilevel"/>
    <w:tmpl w:val="5A8041F2"/>
    <w:lvl w:ilvl="0" w:tplc="5C161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37"/>
    <w:rsid w:val="000B2975"/>
    <w:rsid w:val="002203FE"/>
    <w:rsid w:val="0027444F"/>
    <w:rsid w:val="002D53F0"/>
    <w:rsid w:val="002F17B9"/>
    <w:rsid w:val="00313AD3"/>
    <w:rsid w:val="00654237"/>
    <w:rsid w:val="00752E14"/>
    <w:rsid w:val="00850663"/>
    <w:rsid w:val="00A20BDD"/>
    <w:rsid w:val="00BF3CA3"/>
    <w:rsid w:val="00D16E0C"/>
    <w:rsid w:val="00E456F5"/>
    <w:rsid w:val="00EB3D95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B75D"/>
  <w15:chartTrackingRefBased/>
  <w15:docId w15:val="{B2E81771-7E26-4AD4-A6DF-3F5716E6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4262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14</cp:revision>
  <dcterms:created xsi:type="dcterms:W3CDTF">2020-01-24T02:21:00Z</dcterms:created>
  <dcterms:modified xsi:type="dcterms:W3CDTF">2020-01-30T23:26:00Z</dcterms:modified>
</cp:coreProperties>
</file>