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3023" w14:textId="2923D1FA" w:rsidR="00A8651E" w:rsidRDefault="001A5152">
      <w:hyperlink r:id="rId4" w:history="1">
        <w:r w:rsidRPr="00614559">
          <w:rPr>
            <w:rStyle w:val="Hyperlink"/>
          </w:rPr>
          <w:t>https://twitter.com/TulsaHurricane/status/543188834221965312</w:t>
        </w:r>
      </w:hyperlink>
      <w:r>
        <w:t xml:space="preserve"> </w:t>
      </w:r>
    </w:p>
    <w:p w14:paraId="2FA1C3B5" w14:textId="7FB5859D" w:rsidR="001A5152" w:rsidRDefault="001A5152">
      <w:hyperlink r:id="rId5" w:history="1">
        <w:r>
          <w:rPr>
            <w:rStyle w:val="Hyperlink"/>
          </w:rPr>
          <w:t>https://www.instagram.com/p/yJE3e4hwDe/?utm_source=ig_embed</w:t>
        </w:r>
      </w:hyperlink>
      <w:r>
        <w:t xml:space="preserve"> </w:t>
      </w:r>
    </w:p>
    <w:p w14:paraId="18D1C966" w14:textId="39B2158D" w:rsidR="001A5152" w:rsidRDefault="001A5152">
      <w:hyperlink r:id="rId6" w:history="1">
        <w:r w:rsidRPr="00614559">
          <w:rPr>
            <w:rStyle w:val="Hyperlink"/>
          </w:rPr>
          <w:t>https://www.facebook.com/TulsaHurricane/videos/10153039540967435/</w:t>
        </w:r>
      </w:hyperlink>
      <w:r>
        <w:t xml:space="preserve"> </w:t>
      </w:r>
    </w:p>
    <w:p w14:paraId="5991E103" w14:textId="0D03259F" w:rsidR="001A5152" w:rsidRDefault="001A5152">
      <w:hyperlink r:id="rId7" w:history="1">
        <w:r>
          <w:rPr>
            <w:rStyle w:val="Hyperlink"/>
          </w:rPr>
          <w:t>https://www.facebook.com/TulsaHurricane/photos/a.124543997434/10152989481592435/?type=3&amp;theater</w:t>
        </w:r>
      </w:hyperlink>
    </w:p>
    <w:p w14:paraId="5A3DB98C" w14:textId="42444A28" w:rsidR="001A5152" w:rsidRDefault="001A5152">
      <w:hyperlink r:id="rId8" w:history="1">
        <w:r w:rsidRPr="00614559">
          <w:rPr>
            <w:rStyle w:val="Hyperlink"/>
          </w:rPr>
          <w:t>https://www.facebook.com/TulsaHurricane/videos/10153006991952435/</w:t>
        </w:r>
      </w:hyperlink>
      <w:r>
        <w:t xml:space="preserve"> </w:t>
      </w:r>
    </w:p>
    <w:p w14:paraId="709B76B0" w14:textId="50DDC4DC" w:rsidR="001A5152" w:rsidRDefault="001A5152">
      <w:hyperlink r:id="rId9" w:history="1">
        <w:r>
          <w:rPr>
            <w:rStyle w:val="Hyperlink"/>
          </w:rPr>
          <w:t>https://www.instagram.com/p/x5Y-WKBwA7/?utm_source=ig_embed</w:t>
        </w:r>
      </w:hyperlink>
    </w:p>
    <w:p w14:paraId="66D60E13" w14:textId="73DBDBF1" w:rsidR="001A5152" w:rsidRDefault="001A5152">
      <w:hyperlink r:id="rId10" w:history="1">
        <w:r>
          <w:rPr>
            <w:rStyle w:val="Hyperlink"/>
          </w:rPr>
          <w:t>https://www.facebook.com/TulsaHurricane/photos/a.10152028711772435/10153010998447435/?type=3&amp;theater</w:t>
        </w:r>
      </w:hyperlink>
      <w:r>
        <w:t xml:space="preserve"> </w:t>
      </w:r>
    </w:p>
    <w:p w14:paraId="549194C6" w14:textId="5D41353C" w:rsidR="001A5152" w:rsidRDefault="001A5152">
      <w:hyperlink r:id="rId11" w:history="1">
        <w:r>
          <w:rPr>
            <w:rStyle w:val="Hyperlink"/>
          </w:rPr>
          <w:t>https://www.facebook.com/TulsaHurricane/photos/a.124543997434/10152977123852435/?type=3&amp;theater</w:t>
        </w:r>
      </w:hyperlink>
    </w:p>
    <w:p w14:paraId="34B88D52" w14:textId="77777777" w:rsidR="001A5152" w:rsidRDefault="001A5152">
      <w:bookmarkStart w:id="0" w:name="_GoBack"/>
      <w:bookmarkEnd w:id="0"/>
    </w:p>
    <w:sectPr w:rsidR="001A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52"/>
    <w:rsid w:val="001A5152"/>
    <w:rsid w:val="00A8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FFA6"/>
  <w15:chartTrackingRefBased/>
  <w15:docId w15:val="{FA772868-09FD-4CF0-B885-75C9A5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ulsaHurricane/videos/1015300699195243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ulsaHurricane/photos/a.124543997434/10152989481592435/?type=3&amp;thea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TulsaHurricane/videos/10153039540967435/" TargetMode="External"/><Relationship Id="rId11" Type="http://schemas.openxmlformats.org/officeDocument/2006/relationships/hyperlink" Target="https://www.facebook.com/TulsaHurricane/photos/a.124543997434/10152977123852435/?type=3&amp;theater" TargetMode="External"/><Relationship Id="rId5" Type="http://schemas.openxmlformats.org/officeDocument/2006/relationships/hyperlink" Target="https://www.instagram.com/p/yJE3e4hwDe/?utm_source=ig_embed" TargetMode="External"/><Relationship Id="rId10" Type="http://schemas.openxmlformats.org/officeDocument/2006/relationships/hyperlink" Target="https://www.facebook.com/TulsaHurricane/photos/a.10152028711772435/10153010998447435/?type=3&amp;theater" TargetMode="External"/><Relationship Id="rId4" Type="http://schemas.openxmlformats.org/officeDocument/2006/relationships/hyperlink" Target="https://twitter.com/TulsaHurricane/status/543188834221965312" TargetMode="External"/><Relationship Id="rId9" Type="http://schemas.openxmlformats.org/officeDocument/2006/relationships/hyperlink" Target="https://www.instagram.com/p/x5Y-WKBwA7/?utm_source=ig_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1</cp:revision>
  <dcterms:created xsi:type="dcterms:W3CDTF">2020-02-24T02:26:00Z</dcterms:created>
  <dcterms:modified xsi:type="dcterms:W3CDTF">2020-02-24T02:28:00Z</dcterms:modified>
</cp:coreProperties>
</file>