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0A5" w:rsidRDefault="00C56C0C" w:rsidP="00C56C0C">
      <w:pPr>
        <w:jc w:val="center"/>
        <w:rPr>
          <w:rFonts w:hint="eastAsia"/>
          <w:b/>
          <w:sz w:val="32"/>
          <w:szCs w:val="32"/>
        </w:rPr>
      </w:pPr>
      <w:r w:rsidRPr="00C56C0C">
        <w:rPr>
          <w:rFonts w:hint="eastAsia"/>
          <w:b/>
          <w:sz w:val="32"/>
          <w:szCs w:val="32"/>
        </w:rPr>
        <w:t>萌消除苹果内购客户端技术文档</w:t>
      </w:r>
    </w:p>
    <w:p w:rsidR="00C56C0C" w:rsidRDefault="003D66F4" w:rsidP="00C56C0C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登录</w:t>
      </w:r>
      <w:r w:rsidRPr="003D66F4">
        <w:rPr>
          <w:sz w:val="28"/>
          <w:szCs w:val="28"/>
        </w:rPr>
        <w:t>http://itunesconnect.apple.com</w:t>
      </w:r>
    </w:p>
    <w:p w:rsidR="003D66F4" w:rsidRPr="003D66F4" w:rsidRDefault="003D66F4" w:rsidP="003D66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D66F4" w:rsidRDefault="003D66F4" w:rsidP="003D66F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38600" cy="2419350"/>
            <wp:effectExtent l="19050" t="0" r="0" b="0"/>
            <wp:docPr id="3" name="图片 3" descr="C:\Users\lushanshan\Documents\Tencent Files\530628306\Image\C2C\8T}S$M2RA5{@V6FK%IHINF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shanshan\Documents\Tencent Files\530628306\Image\C2C\8T}S$M2RA5{@V6FK%IHINFR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6F4" w:rsidRDefault="003D66F4" w:rsidP="003D66F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账号：guhajiyu@gmail.com</w:t>
      </w:r>
    </w:p>
    <w:p w:rsidR="003D66F4" w:rsidRDefault="003D66F4" w:rsidP="003D66F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密码：JIyu123456</w:t>
      </w:r>
    </w:p>
    <w:p w:rsidR="006637D1" w:rsidRDefault="006637D1" w:rsidP="003D66F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637D1" w:rsidRPr="006637D1" w:rsidRDefault="006637D1" w:rsidP="006637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43075" cy="1971675"/>
            <wp:effectExtent l="19050" t="0" r="9525" b="0"/>
            <wp:docPr id="5" name="图片 5" descr="C:\Users\lushanshan\Documents\Tencent Files\530628306\Image\C2C\4ZVY9Z[VM17{X3@BN%1_8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shanshan\Documents\Tencent Files\530628306\Image\C2C\4ZVY9Z[VM17{X3@BN%1_8P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7D1" w:rsidRDefault="006637D1" w:rsidP="003D66F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点击"我的App"</w:t>
      </w:r>
    </w:p>
    <w:p w:rsidR="006637D1" w:rsidRDefault="006637D1" w:rsidP="003D66F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637D1" w:rsidRPr="006637D1" w:rsidRDefault="006637D1" w:rsidP="006637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25683" cy="1838325"/>
            <wp:effectExtent l="19050" t="0" r="0" b="0"/>
            <wp:docPr id="7" name="图片 7" descr="C:\Users\lushanshan\Documents\Tencent Files\530628306\Image\C2C\E{MR@]}M7S)56H5%%A}N_Y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ushanshan\Documents\Tencent Files\530628306\Image\C2C\E{MR@]}M7S)56H5%%A}N_Y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83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7D1" w:rsidRDefault="006637D1" w:rsidP="003D66F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点击“萌消除”</w:t>
      </w:r>
    </w:p>
    <w:p w:rsidR="00A6519E" w:rsidRPr="00A6519E" w:rsidRDefault="00A6519E" w:rsidP="00A651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296115" cy="2326946"/>
            <wp:effectExtent l="19050" t="0" r="9435" b="0"/>
            <wp:docPr id="9" name="图片 9" descr="C:\Users\lushanshan\Documents\Tencent Files\530628306\Image\C2C\CK`]GAU24A@_[X~%GILFG{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ushanshan\Documents\Tencent Files\530628306\Image\C2C\CK`]GAU24A@_[X~%GILFG{K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701" cy="232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7D1" w:rsidRDefault="00A6519E" w:rsidP="003D66F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内购项目在“功能/App内购买项目”中</w:t>
      </w:r>
    </w:p>
    <w:p w:rsidR="00A91469" w:rsidRDefault="00A91469" w:rsidP="003D66F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91469" w:rsidRPr="00A91469" w:rsidRDefault="00A91469" w:rsidP="00A914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95800" cy="2160051"/>
            <wp:effectExtent l="19050" t="0" r="0" b="0"/>
            <wp:docPr id="11" name="图片 11" descr="C:\Users\lushanshan\Documents\Tencent Files\530628306\Image\C2C\_(6@(J2T%USX2%Z}VXSDJ@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ushanshan\Documents\Tencent Files\530628306\Image\C2C\_(6@(J2T%USX2%Z}VXSDJ@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160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469" w:rsidRDefault="00A91469" w:rsidP="003D66F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打开Unity5.3.3</w:t>
      </w:r>
    </w:p>
    <w:p w:rsidR="00A91469" w:rsidRDefault="00A91469" w:rsidP="003D66F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账号：catshan0923@163.com</w:t>
      </w:r>
    </w:p>
    <w:p w:rsidR="00A91469" w:rsidRDefault="00A91469" w:rsidP="003D66F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密码：catshan0923</w:t>
      </w:r>
    </w:p>
    <w:p w:rsidR="00A91469" w:rsidRDefault="00A91469" w:rsidP="003D66F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91469" w:rsidRPr="00A91469" w:rsidRDefault="00A91469" w:rsidP="00A914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09431" cy="1352550"/>
            <wp:effectExtent l="19050" t="0" r="0" b="0"/>
            <wp:docPr id="13" name="图片 13" descr="C:\Users\lushanshan\Documents\Tencent Files\530628306\Image\C2C\7)}$%ADXL}$AS$`QTVMAG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ushanshan\Documents\Tencent Files\530628306\Image\C2C\7)}$%ADXL}$AS$`QTVMAGLT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859" cy="1354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469" w:rsidRDefault="00A91469" w:rsidP="003D66F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内购代码为Purchaser.cs</w:t>
      </w:r>
    </w:p>
    <w:p w:rsidR="00A91469" w:rsidRDefault="00A91469" w:rsidP="003D66F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以上为初始化信息，第一个参数为App内购买项目参考名称；第二个参数为苹果的key,与上方的产品ID一致；第三个参数为安卓的key,因为没做安卓版，所以我临时填了和苹果一样的key.</w:t>
      </w:r>
    </w:p>
    <w:p w:rsidR="001A69B3" w:rsidRDefault="001A69B3" w:rsidP="003D66F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A69B3" w:rsidRPr="001A69B3" w:rsidRDefault="001A69B3" w:rsidP="001A69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A69B3" w:rsidRDefault="001A69B3" w:rsidP="003D66F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A69B3" w:rsidRDefault="001A69B3" w:rsidP="003D66F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A69B3" w:rsidRPr="001A69B3" w:rsidRDefault="001A69B3" w:rsidP="001A69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48300" cy="6296025"/>
            <wp:effectExtent l="19050" t="0" r="0" b="0"/>
            <wp:docPr id="17" name="图片 17" descr="C:\Users\lushanshan\Documents\Tencent Files\530628306\Image\C2C\E1G39]6V0GLRCP~Y(G4~}S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ushanshan\Documents\Tencent Files\530628306\Image\C2C\E1G39]6V0GLRCP~Y(G4~}SG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629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9B3" w:rsidRPr="003D66F4" w:rsidRDefault="001A69B3" w:rsidP="003D66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支付调用和回调在BerryStoreAssistant.cs里，之所以key对应不一致(seed40却调用了seed30</w:t>
      </w:r>
      <w:r w:rsidR="00E17C0D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kern w:val="0"/>
          <w:sz w:val="24"/>
          <w:szCs w:val="24"/>
        </w:rPr>
        <w:t>是因为改过数据，itunes connect里app购买项目名称</w:t>
      </w:r>
      <w:r w:rsidR="00F430FF">
        <w:rPr>
          <w:rFonts w:ascii="宋体" w:eastAsia="宋体" w:hAnsi="宋体" w:cs="宋体" w:hint="eastAsia"/>
          <w:kern w:val="0"/>
          <w:sz w:val="24"/>
          <w:szCs w:val="24"/>
        </w:rPr>
        <w:t>定义好了就</w:t>
      </w:r>
      <w:r>
        <w:rPr>
          <w:rFonts w:ascii="宋体" w:eastAsia="宋体" w:hAnsi="宋体" w:cs="宋体" w:hint="eastAsia"/>
          <w:kern w:val="0"/>
          <w:sz w:val="24"/>
          <w:szCs w:val="24"/>
        </w:rPr>
        <w:t>不好改变，</w:t>
      </w:r>
      <w:r w:rsidR="00F430FF">
        <w:rPr>
          <w:rFonts w:ascii="宋体" w:eastAsia="宋体" w:hAnsi="宋体" w:cs="宋体" w:hint="eastAsia"/>
          <w:kern w:val="0"/>
          <w:sz w:val="24"/>
          <w:szCs w:val="24"/>
        </w:rPr>
        <w:t>除非重做。</w:t>
      </w:r>
      <w:r>
        <w:rPr>
          <w:rFonts w:ascii="宋体" w:eastAsia="宋体" w:hAnsi="宋体" w:cs="宋体" w:hint="eastAsia"/>
          <w:kern w:val="0"/>
          <w:sz w:val="24"/>
          <w:szCs w:val="24"/>
        </w:rPr>
        <w:t>所以以后起名要慎重，不要用具体的价格数量来起名字，变数太大。</w:t>
      </w:r>
    </w:p>
    <w:sectPr w:rsidR="001A69B3" w:rsidRPr="003D66F4" w:rsidSect="00FD30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A0BDA"/>
    <w:rsid w:val="001A69B3"/>
    <w:rsid w:val="003A0BDA"/>
    <w:rsid w:val="003D66F4"/>
    <w:rsid w:val="006637D1"/>
    <w:rsid w:val="00A6519E"/>
    <w:rsid w:val="00A91469"/>
    <w:rsid w:val="00C56C0C"/>
    <w:rsid w:val="00E17C0D"/>
    <w:rsid w:val="00F430FF"/>
    <w:rsid w:val="00FD3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0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66F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D66F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0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4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lushanshan</dc:creator>
  <cp:lastModifiedBy>lushanshan</cp:lastModifiedBy>
  <cp:revision>9</cp:revision>
  <dcterms:created xsi:type="dcterms:W3CDTF">2016-05-16T06:50:00Z</dcterms:created>
  <dcterms:modified xsi:type="dcterms:W3CDTF">2016-05-16T07:01:00Z</dcterms:modified>
</cp:coreProperties>
</file>