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ALEATORIO1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ALEATORIO2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ALEATORIO3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ALEATORIO4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BOTON2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BOTON3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BOTON4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BOTON1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void setup()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pinMode(2, OUTPUT);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pinMode(3, OUTPUT);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pinMode(4, OUTPUT);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pinMode(5, OUTPUT);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pinMode(13,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pinMode(9, INPUT);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pinMode(8, INPUT);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pinMode(11, INPUT);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pinMode(12, INPUT);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randomSeed(analogRead(A0));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void loop()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((ALEATORIO1 == 0 &amp;&amp; ALEATORIO2 == 0) &amp;&amp; (ALEATORIO3 == 0 &amp;&amp; ALEATORIO4 == 0)) 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ALEATORIO1 = random(2, 5 + 1);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ALEATORIO2 = random(2, 5 + 1);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ALEATORIO3 = random(2, 5 + 1);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ALEATORIO4 = random(2, 5 + 1);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Serial.println(ALEATORIO1);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Serial.println(ALEATORIO2);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Serial.println(ALEATORIO3);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Serial.println(ALEATORIO4);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ENCENDEMOS EL LED QUE CORRESPONDAN DEPENDIENDO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DEL ALEATORIO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(ALEATORIO1 == 2)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digitalWrite(2, HIGH);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(ALEATORIO1 == 3)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digitalWrite(3, HIGH);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(ALEATORIO1 == 4) 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digitalWrite(4, HIGH);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165, 500);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(ALEATORIO1 == 5) {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digitalWrite(5, HIGH);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92, 500);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APAGAMOS TODOS LOS LEDS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(ALEATORIO2 == 2)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digitalWrite(2, HIGH);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(ALEATORIO2 == 3)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digitalWrite(3, HIGH);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(ALEATORIO2 == 4)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digitalWrite(4, HIGH);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165, 500);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(ALEATORIO2 == 5) 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digitalWrite(5, HIGH);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92, 500);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(ALEATORIO3 == 2) 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digitalWrite(2, HIGH);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(ALEATORIO3 == 3) 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digitalWrite(3, HIGH);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(ALEATORIO3 == 4) 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digitalWrite(4, HIGH);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165, 500);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(ALEATORIO3 == 5)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digitalWrite(5, HIGH);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92, 500);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(ALEATORIO4 == 2) {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digitalWrite(2, HIGH);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(ALEATORIO4 == 3) {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digitalWrite(3, HIGH);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294, 500);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(ALEATORIO4 == 4) {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digitalWrite(4, HIGH);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165, 500);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(ALEATORIO4 == 5) 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digitalWrite(5, HIGH);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92, 500);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noTone(13);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delay(2000);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Serial.print(digitalRead(8));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Serial.print(" ");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Serial.print(digitalRead(9));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Serial.print(" ");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Serial.print(digitalRead(11));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Serial.print(" ");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Serial.println(digitalRead(12));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(digitalRead(9) == LOW &amp;&amp; BOTON1 == 0) {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92, 500);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BOTON1 = 5;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(digitalRead(8) == LOW &amp;&amp; BOTON1 == 0) {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165, 500);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BOTON1 = 4;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    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(digitalRead(11) == LOW &amp;&amp; BOTON1 == 0) {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BOTON1 = 3;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   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(digitalRead(12) == LOW &amp;&amp; BOTON1 == 0) {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BOTON1 = 2;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    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(digitalRead(9) == LOW &amp;&amp; BOTON2 == 0) {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92, 500);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BOTON2 = 5;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   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(digitalRead(8) == LOW &amp;&amp; BOTON2 == 0) {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165, 500);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BOTON2 = 4;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(digitalRead(11) == LOW &amp;&amp; BOTON2 == 0) {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BOTON2 = 3;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(digitalRead(12) == LOW &amp;&amp; BOTON2 == 0) {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BOTON2 = 2;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(digitalRead(9) == LOW &amp;&amp; BOTON3 == 0) {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92, 500);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BOTON3 = 5;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(digitalRead(8) == LOW &amp;&amp; BOTON3 == 0) {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165, 500);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BOTON3 = 4;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(digitalRead(11) == LOW &amp;&amp; BOTON3 == 0) {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BOTON3 = 3;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(digitalRead(12) == LOW &amp;&amp; BOTON3 == 0) {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BOTON3 = 2;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(digitalRead(9) == LOW &amp;&amp; BOTON4 == 0) {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92, 500);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BOTON4 = 5;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(digitalRead(8) == LOW &amp;&amp; BOTON4 == 0) {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165, 500);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BOTON4 = 4;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(digitalRead(11) == LOW &amp;&amp; BOTON4 == 0) {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BOTON4 = 3;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}else if (digitalRead(12) == LOW &amp;&amp; BOTON4 == 0) {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294, 500);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BOTON4 = 2;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delay(200);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(BOTON1 != 0) {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Serial.print("BOTON1: ");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Serial.println(BOTON1);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(BOTON2 != 0) {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Serial.print("BOTON2: ");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Serial.println(BOTON2);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(BOTON3 != 0) {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Serial.print("BOTON3: ");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Serial.println(BOTON3);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(BOTON4 != 0) {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Serial.print("BOTON4: ");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Serial.println(BOTON4);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if ((BOTON1 != 0 &amp;&amp; BOTON2 != 0) &amp;&amp; (BOTON3 != 0 &amp;&amp; BOTON4 != 0)) {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((ALEATORIO1 == BOTON1 &amp;&amp; ALEATORIO2 == BOTON2) &amp;&amp; (ALEATORIO3 == BOTON3 &amp;&amp; ALEATORIO4 == BOTON4)) {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Serial.println("GANO");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1000, 1000);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digitalWrite(5, HIGH);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digitalWrite(4, HIGH);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digitalWrite(3, HIGH);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digitalWrite(2, HIGH);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delay(100);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digitalWrite(5, LOW);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digitalWrite(4, LOW);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digitalWrite(3, LOW);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digitalWrite(2, LOW);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ALEATORIO1 = 0;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ALEATORIO2 = 0;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ALEATORIO3 = 0;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ALEATORIO4 = 0;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BOTON1 = 0;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BOTON2 = 0;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BOTON3 = 0;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BOTON4 = 0;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delay(500);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Serial.println("PERDIO");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tone(13, 39, 1000);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ALEATORIO1 = 0;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ALEATORIO2 = 0;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ALEATORIO3 = 0;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ALEATORIO4 = 0;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BOTON1 = 0;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BOTON2 = 0;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BOTON3 = 0;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BOTON4 = 0;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perder();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//delay(500);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delay(100);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void perder()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tone(13, 39, 1000);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delay(50);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HIGH);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HIGH);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HIGH);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HIGH);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noTone(13);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digitalWrite(5, LOW);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digitalWrite(4, LOW);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digitalWrite(3, LOW);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digitalWrite(2, LOW);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delay(500);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