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int display1[] = {2, 3, 4, 5, 6, 7, 8};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int display2[] = {9, 10, 11, 12, 13, A0, A1}; // Pines del segundo display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int buttonPin = A2;  // Pin del botón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int buzzerPin = A3;  // Pin del buzzer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byte numeros[7][7] =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{0, 0, 0, 0, 0, 0, 0},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{0, 1, 1, 0, 0, 0, 0}, // 1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{1, 1, 0, 1, 1, 0, 1}, // 2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{1, 1, 1, 1, 0, 0, 1}, // 3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{0, 1, 1, 0, 0, 1, 1}, // 4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{1, 0, 1, 1, 0, 1, 1}, // 5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{1, 0, 1, 1, 1, 1, 1}, // 6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bool rolling = false;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for (int i = 0; i &lt; 7; i++)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pinMode(display1[i], OUTPUT);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pinMode(display2[i], OUTPUT);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pinMode(buttonPin, INPUT);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pinMode(buzzerPin, OUTPUT);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if (digitalRead(buttonPin) == HIGH &amp;&amp; !rolling)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rolling = true;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rollDice();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rolling = false;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mostrarNumero(int display[], int numero)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for (int i = 0; i &lt; 7; i++)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digitalWrite(display[i], numeros[numero][i]);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rollDice()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int rand1 = random(1, 7);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int rand2 = random(1, 7);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mostrarNumero(display1, rand1);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mostrarNumero(display2, rand2);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delay(100);  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int dado1 = random(1, 7);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int dado2 = random(1, 7);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mostrarNumero(display1, dado1);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mostrarNumero(display2, dado2);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if (dado1 + dado2 == 7)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tone(buzzerPin, 1000, 500);  // Tocar el buzzer durante 500ms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