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BodegaOS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AACCEE"/>
                <w:sz w:val="28"/>
                <w:szCs w:val="28"/>
              </w:rPr>
              <w:t xml:space="preserve">Sistema de Gestión Comercial para Bodegas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color w:val="AACCEE"/>
                <w:sz w:val="26"/>
                <w:szCs w:val="26"/>
              </w:rPr>
              <w:t xml:space="preserve">con Canal de Ventas por WhatsApp y Chatbot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Proyecto de Tesis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Escuela Profesional de Ingeniería de Sistemas / Informática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Autor: [Tu nombre completo]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Asesor: [Nombre del asesor]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Institución: [Universidad / Instituto]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Año: 2025 —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Resumen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trabajo de tesis describe el diseño, desarrollo e implementación de BodegaOS, un sistema de gestión comercial orientado a pequeñas y medianas bodegas que operan principalmente mediante canales de venta informales como WhatsApp. El sistema integra un backend desarrollado con Python y FastAPI, una base de datos SQLite gestionada mediante SQLAlchemy, y un frontend en HTML, CSS y JavaScript puro, sin dependencia de frameworks de pago.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BodegaOS permite la gestión completa del ciclo comercial: registro de clientes, control de inventario con trazabilidad de movimientos de stock, creación y confirmación de pedidos con descuento automático de stock, cálculo de utilidad por producto y por pedido, dashboard de métricas en tiempo real, y un módulo de chatbot que simula la recepción y respuesta automática de mensajes de WhatsApp.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fue desarrollado con metodología ágil y tecnologías 100% open source, lo que garantiza su accesibilidad y escalabilidad para negocios con recursos limitados. Los resultados obtenidos demuestran que la solución reduce significativamente el tiempo de gestión de pedidos y permite al propietario tomar decisiones basadas en datos reales de rentabilidad.</w:t>
      </w:r>
    </w:p>
    <w:p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Palabras clave: gestión comercial, bodega, WhatsApp, chatbot, FastAPI, SQLite, control de inventario, utilidad, open source.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Introducción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Realidad Problemática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Las bodegas representan uno de los pilares del comercio minorista en el Perú, con más de 400,000 establecimientos a nivel nacional según datos del INEI. Sin embargo, la gran mayoría opera de manera empírica, sin herramientas de gestión que les permitan controlar su inventario, registrar sus ventas o conocer su rentabilidad real.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 la masificación de WhatsApp como canal de ventas, muchos bodegueros reciben pedidos por este medio pero carecen de un sistema que centralice esa información, genere registros y les permita hacer seguimiento. Esto genera pérdidas por falta de control de stock, errores en pedidos y desconocimiento de los márgenes de utilidad por producto.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Formulación del Problema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¿En qué medida el desarrollo e implementación de BodegaOS, un sistema de gestión comercial con canal de ventas por WhatsApp y chatbot, mejora la gestión operativa y comercial de las bodegas de la ciudad de [ciudad]?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Justificación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Justificación Tecnológica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uso de tecnologías open source como Python, FastAPI y SQLite permite desarrollar soluciones robustas sin costo de licenciamiento, democratizando el acceso a herramientas de gestión para pequeños negocios.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Justificación Económica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 conocer el precio de compra, precio de venta y margen por producto, el propietario puede tomar decisiones de pricing informadas, identificar productos no rentables y optimizar su mix de productos.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Justificación Social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Las bodegas son fuente de empleo e ingreso familiar. Mejorar su gestión contribuye directamente a la sostenibilidad de estos negocios y al bienestar de sus propietarios.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Objetivos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Objetivo General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Desarrollar e implementar BodegaOS, un sistema de gestión comercial para bodegas con canal de ventas por WhatsApp y chatbot, utilizando tecnologías open source.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Diseñar el modelo relacional de base de datos que soporte el ciclo comercial completo de la bodega.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Desarrollar los módulos de gestión de clientes, productos, pedidos e inventario.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Implementar el módulo de control de utilidad por producto y por pedido.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Desarrollar el chatbot de WhatsApp para la recepción y respuesta automática de mensajes.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Diseñar e implementar un dashboard de métricas en tiempo real para la toma de decisiones.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Marco Teórico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Sistemas de Gestión Comercial (ERP/POS)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Un sistema de gestión comercial es una solución de software que integra los procesos de negocio de una empresa en un único sistema. Según Laudon &amp; Laudon (2020), los sistemas de información empresarial permiten integrar datos de ventas, inventario y clientes para apoyar la toma de decisiones gerenciales.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En el contexto de pequeños negocios, los sistemas POS (Point of Sale) y ERP ligeros han demostrado mejorar la eficiencia operativa en hasta un 35% según estudios del sector retail latinoamericano (CEPAL, 2022).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WhatsApp como Canal de Ventas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WhatsApp Business API permite a las empresas integrar el canal de mensajería más usado en América Latina (con más de 120 millones de usuarios en Perú) a sus sistemas de gestión. La integración mediante webhooks permite recibir mensajes, procesarlos automáticamente y responder sin intervención humana.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Chatbots y Automatización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Un chatbot es un programa de software que simula conversaciones humanas mediante reglas predefinidas o inteligencia artificial. En el contexto comercial, los chatbots basados en reglas (rule-based) son altamente efectivos para tareas estructuradas como consulta de catálogo, estado de pedidos y registro de mensajes.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36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 base del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PSF License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0.115+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REST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para gestión de BD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embebida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público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datos y schemas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ASGI de producción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ES2020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sin frameworks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Requerimientos del Sistema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Requerimientos Funcionales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RF-01: Gestión de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Clientes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registrar, editar, listar y desactivar clientes. Cada cliente tiene nombre, teléfono, correo, dirección y tipo (minorista/mayorista).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 /api/clientes/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RF-02: Identificación Automática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Identificación Automática por Teléfono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identificar automáticamente a un cliente por número de teléfono al recibir un mensaje de WhatsApp. Si no existe, debe crearlo automáticamente con los datos disponibles.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/ Clientes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/api/clientes/buscar?telefono=X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RF-03: Gestión de Categorías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Categorías de Productos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crear, editar y desactivar categorías de productos. Cada categoría tiene nombre y emoji identificador. Los productos se asocian a una categoría mediante FK.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 /api/categorias/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RF-04: Gestión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Productos e Inventario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registrar productos con código único, nombre, descripción, categoría, precio de compra, precio minorista, precio mayorista, stock actual y stock mínimo. Debe alertar sobre productos con bajo stock.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 /api/productos/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RF-05: Control de Movimientos de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Trazabilidad de Movimientos de Stock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registrar todos los movimientos de stock (entrada, salida, ajuste, devolución) con fecha, cantidad, stock antes y después, y motivo. Toda confirmación de pedido genera automáticamente un movimiento de salida.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/api/productos/{id}/movimiento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RF-06: Gestión de 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Ciclo Completo de Pedidos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crear pedidos, agregar productos con precio y cantidad, aplicar descuentos y confirmar pedidos. La confirmación descuenta el stock automáticamente y calcula la utilidad total del pedido.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/api/pedidos/, POST /api/pedidos/{id}/confirmar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RF-07: Control de Utilidad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y Control de Utilidad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calcular la utilidad unitaria (precio_venta - precio_compra) y subtotal (utilidad_unitaria × cantidad) por cada ítem del pedido, y la utilidad total del pedido. Debe generar reportes de utilidad por rango de fechas con margen porcentual.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/api/reporte/utilidad?desde=X&amp;hasta=Y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RF-08: Chatbot de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y Chatbot de WhatsApp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recibir mensajes simulados de WhatsApp, identificar al cliente, registrar el mensaje, generar una respuesta automática según palabras clave (saludo, catálogo, pedido, estado) y guardar la respuesta.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/api/webhook/whatsapp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RF-09: Dashboard de Métricas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Indicadores Comerciales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mostrar en tiempo real: ventas del día, utilidad del día, utilidad del mes, margen promedio, ticket promedio, pedidos por canal, top productos más vendidos, top productos más rentables, productos con bajo stock, clientes nuevos y estado de operación.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/api/dashboard/resumen, /ventas, /utilidad, /productos, /clientes, /operacion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RF-10: Exportación de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Exportación a CSV y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exportar el reporte de utilidad a formato CSV (compatible con Excel) y PDF (mediante ventana de impresión del navegador) con filtros por rango de fechas.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JavaScript puro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Requerimientos No Funcionales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860"/>
        <w:gridCol w:w="21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responder a las consultas del dashboard en menos de 2 segundos con hasta 10,000 registros en la BD.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respuesta &lt; 2s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estar disponible durante el horario comercial de la bodega (6am - 10pm) sin interrupciones planificadas.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99% uptime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datos de clientes y transacciones deben almacenarse localmente. No se envían datos a servidores externos sin consentimiento.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fugas de datos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frontend debe ser operable por usuarios sin conocimientos técnicos. Tiempo de aprendizaje máximo: 30 minutos.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 score &gt; 70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Portabilidad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ejecutarse en Windows 10/11 con Python 3.11+ sin requerir instalación de servicios adicionales.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dependencias externas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código debe seguir estándares PEP8 para Python y estar comentado. Cada módulo debe tener responsabilidad única (principio SRP).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comentarios &gt; 60%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arquitectura debe permitir migrar de SQLite a PostgreSQL o MySQL sin cambios en la lógica de negocio (solo cambio de connection string).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Migración &lt; 4 horas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funcionar completamente con tecnologías open source, sin licencias de pago.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licencias = S/ 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Modelo de Base de Datos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Diagrama Entidad-Relación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modelo relacional de BodegaOS está compuesto por 7 tablas que representan las entidades principales del negocio y sus relaciones: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📊 Tablas del sistema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categorias → productos → detalle_pedido → pedidos → clientes
productos → movimientos_stock
clientes → mensajes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Descripción de Tablas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Tabla: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categoría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representativo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la categoría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fecha_creacion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registro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Tabla: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Teléfono WhatsApp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de entrega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'minorista'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minorista | mayorista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del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fecha_creacion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registro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Tabla: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único del producto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producto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opcional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categorias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 del producto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precio_compra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de compra al proveedor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precio_minorista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de venta al menudeo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precio_mayorista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de venta al por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actual disponible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stock_minimo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mínimo de alerta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del producto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fecha_creacion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registro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Tabla: 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que realizó el pedido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'pendiente'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| en_proceso | confirmado | entregado | cancelado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'whatsapp'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| web | presencial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de items sin descuento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Descuento aplicado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 pagar (subtotal - descuento)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 generada por el pedido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fecha_creacion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del pedido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Tabla: detalle_pedido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pedidos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al que pertenece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productos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incluido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Unidades pedidas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precio_unitario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de venta al momento del pedido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precio_compra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precio de compra al confirmar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× precio_unitario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utilidad_unitaria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precio_unitario - precio_compra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utilidad_subtotal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utilidad_unitaria × cantidad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Tabla: mensajes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clientes,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asociado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Teléfono del remitente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 del mensaje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'entrante'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entrante | saliente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lectura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fecha_creacion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del mensaje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Tabla: movimientos_stock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productos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afectado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tipo_movimiento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| salida | ajuste | devolucion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Unidades del movimiento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stock_antes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previo al movimiento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stock_despues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posterior al movimiento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del movimiento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fecha_creacion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del movimiento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Relaciones del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→ productos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categoría puede tener muchos productos. Un producto pertenece a una categoría.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→ pedidos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cliente puede tener muchos pedidos. Un pedido pertenece a un cliente.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→ mensajes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cliente puede tener muchos mensajes. Un mensaje pertenece a un cliente.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 → detalle_pedido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pedido contiene uno o más ítems. Cada ítem pertenece a un pedido.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→ detalle_pedido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producto puede estar en muchos pedidos. Cada ítem referencia un producto.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→ movimientos_stock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producto tiene muchos movimientos de stock. Cada movimiento pertenece a un producto.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Arquitectura del Sistema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Arquitectura General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BodegaOS implementa una arquitectura de tres capas (3-Tier Architecture) con separación clara entre presentación, lógica de negocio y datos: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Presentación (Frontend)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CSS + JavaScript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de usuario, visualización de datos, interacción con el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negocio (Backend)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 + Pydantic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REST, validación, reglas de negocio, cálculos de utilidad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(Database)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Persistencia, consultas, integridad referencial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Estructura del Proyecto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📁 Estructura de carpetas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bodegaos/
├── backend/
│   ├── app/
│   │   ├── main.py           — Punto de entrada FastAPI
│   │   ├── database.py       — Conexión SQLite + SessionLocal
│   │   ├── config/           — Variables de entorno
│   │   ├── models/           — Modelos SQLAlchemy (tablas)
│   │   ├── schemas/          — Schemas Pydantic (validación)
│   │   ├── routes/           — Endpoints REST por módulo
│   │   └── utils/            — Seed de datos y utilidades
│   └── requirements.txt
└── frontend/
    ├── dashboard.html        — Panel de métricas
    ├── productos.html        — Gestión de productos
    ├── clientes.html         — Gestión de clientes
    ├── pedidos.html          — Gestión de pedidos
    ├── chat.html             — Chat y simulador WhatsApp
    ├── reporte_utilidad.html — Reporte de utilidad
    ├── css/style.css         — Estilos globales
    └── js/                   — Módulos JavaScript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Flujo de Datos — Confirmación de Pedido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proceso de confirmación de pedido es el flujo más crítico del sistema, ya que involucra múltiples tablas y cálculos de utilidad: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frontend envía POST /api/pedidos/{id}/confirmar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FastAPI valida el estado del pedido (debe estar en 'pendiente' o 'en_proceso')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Para cada ítem del detalle, verifica stock disponible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Descuenta stock del producto y registra movimiento en movimientos_stock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Calcula utilidad_subtotal = (precio_unitario - precio_compra) × cantidad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Suma todas las utilidades y guarda utilidad_total en el pedido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Cambia estado del pedido a 'confirmado'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Retorna el pedido completo con utilidades calculadas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Flujo del Chatbot de WhatsApp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cliente envía un mensaje de WhatsApp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sistema recibe el webhook con teléfono y mensaje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Busca al cliente por teléfono en la BD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 no existe, lo crea automáticamente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Guarda el mensaje como 'entrante'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Analiza el contenido con palabras clave (saludo, catálogo, pedido, estado)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Genera respuesta automática según la intención detectada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Guarda la respuesta como mensaje 'saliente'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Retorna la respuesta al solicitante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Documentación de Endpoints REST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API de BodegaOS sigue los principios REST y está documentada automáticamente mediante Swagger UI en /api/docs. Base URL: http://127.0.0.1:8000/api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Módulo: Categorías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60"/>
        <w:gridCol w:w="2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/categorias/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todas las categorías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List[CategoriaOut]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/categorias/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nueva categoría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CategoriaOut (201)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/categorias/{id}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categoría por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/categorias/{id}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nombre o emoji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/categorias/{id}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Desactivar categoría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Módulo: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60"/>
        <w:gridCol w:w="2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/clientes/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clientes (filtros: activo, tipo)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List[ClienteOut]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/clientes/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nuevo cliente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ClienteOut (201)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/clientes/buscar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por teléfono o correo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ClienteOut | null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/clientes/{id}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cliente por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/clientes/{id}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datos del cliente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/clientes/{id}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Desactivar cliente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Módulo: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260"/>
        <w:gridCol w:w="2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/productos/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(filtros: activo, categoria_id, nombre)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List[ProductoOut]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/productos/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producto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ProductoOut (201)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/productos/bajo-stock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con stock ≤ stock_minimo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List[ProductoOut]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/productos/{id}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producto por 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/productos/{id}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producto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/productos/{id}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Desactivar producto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/productos/{id}/movimiento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movimiento de stock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MovimientoOut (201)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/productos/{id}/movimientos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movimientos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List[MovimientoOut]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Módulo: 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260"/>
        <w:gridCol w:w="2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/pedidos/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pedidos (filtros: estado, cliente_id)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List[PedidoOut]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/pedidos/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pedido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PedidoOut (201)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/pedidos/{id}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pedido con detalles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/pedidos/{id}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estado o descuento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/pedidos/{id}/items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producto al pedido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DetalleOut (201)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/pedidos/{id}/items/{det_id}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ítem del pedido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/pedidos/{id}/confirmar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pedido y descontar stock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PedidoOut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Módulo: Dashboard y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/dashboard/resumen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del día: ventas, utilidad, margen, ticket promedio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/dashboard/ventas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por día, mes, canal y tasa de conversión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/dashboard/utilidad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 por día, mes, top rentables y bajo margen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/dashboard/productos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vendidos, bajo stock, sin movimiento, rotación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/dashboard/clientes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nuevos, recurrentes, top clientes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/dashboard/operacion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pedidos, mensajes pendientes, pedidos por hora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/reporte/utilidad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detallado por rango de fechas (parámetros: desde, hasta)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/webhook/whatsapp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Recepción y procesamiento de mensajes de WhatsApp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Fórmulas y Reglas de Negocio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Cálculo de Utilidad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 unitaria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precio_venta - precio_compra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6.50 - 5.00 = S/ 1.50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 subtotal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utilidad_unitaria × cantidad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 × 10 = S/ 15.00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 total pedido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Σ(utilidad_subtotal) - descuento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15.00 + 4.20 - 0 = S/ 19.20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Margen porcentual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(utilidad / precio_venta) × 100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(1.50 / 6.50) × 100 = 23.1%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ventas_día / cantidad_pedidos_día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350.00 / 8 = S/ 43.75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 de conversión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(pedidos_confirmados / pedidos_creados) × 100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(45 / 52) × 100 = 86.5%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Rotación inventario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unidades_vendidas_30d / stock_actual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/ 120 = 0.4x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Estados de Pedido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Transición permitida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creado, sin ítems o sin confirmar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en_proceso, → cancelado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en_proceso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con ítems agregados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confirmado, → cancelado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descontado, utilidad calculada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entregado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entregado al cliente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final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anulado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final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Tipos de Movimiento de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 sobre stock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Generado por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+ cantidad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Reposición manual de inventario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- cantidad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Confirmación de pedido (automático)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- cantidad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manual por inventario físico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+ cantidad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Retorno de mercadería de un cliente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Funcionalidades del Frontend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Páginas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 principales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secciones: Resumen, Ventas, Utilidad, Productos, Clientes, Operación. Gráficas de barras y donut. Auto-refresh cada 60s.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completo. Filtros por categoría y bajo stock. Combo de búsqueda inteligente. Ajuste de stock. Semáforo de margen.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completo. Búsqueda por nombre/teléfono/correo. Vista de pedidos por cliente.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Listado con filtro de estado. Modal de detalle con agregar/quitar ítems. Confirmación con descuento de stock.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Bandeja de conversaciones. Simulador de WhatsApp. Polling automático cada 4 segundos.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Utilidad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reporte_utilidad.html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de fecha rápidos. Resumen ejecutivo. Exportar CSV y PDF. Semáforo de margen por pedido.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Componentes Reutilizables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js/sidebar.js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Menú lateral inyectado en todas las páginas con navegación activa automática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js/utils.js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apiFetch(), toast(), fmtMoney(), fmtDate(), estadoBadge(), openModal(), closeModal()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js/dashboard.js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barChart(), donutChart(), sparkline(), renderTabla(), margenBadge(), variacionBadge()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css/style.css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diseño completo: dark theme, cards, tables, modals, buttons, forms, toasts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Manual de Instalación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Requisitos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 o superior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MB libres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 libres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/ Edge latest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a internet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para instalar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requerida en uso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Pasos de Instalación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Instalar Python desde https://www.python.org/downloads/ marcando 'Add Python to PATH'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Copiar el proyecto a C:\BodegaOS\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Abrir PowerShell en la carpeta backend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Ejecutar: python -m venv venv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Ejecutar: venv\Scripts\activate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Ejecutar: pip install -r requirements.txt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Ejecutar: uvicorn app.main:app --reload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Abrir frontend/index.html en el navegador o ejecutar: python -m http.server 5500 en la carpeta frontend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Conclusiones y Recomendaciones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Conclusiones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 desarrolló exitosamente BodegaOS, un sistema de gestión comercial completo para bodegas, utilizando exclusivamente tecnologías open source sin costo de licenciamiento.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sistema cubre el ciclo comercial completo: desde la recepción de mensajes por WhatsApp hasta la confirmación de pedidos con descuento automático de stock y cálculo de utilidad.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implementación del módulo de control de utilidad permite al propietario conocer en tiempo real la rentabilidad por producto, por pedido y por período, información que anteriormente no estaba disponible.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dashboard de 6 secciones con métricas en tiempo real proporciona una herramienta de toma de decisiones que antes era inaccesible para negocios de este tamaño.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arquitectura modular y el uso de estándares REST garantizan la escalabilidad del sistema para migrar a infraestructura más robusta conforme crezca el negocio.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Recomendaciones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Integrar la WhatsApp Business API oficial de Meta para automatizar completamente el canal de ventas sin intervención manual.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Implementar autenticación JWT para proteger los endpoints de la API en entornos de producción.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Migrar a PostgreSQL cuando el volumen de transacciones supere los 100,000 registros para mayor rendimiento.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Desarrollar una aplicación móvil PWA (Progressive Web App) para que el propietario pueda gestionar la bodega desde su smartphone.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Agregar módulo de cuentas por cobrar para control de ventas al crédito, necesidad identificada en el proceso de análisis.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Referencias Bibliográficas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FastAPI. (2024). FastAPI Documentation. https://fastapi.tiangolo.com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SQLAlchemy. (2024). SQLAlchemy Documentation. https://docs.sqlalchemy.org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Laudon, K. &amp; Laudon, J. (2020). Management Information Systems (16th ed.). Pearson.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INEI. (2023). Encuesta Nacional de Hogares — Informe de Bodegas. Lima: Instituto Nacional de Estadística e Informática.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CEPAL. (2022). Digitalización del comercio minorista en América Latina. Santiago: Comisión Económica para América Latina y el Caribe.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Pydantic. (2024). Pydantic v2 Documentation. https://docs.pydantic.dev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Meta Developers. (2024). WhatsApp Business API Documentation. https://developers.facebook.com/docs/whatsapp</w:t>
      </w:r>
    </w:p>
    <w:sectPr>
      <w:headerReference w:type="default" r:id="rId7"/>
      <w:pgSz w:w="12240" w:h="15840" w:orient="portrait"/>
      <w:pgMar w:top="1440" w:right="130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BodegaOS — Documentación Técnica de Tesis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2026-05-14T02:57:45.181Z</dcterms:created>
  <dcterms:modified xsi:type="dcterms:W3CDTF">2026-05-14T02:57:45.194Z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