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7C25" w14:textId="6E3FA9F0" w:rsidR="00D32CE1" w:rsidRDefault="001F2012">
      <w:r>
        <w:t xml:space="preserve">My name is Ryan Zierman and this is one of my </w:t>
      </w:r>
      <w:r w:rsidR="00DE6E58">
        <w:t>Front</w:t>
      </w:r>
      <w:r>
        <w:t xml:space="preserve">-End portfolio projects, the TRADE APP, or Trade Record Adaptation Data Engine. This idea came about because there was only one </w:t>
      </w:r>
      <w:r w:rsidR="00DE6E58">
        <w:t>piece</w:t>
      </w:r>
      <w:r>
        <w:t xml:space="preserve"> of </w:t>
      </w:r>
      <w:r w:rsidR="00DE6E58">
        <w:t>software</w:t>
      </w:r>
      <w:r>
        <w:t xml:space="preserve"> out there I could </w:t>
      </w:r>
      <w:r w:rsidR="00DE6E58">
        <w:t>find</w:t>
      </w:r>
      <w:r>
        <w:t xml:space="preserve"> that imported Meta trader history statements and it did a rather poor job, had few features, </w:t>
      </w:r>
      <w:r w:rsidR="00DE6E58">
        <w:t xml:space="preserve">and </w:t>
      </w:r>
      <w:r>
        <w:t>was kind of pricey</w:t>
      </w:r>
      <w:r w:rsidR="00DE6E58">
        <w:t>,</w:t>
      </w:r>
      <w:r>
        <w:t xml:space="preserve"> cumbersome</w:t>
      </w:r>
      <w:r w:rsidR="00DE6E58">
        <w:t>,</w:t>
      </w:r>
      <w:r>
        <w:t xml:space="preserve"> and buggy for what </w:t>
      </w:r>
      <w:r w:rsidR="00DE6E58">
        <w:t xml:space="preserve">little </w:t>
      </w:r>
      <w:r>
        <w:t xml:space="preserve">it did. I was amazed that such a popular </w:t>
      </w:r>
      <w:r w:rsidR="00DE6E58">
        <w:t xml:space="preserve">platform </w:t>
      </w:r>
      <w:r>
        <w:t xml:space="preserve">following hasn’t yielded more choices. </w:t>
      </w:r>
    </w:p>
    <w:p w14:paraId="6C3C3017" w14:textId="7A0AF7E4" w:rsidR="001F2012" w:rsidRDefault="001F2012">
      <w:r>
        <w:t xml:space="preserve">SO I </w:t>
      </w:r>
      <w:r w:rsidR="00DE6E58">
        <w:t>began</w:t>
      </w:r>
      <w:r>
        <w:t xml:space="preserve"> this app with that part, parsing and uploading MT statements into a database</w:t>
      </w:r>
      <w:r w:rsidR="00DE6E58">
        <w:t xml:space="preserve"> and </w:t>
      </w:r>
      <w:proofErr w:type="spellStart"/>
      <w:r w:rsidR="00DE6E58">
        <w:t>diplaing</w:t>
      </w:r>
      <w:proofErr w:type="spellEnd"/>
      <w:r w:rsidR="00DE6E58">
        <w:t xml:space="preserve"> the=m in a table</w:t>
      </w:r>
      <w:r>
        <w:t xml:space="preserve">. Thin </w:t>
      </w:r>
      <w:proofErr w:type="spellStart"/>
      <w:r>
        <w:t>si</w:t>
      </w:r>
      <w:proofErr w:type="spellEnd"/>
      <w:r>
        <w:t xml:space="preserve"> challenging because the MT terminals do not do file ex-orts for statement data, they export in an html format. SO the parser iterates through element features </w:t>
      </w:r>
      <w:proofErr w:type="spellStart"/>
      <w:r>
        <w:t>ot</w:t>
      </w:r>
      <w:proofErr w:type="spellEnd"/>
      <w:r>
        <w:t xml:space="preserve"> determine what text is what. </w:t>
      </w:r>
    </w:p>
    <w:p w14:paraId="4BC609F9" w14:textId="28439771" w:rsidR="001F2012" w:rsidRDefault="001F2012">
      <w:r>
        <w:t xml:space="preserve">Form there the data is sent via </w:t>
      </w:r>
      <w:proofErr w:type="spellStart"/>
      <w:r>
        <w:t>json</w:t>
      </w:r>
      <w:proofErr w:type="spellEnd"/>
      <w:r>
        <w:t xml:space="preserve"> to the </w:t>
      </w:r>
      <w:r w:rsidR="00690751">
        <w:t>server</w:t>
      </w:r>
      <w:r>
        <w:t xml:space="preserve">, and update din the Redux statement for </w:t>
      </w:r>
      <w:r w:rsidR="00690751">
        <w:t>display</w:t>
      </w:r>
      <w:r>
        <w:t xml:space="preserve"> in the data manager. So </w:t>
      </w:r>
      <w:proofErr w:type="spellStart"/>
      <w:r>
        <w:t>lets</w:t>
      </w:r>
      <w:proofErr w:type="spellEnd"/>
      <w:r>
        <w:t xml:space="preserve"> take a look.</w:t>
      </w:r>
    </w:p>
    <w:p w14:paraId="6E0AAFD4" w14:textId="13CBE6B4" w:rsidR="001F2012" w:rsidRDefault="001F2012">
      <w:r>
        <w:t>Her</w:t>
      </w:r>
      <w:r w:rsidR="00690751">
        <w:t xml:space="preserve">e </w:t>
      </w:r>
      <w:r>
        <w:t xml:space="preserve">you can see I force the </w:t>
      </w:r>
      <w:r w:rsidR="00690751">
        <w:t xml:space="preserve">user </w:t>
      </w:r>
      <w:r>
        <w:t xml:space="preserve">to accept terms and conditions, leveraging </w:t>
      </w:r>
      <w:proofErr w:type="spellStart"/>
      <w:r>
        <w:t>persisiotr</w:t>
      </w:r>
      <w:proofErr w:type="spellEnd"/>
      <w:r>
        <w:t xml:space="preserve"> and redux to conditionally render the home page. A hard refresh shows our accepted terms persist through browser reloads. </w:t>
      </w:r>
    </w:p>
    <w:p w14:paraId="36E5FAF0" w14:textId="08C336CF" w:rsidR="001F2012" w:rsidRDefault="001F2012">
      <w:r>
        <w:t xml:space="preserve">The home </w:t>
      </w:r>
      <w:r w:rsidR="00690751">
        <w:t>page</w:t>
      </w:r>
      <w:r>
        <w:t xml:space="preserve"> is laid out with flexbox and can be resized as you see, and also to demonstrate the use of </w:t>
      </w:r>
      <w:proofErr w:type="spellStart"/>
      <w:r>
        <w:t>css</w:t>
      </w:r>
      <w:proofErr w:type="spellEnd"/>
      <w:r>
        <w:t xml:space="preserve"> variables, I put in a dark mode option. I am </w:t>
      </w:r>
      <w:r w:rsidR="00DE6E58">
        <w:t>not</w:t>
      </w:r>
      <w:r>
        <w:t xml:space="preserve"> much of a UI designer so the colors are not final but that is a simple change later since the styling is done with variables. </w:t>
      </w:r>
    </w:p>
    <w:p w14:paraId="35AED3FC" w14:textId="2656B090" w:rsidR="001F2012" w:rsidRDefault="001F2012">
      <w:r>
        <w:t xml:space="preserve">In the data manager you can see my data is uploaded and </w:t>
      </w:r>
      <w:r w:rsidR="00DE6E58">
        <w:t>displayed</w:t>
      </w:r>
      <w:r>
        <w:t xml:space="preserve"> din the </w:t>
      </w:r>
      <w:proofErr w:type="spellStart"/>
      <w:r>
        <w:t>datalist</w:t>
      </w:r>
      <w:proofErr w:type="spellEnd"/>
      <w:r>
        <w:t xml:space="preserve">, </w:t>
      </w:r>
      <w:proofErr w:type="spellStart"/>
      <w:r w:rsidRPr="00DE6E58">
        <w:rPr>
          <w:highlight w:val="yellow"/>
        </w:rPr>
        <w:t>UPLAOD</w:t>
      </w:r>
      <w:proofErr w:type="spellEnd"/>
      <w:r w:rsidRPr="00DE6E58">
        <w:rPr>
          <w:highlight w:val="yellow"/>
        </w:rPr>
        <w:t xml:space="preserve"> A FILE</w:t>
      </w:r>
    </w:p>
    <w:p w14:paraId="7D939F93" w14:textId="54B7AB26" w:rsidR="001F2012" w:rsidRDefault="001F2012">
      <w:r>
        <w:t>And that is done here, by calling these file list pills, and then conditionally rend</w:t>
      </w:r>
      <w:r w:rsidR="00DE6E58">
        <w:t>ering</w:t>
      </w:r>
      <w:r>
        <w:t xml:space="preserve"> the contents </w:t>
      </w:r>
      <w:r w:rsidR="00DE6E58">
        <w:t>based on</w:t>
      </w:r>
      <w:r>
        <w:t xml:space="preserve"> the data </w:t>
      </w:r>
      <w:r w:rsidR="00DE6E58">
        <w:t>type</w:t>
      </w:r>
      <w:r>
        <w:t xml:space="preserve">[e. </w:t>
      </w:r>
    </w:p>
    <w:p w14:paraId="578CDBA5" w14:textId="224FCFBE" w:rsidR="001F2012" w:rsidRDefault="001F2012">
      <w:r>
        <w:t xml:space="preserve">I have not gone to much </w:t>
      </w:r>
      <w:r w:rsidR="00DE6E58">
        <w:t>further</w:t>
      </w:r>
      <w:r>
        <w:t xml:space="preserve"> on back end because I </w:t>
      </w:r>
      <w:r w:rsidR="00DE6E58">
        <w:t xml:space="preserve">want </w:t>
      </w:r>
      <w:proofErr w:type="spellStart"/>
      <w:r>
        <w:t>ot</w:t>
      </w:r>
      <w:proofErr w:type="spellEnd"/>
      <w:r>
        <w:t xml:space="preserve"> get into my </w:t>
      </w:r>
      <w:proofErr w:type="spellStart"/>
      <w:r>
        <w:t>bankend</w:t>
      </w:r>
      <w:proofErr w:type="spellEnd"/>
      <w:r>
        <w:t xml:space="preserve"> courses before I choose how I will move forward. But you can see some other features are still under </w:t>
      </w:r>
      <w:proofErr w:type="spellStart"/>
      <w:r>
        <w:t>consturicotn</w:t>
      </w:r>
      <w:proofErr w:type="spellEnd"/>
      <w:r>
        <w:t xml:space="preserve">, and I have been toying with the </w:t>
      </w:r>
      <w:proofErr w:type="spellStart"/>
      <w:r>
        <w:t>tradeingview</w:t>
      </w:r>
      <w:proofErr w:type="spellEnd"/>
      <w:r>
        <w:t xml:space="preserve"> components they offer. </w:t>
      </w:r>
    </w:p>
    <w:p w14:paraId="4A6B9AD7" w14:textId="22574B63" w:rsidR="001F2012" w:rsidRDefault="001F2012">
      <w:proofErr w:type="spellStart"/>
      <w:r>
        <w:t>Ultkimately</w:t>
      </w:r>
      <w:proofErr w:type="spellEnd"/>
      <w:r>
        <w:t xml:space="preserve"> I will be </w:t>
      </w:r>
      <w:proofErr w:type="spellStart"/>
      <w:r>
        <w:t>anble</w:t>
      </w:r>
      <w:proofErr w:type="spellEnd"/>
      <w:r>
        <w:t xml:space="preserve"> to lay my trade transactions over charted data, either with TV is it works, or by building a custom charting method. I am still </w:t>
      </w:r>
      <w:proofErr w:type="spellStart"/>
      <w:r>
        <w:t>epxlriing</w:t>
      </w:r>
      <w:proofErr w:type="spellEnd"/>
      <w:r>
        <w:t xml:space="preserve"> those libraries. </w:t>
      </w:r>
    </w:p>
    <w:p w14:paraId="38E930F7" w14:textId="0E580FC2" w:rsidR="001F2012" w:rsidRDefault="001F2012">
      <w:r>
        <w:t xml:space="preserve">Here is a </w:t>
      </w:r>
      <w:proofErr w:type="spellStart"/>
      <w:r>
        <w:t>wuick</w:t>
      </w:r>
      <w:proofErr w:type="spellEnd"/>
      <w:r>
        <w:t xml:space="preserve"> look at the parsers, for MT4 I leveraged ChatGPT to assist, and from that was bale to get a good handle on using </w:t>
      </w:r>
      <w:proofErr w:type="spellStart"/>
      <w:r>
        <w:t>papaparse</w:t>
      </w:r>
      <w:proofErr w:type="spellEnd"/>
      <w:r>
        <w:t xml:space="preserve"> for csv formats.  </w:t>
      </w:r>
    </w:p>
    <w:p w14:paraId="69549D99" w14:textId="5F846494" w:rsidR="001F2012" w:rsidRDefault="001F2012"/>
    <w:sectPr w:rsidR="001F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12"/>
    <w:rsid w:val="001F2012"/>
    <w:rsid w:val="00690751"/>
    <w:rsid w:val="00AF7EDC"/>
    <w:rsid w:val="00D32CE1"/>
    <w:rsid w:val="00DE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4803"/>
  <w15:chartTrackingRefBased/>
  <w15:docId w15:val="{6851E104-BC7B-441F-9C17-855EFFF5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Z</dc:creator>
  <cp:keywords/>
  <dc:description/>
  <cp:lastModifiedBy>R Z</cp:lastModifiedBy>
  <cp:revision>2</cp:revision>
  <dcterms:created xsi:type="dcterms:W3CDTF">2023-12-14T09:28:00Z</dcterms:created>
  <dcterms:modified xsi:type="dcterms:W3CDTF">2023-12-14T09:47:00Z</dcterms:modified>
</cp:coreProperties>
</file>