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38D4DE" w14:textId="3F3E7E57" w:rsidR="00D32CE1" w:rsidRDefault="00701170">
      <w:r>
        <w:t xml:space="preserve">This is an app I built to analyze trades against different broker data. There is currently nothing on the market that allows users to plot trades against varying broker data, or to compare broker data in the FOREX world. </w:t>
      </w:r>
    </w:p>
    <w:p w14:paraId="3761D4D1" w14:textId="509DFA54" w:rsidR="00701170" w:rsidRDefault="00701170">
      <w:r>
        <w:t>I have currently accomplished being able to upload and store MT4 and MT5 transaction data, and any broker data that is in .csv format. In the future I will provide functionality to plot broker data on top of one another (rendering the data on charts using a library) and provide statistics on how the data vary (e.g. Open/high/Low/Close prices).</w:t>
      </w:r>
    </w:p>
    <w:p w14:paraId="166E41B0" w14:textId="34A0B5FC" w:rsidR="00171B84" w:rsidRDefault="00171B84">
      <w:r>
        <w:t xml:space="preserve">I ma using React-Redux as I may expand this app quite a bit with chatroom functionality and maintaining state will be important if it scales. </w:t>
      </w:r>
    </w:p>
    <w:p w14:paraId="29C2306A" w14:textId="66535177" w:rsidR="00F80028" w:rsidRDefault="00F80028">
      <w:r>
        <w:t xml:space="preserve">I am currently experimenting with </w:t>
      </w:r>
      <w:r w:rsidR="00761154">
        <w:t>trading view</w:t>
      </w:r>
      <w:r>
        <w:t xml:space="preserve"> </w:t>
      </w:r>
      <w:r w:rsidR="00761154">
        <w:t>plugins</w:t>
      </w:r>
      <w:r>
        <w:t xml:space="preserve"> since they ar</w:t>
      </w:r>
      <w:r w:rsidR="00761154">
        <w:t xml:space="preserve">e </w:t>
      </w:r>
      <w:r>
        <w:t xml:space="preserve">open source and free, but may use other libraires </w:t>
      </w:r>
      <w:r w:rsidR="00761154">
        <w:t>to</w:t>
      </w:r>
      <w:r>
        <w:t xml:space="preserve"> chart my data if complexity calls for it. </w:t>
      </w:r>
    </w:p>
    <w:p w14:paraId="708A17C8" w14:textId="16CB055F" w:rsidR="00F80028" w:rsidRDefault="00F80028">
      <w:r>
        <w:t xml:space="preserve">I have not settled on back-end infrastructure yet, so I have not gone into depth with how I will handle data. I am waiting on my future courses to decide. So that has been limiting, but I have focused on styling layout, so </w:t>
      </w:r>
      <w:r w:rsidR="00761154">
        <w:t>when</w:t>
      </w:r>
      <w:r>
        <w:t xml:space="preserve"> I pick my final color </w:t>
      </w:r>
      <w:r w:rsidR="00761154">
        <w:t>palette</w:t>
      </w:r>
      <w:r>
        <w:t xml:space="preserve"> </w:t>
      </w:r>
      <w:r w:rsidR="00761154">
        <w:t>everything</w:t>
      </w:r>
      <w:r>
        <w:t xml:space="preserve"> </w:t>
      </w:r>
      <w:r w:rsidR="00761154">
        <w:t>w</w:t>
      </w:r>
      <w:r>
        <w:t>i</w:t>
      </w:r>
      <w:r w:rsidR="00761154">
        <w:t>l</w:t>
      </w:r>
      <w:r>
        <w:t xml:space="preserve">l be in place. </w:t>
      </w:r>
    </w:p>
    <w:p w14:paraId="30482F90" w14:textId="77777777" w:rsidR="00701170" w:rsidRDefault="00701170"/>
    <w:p w14:paraId="42969953" w14:textId="5496C71F" w:rsidR="00701170" w:rsidRDefault="00701170">
      <w:r>
        <w:t xml:space="preserve"> </w:t>
      </w:r>
    </w:p>
    <w:sectPr w:rsidR="007011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1170"/>
    <w:rsid w:val="00171B84"/>
    <w:rsid w:val="00701170"/>
    <w:rsid w:val="00761154"/>
    <w:rsid w:val="00AF7EDC"/>
    <w:rsid w:val="00D32CE1"/>
    <w:rsid w:val="00F800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226A9E"/>
  <w15:chartTrackingRefBased/>
  <w15:docId w15:val="{2DCB2DCD-C64F-4B59-81E1-70D8F88292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174</Words>
  <Characters>994</Characters>
  <Application>Microsoft Office Word</Application>
  <DocSecurity>0</DocSecurity>
  <Lines>8</Lines>
  <Paragraphs>2</Paragraphs>
  <ScaleCrop>false</ScaleCrop>
  <Company/>
  <LinksUpToDate>false</LinksUpToDate>
  <CharactersWithSpaces>1166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Z</dc:creator>
  <cp:keywords/>
  <dc:description/>
  <cp:lastModifiedBy>R Z</cp:lastModifiedBy>
  <cp:revision>4</cp:revision>
  <dcterms:created xsi:type="dcterms:W3CDTF">2023-12-13T14:53:00Z</dcterms:created>
  <dcterms:modified xsi:type="dcterms:W3CDTF">2023-12-13T14:59:00Z</dcterms:modified>
</cp:coreProperties>
</file>