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87F6" w14:textId="77777777" w:rsidR="00F96B84" w:rsidRDefault="00F96B84" w:rsidP="00F96B84"/>
    <w:p w14:paraId="72017D20" w14:textId="0B9EA6DD" w:rsidR="00F96B84" w:rsidRDefault="00F96B84" w:rsidP="00F96B84">
      <w:r>
        <w:t>I'm Ryan Zierman, and I created the TRADE APP (Trade Record Adaptation Data Engine) for my Front-End portfolio. This project started because I found only one software that imported MetaTrader history statements, but it was expensive, limited, and buggy. Surprisingly, there weren't many options for such a popular platform.</w:t>
      </w:r>
    </w:p>
    <w:p w14:paraId="72B56C25" w14:textId="657D1BC1" w:rsidR="00F96B84" w:rsidRDefault="00F96B84" w:rsidP="00F96B84">
      <w:r>
        <w:t>The app begins by parsing and uploading MetaTrader statements to a database, displaying them in a table. This is challenging as MetaTrader terminals export statements in HTML, not files. The parser identifies different text elements.</w:t>
      </w:r>
    </w:p>
    <w:p w14:paraId="43C39884" w14:textId="4F6716E2" w:rsidR="00F96B84" w:rsidRDefault="00F96B84" w:rsidP="00F96B84">
      <w:r>
        <w:t>The data is then sent in JSON format to a server and updated in the Redux state for display</w:t>
      </w:r>
      <w:r w:rsidR="00635DDE">
        <w:t xml:space="preserve"> in a table using the ‘json to table’ library</w:t>
      </w:r>
      <w:r>
        <w:t>. The home page, designed with flexbox, includes a dark mode option using CSS variables. My UI design is basic, and colors can be changed easily.</w:t>
      </w:r>
    </w:p>
    <w:p w14:paraId="53F218AE" w14:textId="3D74AC52" w:rsidR="00F96B84" w:rsidRDefault="00F96B84" w:rsidP="00F96B84">
      <w:r>
        <w:t>In the data manager, you can upload files and view the data. I've focused more on front-end development and plan to learn more back-end skills before expanding the app's back-end. Some features are still under construction, and I'm exploring trading view components and charting methods.</w:t>
      </w:r>
    </w:p>
    <w:p w14:paraId="69549D99" w14:textId="2BCE5023" w:rsidR="001F2012" w:rsidRDefault="00F96B84" w:rsidP="00F96B84">
      <w:r>
        <w:t xml:space="preserve">I used ChatGPT </w:t>
      </w:r>
      <w:r w:rsidR="00635DDE">
        <w:t>to assist in</w:t>
      </w:r>
      <w:r>
        <w:t xml:space="preserve"> </w:t>
      </w:r>
      <w:r w:rsidR="00635DDE">
        <w:t>building parsers</w:t>
      </w:r>
      <w:r>
        <w:t xml:space="preserve"> </w:t>
      </w:r>
      <w:r w:rsidR="00635DDE">
        <w:t xml:space="preserve">for </w:t>
      </w:r>
      <w:r>
        <w:t xml:space="preserve">MT4 data, </w:t>
      </w:r>
      <w:r w:rsidR="00635DDE">
        <w:t xml:space="preserve">with papaparse </w:t>
      </w:r>
      <w:r>
        <w:t>mainly handling CSV formats.</w:t>
      </w:r>
    </w:p>
    <w:sectPr w:rsidR="001F2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12"/>
    <w:rsid w:val="001F2012"/>
    <w:rsid w:val="00635DDE"/>
    <w:rsid w:val="00690751"/>
    <w:rsid w:val="00AF7EDC"/>
    <w:rsid w:val="00D32CE1"/>
    <w:rsid w:val="00DE6E58"/>
    <w:rsid w:val="00F9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4803"/>
  <w15:chartTrackingRefBased/>
  <w15:docId w15:val="{6851E104-BC7B-441F-9C17-855EFFF5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7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Z</dc:creator>
  <cp:keywords/>
  <dc:description/>
  <cp:lastModifiedBy>R Z</cp:lastModifiedBy>
  <cp:revision>3</cp:revision>
  <dcterms:created xsi:type="dcterms:W3CDTF">2023-12-14T10:13:00Z</dcterms:created>
  <dcterms:modified xsi:type="dcterms:W3CDTF">2023-12-14T10:15:00Z</dcterms:modified>
</cp:coreProperties>
</file>